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1F" w:rsidRDefault="00872C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2C1F" w:rsidRDefault="00872C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2972"/>
        <w:gridCol w:w="1901"/>
        <w:gridCol w:w="2420"/>
      </w:tblGrid>
      <w:tr w:rsidR="00872C1F">
        <w:trPr>
          <w:trHeight w:hRule="exact" w:val="515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72C1F" w:rsidRDefault="00F639A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297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72C1F" w:rsidRDefault="00F639A9">
            <w:pPr>
              <w:pStyle w:val="TableParagraph"/>
              <w:spacing w:line="241" w:lineRule="auto"/>
              <w:ind w:left="893" w:right="3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Program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Policies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Procedures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72C1F" w:rsidRDefault="00F639A9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Effective:</w:t>
            </w:r>
          </w:p>
        </w:tc>
        <w:tc>
          <w:tcPr>
            <w:tcW w:w="24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72C1F" w:rsidRDefault="00F639A9">
            <w:pPr>
              <w:pStyle w:val="TableParagraph"/>
              <w:spacing w:line="250" w:lineRule="exact"/>
              <w:ind w:left="3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September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2016</w:t>
            </w:r>
          </w:p>
        </w:tc>
      </w:tr>
      <w:tr w:rsidR="00872C1F">
        <w:trPr>
          <w:trHeight w:hRule="exact" w:val="379"/>
        </w:trPr>
        <w:tc>
          <w:tcPr>
            <w:tcW w:w="133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72C1F" w:rsidRDefault="00872C1F"/>
        </w:tc>
        <w:tc>
          <w:tcPr>
            <w:tcW w:w="297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72C1F" w:rsidRDefault="00872C1F"/>
        </w:tc>
        <w:tc>
          <w:tcPr>
            <w:tcW w:w="190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72C1F" w:rsidRDefault="00F639A9">
            <w:pPr>
              <w:pStyle w:val="TableParagraph"/>
              <w:spacing w:line="24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Revised: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72C1F" w:rsidRPr="00487963" w:rsidRDefault="00751E26">
            <w:pPr>
              <w:rPr>
                <w:rFonts w:ascii="Arial" w:hAnsi="Arial" w:cs="Arial"/>
              </w:rPr>
            </w:pPr>
            <w:r>
              <w:t xml:space="preserve">        </w:t>
            </w:r>
            <w:r>
              <w:rPr>
                <w:rFonts w:ascii="Arial" w:hAnsi="Arial" w:cs="Arial"/>
              </w:rPr>
              <w:t>October 2018</w:t>
            </w:r>
          </w:p>
        </w:tc>
      </w:tr>
      <w:tr w:rsidR="00872C1F">
        <w:trPr>
          <w:trHeight w:hRule="exact" w:val="1139"/>
        </w:trPr>
        <w:tc>
          <w:tcPr>
            <w:tcW w:w="133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72C1F" w:rsidRDefault="00F639A9">
            <w:pPr>
              <w:pStyle w:val="TableParagraph"/>
              <w:spacing w:before="11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Policy </w:t>
            </w:r>
            <w:r>
              <w:rPr>
                <w:rFonts w:ascii="Arial"/>
              </w:rPr>
              <w:t>4.9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72C1F" w:rsidRDefault="00F639A9">
            <w:pPr>
              <w:pStyle w:val="TableParagraph"/>
              <w:spacing w:before="115"/>
              <w:ind w:left="893" w:right="1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Responsibilities</w:t>
            </w:r>
            <w:r>
              <w:rPr>
                <w:rFonts w:ascii="Arial"/>
              </w:rPr>
              <w:t xml:space="preserve"> of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Residency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Program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Administration</w:t>
            </w:r>
          </w:p>
        </w:tc>
        <w:tc>
          <w:tcPr>
            <w:tcW w:w="190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72C1F" w:rsidRDefault="00F639A9">
            <w:pPr>
              <w:pStyle w:val="TableParagraph"/>
              <w:spacing w:before="115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Responsibility: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72C1F" w:rsidRDefault="00F639A9">
            <w:pPr>
              <w:pStyle w:val="TableParagraph"/>
              <w:spacing w:before="115"/>
              <w:ind w:left="378" w:right="1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Designated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Institutional Official</w:t>
            </w:r>
          </w:p>
        </w:tc>
      </w:tr>
      <w:tr w:rsidR="00872C1F">
        <w:trPr>
          <w:trHeight w:hRule="exact" w:val="770"/>
        </w:trPr>
        <w:tc>
          <w:tcPr>
            <w:tcW w:w="86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2C1F" w:rsidRDefault="00872C1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72C1F" w:rsidRDefault="00F639A9">
            <w:pPr>
              <w:pStyle w:val="TableParagraph"/>
              <w:ind w:left="5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Responsibilities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of </w:t>
            </w:r>
            <w:r>
              <w:rPr>
                <w:rFonts w:ascii="Arial"/>
                <w:b/>
                <w:spacing w:val="-1"/>
              </w:rPr>
              <w:t>Graduate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Medical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Education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Program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Administration</w:t>
            </w:r>
          </w:p>
        </w:tc>
      </w:tr>
      <w:tr w:rsidR="00872C1F">
        <w:trPr>
          <w:trHeight w:hRule="exact" w:val="3046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2C1F" w:rsidRDefault="00F639A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Purpose</w:t>
            </w:r>
          </w:p>
        </w:tc>
        <w:tc>
          <w:tcPr>
            <w:tcW w:w="72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72C1F" w:rsidRDefault="00F639A9">
            <w:pPr>
              <w:pStyle w:val="TableParagraph"/>
              <w:spacing w:line="360" w:lineRule="auto"/>
              <w:ind w:left="276" w:right="1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Administration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GME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program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collaborative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responsibility,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Program Director </w:t>
            </w:r>
            <w:r>
              <w:rPr>
                <w:rFonts w:ascii="Arial"/>
                <w:spacing w:val="-2"/>
              </w:rPr>
              <w:t>(GME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Policy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4.1)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assisted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more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Assistant/Associate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Program Directors,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faculty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members, Program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Coordinator(s),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administrative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staff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applicable.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individuals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tasked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with </w:t>
            </w:r>
            <w:r>
              <w:rPr>
                <w:rFonts w:ascii="Arial"/>
                <w:spacing w:val="-1"/>
              </w:rPr>
              <w:t>day-to-day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  <w:spacing w:val="-1"/>
              </w:rPr>
              <w:t>administration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program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(most often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PC) </w:t>
            </w:r>
            <w:r>
              <w:rPr>
                <w:rFonts w:ascii="Arial"/>
              </w:rPr>
              <w:t>must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knowledgeable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about important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aspects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GME. 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policy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serves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guidance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programs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GME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administrative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responsibilities.</w:t>
            </w:r>
          </w:p>
        </w:tc>
      </w:tr>
      <w:tr w:rsidR="00872C1F">
        <w:trPr>
          <w:trHeight w:hRule="exact" w:val="6462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2C1F" w:rsidRDefault="00F639A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Policy</w:t>
            </w:r>
          </w:p>
        </w:tc>
        <w:tc>
          <w:tcPr>
            <w:tcW w:w="72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72C1F" w:rsidRDefault="00F639A9">
            <w:pPr>
              <w:pStyle w:val="TableParagraph"/>
              <w:spacing w:line="360" w:lineRule="auto"/>
              <w:ind w:left="276" w:righ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GME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Committee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recognizes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that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following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areas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responsibility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administrative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processes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</w:t>
            </w:r>
            <w:r>
              <w:rPr>
                <w:rFonts w:ascii="Arial" w:eastAsia="Arial" w:hAnsi="Arial" w:cs="Arial"/>
                <w:spacing w:val="-2"/>
              </w:rPr>
              <w:t xml:space="preserve"> GME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program. Some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program administration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functions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</w:rPr>
              <w:t>performed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members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program’s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leadership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team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other</w:t>
            </w:r>
            <w:r>
              <w:rPr>
                <w:rFonts w:ascii="Arial" w:eastAsia="Arial" w:hAnsi="Arial" w:cs="Arial"/>
                <w:spacing w:val="-1"/>
              </w:rPr>
              <w:t xml:space="preserve"> than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Program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Coordinator,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however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following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administrative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responsibilities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</w:t>
            </w:r>
            <w:r>
              <w:rPr>
                <w:rFonts w:ascii="Arial" w:eastAsia="Arial" w:hAnsi="Arial" w:cs="Arial"/>
                <w:spacing w:val="-2"/>
              </w:rPr>
              <w:t xml:space="preserve"> GME</w:t>
            </w:r>
            <w:r>
              <w:rPr>
                <w:rFonts w:ascii="Arial" w:eastAsia="Arial" w:hAnsi="Arial" w:cs="Arial"/>
              </w:rPr>
              <w:t xml:space="preserve"> program </w:t>
            </w:r>
            <w:r>
              <w:rPr>
                <w:rFonts w:ascii="Arial" w:eastAsia="Arial" w:hAnsi="Arial" w:cs="Arial"/>
                <w:spacing w:val="-1"/>
              </w:rPr>
              <w:t>(all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important;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those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critical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GME</w:t>
            </w:r>
            <w:r>
              <w:rPr>
                <w:rFonts w:ascii="Arial" w:eastAsia="Arial" w:hAnsi="Arial" w:cs="Arial"/>
              </w:rPr>
              <w:t xml:space="preserve"> program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functions</w:t>
            </w:r>
            <w:r>
              <w:rPr>
                <w:rFonts w:ascii="Arial" w:eastAsia="Arial" w:hAnsi="Arial" w:cs="Arial"/>
              </w:rPr>
              <w:t xml:space="preserve"> 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marked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‘critical’).</w:t>
            </w:r>
          </w:p>
          <w:p w:rsidR="00872C1F" w:rsidRDefault="00872C1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72C1F" w:rsidRDefault="00F639A9">
            <w:pPr>
              <w:pStyle w:val="ListParagraph"/>
              <w:numPr>
                <w:ilvl w:val="0"/>
                <w:numId w:val="11"/>
              </w:numPr>
              <w:tabs>
                <w:tab w:val="left" w:pos="637"/>
              </w:tabs>
              <w:spacing w:before="1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Resident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Selection, Support,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Documentation</w:t>
            </w:r>
          </w:p>
          <w:p w:rsidR="00872C1F" w:rsidRDefault="00F639A9">
            <w:pPr>
              <w:pStyle w:val="ListParagraph"/>
              <w:numPr>
                <w:ilvl w:val="1"/>
                <w:numId w:val="11"/>
              </w:numPr>
              <w:tabs>
                <w:tab w:val="left" w:pos="1357"/>
              </w:tabs>
              <w:spacing w:before="1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Coordinates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resident recruitment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selection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</w:p>
          <w:p w:rsidR="00872C1F" w:rsidRDefault="00F639A9">
            <w:pPr>
              <w:pStyle w:val="ListParagraph"/>
              <w:numPr>
                <w:ilvl w:val="1"/>
                <w:numId w:val="11"/>
              </w:numPr>
              <w:tabs>
                <w:tab w:val="left" w:pos="1357"/>
              </w:tabs>
              <w:spacing w:before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Manages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annual residency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recruiting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activities</w:t>
            </w:r>
          </w:p>
          <w:p w:rsidR="00872C1F" w:rsidRDefault="00F639A9">
            <w:pPr>
              <w:pStyle w:val="ListParagraph"/>
              <w:numPr>
                <w:ilvl w:val="2"/>
                <w:numId w:val="11"/>
              </w:numPr>
              <w:tabs>
                <w:tab w:val="left" w:pos="2077"/>
              </w:tabs>
              <w:spacing w:before="1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Scheduling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candidates</w:t>
            </w:r>
          </w:p>
          <w:p w:rsidR="00872C1F" w:rsidRDefault="00F639A9">
            <w:pPr>
              <w:pStyle w:val="ListParagraph"/>
              <w:numPr>
                <w:ilvl w:val="2"/>
                <w:numId w:val="11"/>
              </w:numPr>
              <w:tabs>
                <w:tab w:val="left" w:pos="2077"/>
              </w:tabs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Logistics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interview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days</w:t>
            </w:r>
          </w:p>
          <w:p w:rsidR="00872C1F" w:rsidRDefault="00F639A9">
            <w:pPr>
              <w:pStyle w:val="ListParagraph"/>
              <w:numPr>
                <w:ilvl w:val="2"/>
                <w:numId w:val="11"/>
              </w:numPr>
              <w:tabs>
                <w:tab w:val="left" w:pos="2077"/>
              </w:tabs>
              <w:spacing w:before="1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Document preparation</w:t>
            </w:r>
          </w:p>
          <w:p w:rsidR="00872C1F" w:rsidRDefault="00F639A9">
            <w:pPr>
              <w:pStyle w:val="ListParagraph"/>
              <w:numPr>
                <w:ilvl w:val="2"/>
                <w:numId w:val="11"/>
              </w:numPr>
              <w:tabs>
                <w:tab w:val="left" w:pos="2077"/>
              </w:tabs>
              <w:spacing w:before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Communication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interview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season</w:t>
            </w:r>
          </w:p>
          <w:p w:rsidR="00872C1F" w:rsidRDefault="00F639A9">
            <w:pPr>
              <w:pStyle w:val="ListParagraph"/>
              <w:numPr>
                <w:ilvl w:val="1"/>
                <w:numId w:val="11"/>
              </w:numPr>
              <w:tabs>
                <w:tab w:val="left" w:pos="1357"/>
              </w:tabs>
              <w:spacing w:before="126" w:line="334" w:lineRule="auto"/>
              <w:ind w:right="5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Ensures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residents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eligible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training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GME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>Policy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4.3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Resident Selection</w:t>
            </w:r>
            <w:r>
              <w:rPr>
                <w:rFonts w:ascii="Arial"/>
              </w:rPr>
              <w:t xml:space="preserve"> and </w:t>
            </w:r>
            <w:r>
              <w:rPr>
                <w:rFonts w:ascii="Arial"/>
                <w:spacing w:val="-1"/>
              </w:rPr>
              <w:t>Appointment</w:t>
            </w:r>
          </w:p>
        </w:tc>
      </w:tr>
    </w:tbl>
    <w:p w:rsidR="00872C1F" w:rsidRDefault="00872C1F">
      <w:pPr>
        <w:spacing w:line="334" w:lineRule="auto"/>
        <w:rPr>
          <w:rFonts w:ascii="Arial" w:eastAsia="Arial" w:hAnsi="Arial" w:cs="Arial"/>
        </w:rPr>
        <w:sectPr w:rsidR="00872C1F">
          <w:headerReference w:type="default" r:id="rId7"/>
          <w:footerReference w:type="default" r:id="rId8"/>
          <w:type w:val="continuous"/>
          <w:pgSz w:w="12240" w:h="15840"/>
          <w:pgMar w:top="960" w:right="1680" w:bottom="900" w:left="1700" w:header="745" w:footer="702" w:gutter="0"/>
          <w:pgNumType w:start="1"/>
          <w:cols w:space="720"/>
        </w:sectPr>
      </w:pPr>
    </w:p>
    <w:p w:rsidR="00872C1F" w:rsidRDefault="00872C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2C1F" w:rsidRDefault="00872C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72C1F" w:rsidRDefault="00751E26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D1D143A">
                <wp:extent cx="5481320" cy="8200390"/>
                <wp:effectExtent l="9525" t="9525" r="5080" b="10160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82003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line="347" w:lineRule="auto"/>
                              <w:ind w:right="25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Submits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Security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Background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Checks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UT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Police</w:t>
                            </w:r>
                            <w:r>
                              <w:rPr>
                                <w:rFonts w:ascii="Arial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immediately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Match</w:t>
                            </w:r>
                            <w:r>
                              <w:rPr>
                                <w:rFonts w:ascii="Arial"/>
                              </w:rPr>
                              <w:t xml:space="preserve"> (or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after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interviews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chooses) *critical*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1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Submits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TMB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spreadsheet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PIT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Permits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*critical*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106" w:line="334" w:lineRule="auto"/>
                              <w:ind w:right="100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OIS/ECFMG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Visa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Compliance</w:t>
                            </w:r>
                            <w:r>
                              <w:rPr>
                                <w:rFonts w:ascii="Arial"/>
                              </w:rPr>
                              <w:t xml:space="preserve"> by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OIS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deadlines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(if</w:t>
                            </w:r>
                            <w:r>
                              <w:rPr>
                                <w:rFonts w:ascii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applicable)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*critical*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Coordinates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all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residents </w:t>
                            </w:r>
                            <w:r>
                              <w:rPr>
                                <w:rFonts w:ascii="Arial"/>
                              </w:rPr>
                              <w:t xml:space="preserve">(as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applicable):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10"/>
                              </w:numPr>
                              <w:tabs>
                                <w:tab w:val="left" w:pos="3410"/>
                              </w:tabs>
                              <w:spacing w:before="1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UT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Badge/access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participating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sites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126" w:line="334" w:lineRule="auto"/>
                              <w:ind w:right="68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Tracks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ensures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timely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completion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resident</w:t>
                            </w:r>
                            <w:r>
                              <w:rPr>
                                <w:rFonts w:ascii="Arial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Onboarding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items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30" w:line="348" w:lineRule="auto"/>
                              <w:ind w:right="1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Assists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incoming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trainees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in-processing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activities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transition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residency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(e.g.,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Sunrise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scheduling,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EPIC,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BLS</w:t>
                            </w:r>
                            <w:r>
                              <w:rPr>
                                <w:rFonts w:ascii="Arial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training,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etc.)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15" w:line="334" w:lineRule="auto"/>
                              <w:ind w:right="4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Prepares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plans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orientation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week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schedules, training,</w:t>
                            </w:r>
                            <w:r>
                              <w:rPr>
                                <w:rFonts w:ascii="Arial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and,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applicable,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program-sponsored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social activities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30" w:line="334" w:lineRule="auto"/>
                              <w:ind w:right="24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Trains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residents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use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Ni,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facilitates</w:t>
                            </w:r>
                            <w:r>
                              <w:rPr>
                                <w:rFonts w:ascii="Arial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training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30" w:line="334" w:lineRule="auto"/>
                              <w:ind w:right="54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Coordinates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planning</w:t>
                            </w:r>
                            <w:r>
                              <w:rPr>
                                <w:rFonts w:ascii="Arial"/>
                              </w:rPr>
                              <w:t xml:space="preserve"> and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preparation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graduation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event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30" w:line="334" w:lineRule="auto"/>
                              <w:ind w:right="6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Ensures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completion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resident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out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(whether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termination,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withdrawal,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graduation)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32" w:line="334" w:lineRule="auto"/>
                              <w:ind w:right="13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Communicates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resident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status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(probation,</w:t>
                            </w:r>
                            <w:r>
                              <w:rPr>
                                <w:rFonts w:ascii="Arial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termination,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withdrawal,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etc.)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TMB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respective</w:t>
                            </w:r>
                            <w:r>
                              <w:rPr>
                                <w:rFonts w:ascii="Arial"/>
                              </w:rPr>
                              <w:t xml:space="preserve"> boards</w:t>
                            </w:r>
                          </w:p>
                          <w:p w:rsidR="00872C1F" w:rsidRDefault="00F639A9">
                            <w:pPr>
                              <w:spacing w:before="30"/>
                              <w:ind w:left="26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*critical*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126" w:line="334" w:lineRule="auto"/>
                              <w:ind w:right="2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Coordinates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gathering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procedure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logs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final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letter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completion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graduating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residents’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training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files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30" w:line="334" w:lineRule="auto"/>
                              <w:ind w:right="68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Ensures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board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eligibility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certification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specialty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subspecialty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Arranges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travel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resident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conferences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107" w:line="336" w:lineRule="auto"/>
                              <w:ind w:right="60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reimbursement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vouchers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resident travel,</w:t>
                            </w:r>
                            <w:r>
                              <w:rPr>
                                <w:rFonts w:ascii="Arial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book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allowance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purchases,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etc.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27" w:line="334" w:lineRule="auto"/>
                              <w:ind w:right="68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Obtains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disseminates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meal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cards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residents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service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690"/>
                              </w:tabs>
                              <w:spacing w:before="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Prepares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documentation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ranking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1D143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31.6pt;height:6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" filled="f" strokeweight=".58pt">
                <v:textbox inset="0,0,0,0">
                  <w:txbxContent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line="347" w:lineRule="auto"/>
                        <w:ind w:right="25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Submits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Security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Background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Checks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UT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Police</w:t>
                      </w:r>
                      <w:r>
                        <w:rPr>
                          <w:rFonts w:ascii="Arial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immediately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following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Match</w:t>
                      </w:r>
                      <w:r>
                        <w:rPr>
                          <w:rFonts w:ascii="Arial"/>
                        </w:rPr>
                        <w:t xml:space="preserve"> (or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after </w:t>
                      </w:r>
                      <w:r>
                        <w:rPr>
                          <w:rFonts w:ascii="Arial"/>
                          <w:spacing w:val="-2"/>
                        </w:rPr>
                        <w:t>interviews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program</w:t>
                      </w:r>
                      <w:r>
                        <w:rPr>
                          <w:rFonts w:ascii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chooses) *critical*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1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Submits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TMB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spreadsheet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PIT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Permits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*critical*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106" w:line="334" w:lineRule="auto"/>
                        <w:ind w:right="100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2"/>
                        </w:rPr>
                        <w:t>OIS/ECFMG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Visa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Compliance</w:t>
                      </w:r>
                      <w:r>
                        <w:rPr>
                          <w:rFonts w:ascii="Arial"/>
                        </w:rPr>
                        <w:t xml:space="preserve"> by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OIS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deadlines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(if</w:t>
                      </w:r>
                      <w:r>
                        <w:rPr>
                          <w:rFonts w:ascii="Arial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applicable)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*critical*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3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Coordinates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all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residents </w:t>
                      </w:r>
                      <w:r>
                        <w:rPr>
                          <w:rFonts w:ascii="Arial"/>
                        </w:rPr>
                        <w:t xml:space="preserve">(as </w:t>
                      </w:r>
                      <w:r>
                        <w:rPr>
                          <w:rFonts w:ascii="Arial"/>
                          <w:spacing w:val="-1"/>
                        </w:rPr>
                        <w:t>applicable):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10"/>
                        </w:numPr>
                        <w:tabs>
                          <w:tab w:val="left" w:pos="3410"/>
                        </w:tabs>
                        <w:spacing w:before="10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UT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Badge/access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participating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sites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126" w:line="334" w:lineRule="auto"/>
                        <w:ind w:right="68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Tracks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ensures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timely </w:t>
                      </w:r>
                      <w:r>
                        <w:rPr>
                          <w:rFonts w:ascii="Arial"/>
                          <w:spacing w:val="-1"/>
                        </w:rPr>
                        <w:t>completion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resident</w:t>
                      </w:r>
                      <w:r>
                        <w:rPr>
                          <w:rFonts w:ascii="Arial"/>
                          <w:spacing w:val="6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Onboarding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items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30" w:line="348" w:lineRule="auto"/>
                        <w:ind w:right="13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Assists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incoming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trainees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with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in-processing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activities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transition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residency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(e.g.,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Sunrise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scheduling,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EPIC,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BLS</w:t>
                      </w:r>
                      <w:r>
                        <w:rPr>
                          <w:rFonts w:ascii="Arial"/>
                          <w:spacing w:val="4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training,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etc.)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15" w:line="334" w:lineRule="auto"/>
                        <w:ind w:right="40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Prepares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plans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orientation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week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schedules, training,</w:t>
                      </w:r>
                      <w:r>
                        <w:rPr>
                          <w:rFonts w:ascii="Arial"/>
                          <w:spacing w:val="5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and,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if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applicable,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program-sponsored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social activities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30" w:line="334" w:lineRule="auto"/>
                        <w:ind w:right="24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Trains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residents 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and </w:t>
                      </w:r>
                      <w:r>
                        <w:rPr>
                          <w:rFonts w:ascii="Arial"/>
                        </w:rPr>
                        <w:t>faculty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use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Ni,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facilitates</w:t>
                      </w:r>
                      <w:r>
                        <w:rPr>
                          <w:rFonts w:ascii="Arial"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training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30" w:line="334" w:lineRule="auto"/>
                        <w:ind w:right="54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Coordinates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planning</w:t>
                      </w:r>
                      <w:r>
                        <w:rPr>
                          <w:rFonts w:ascii="Arial"/>
                        </w:rPr>
                        <w:t xml:space="preserve"> and </w:t>
                      </w:r>
                      <w:r>
                        <w:rPr>
                          <w:rFonts w:ascii="Arial"/>
                          <w:spacing w:val="-1"/>
                        </w:rPr>
                        <w:t>preparation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annual</w:t>
                      </w:r>
                      <w:r>
                        <w:rPr>
                          <w:rFonts w:ascii="Arial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graduation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event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30" w:line="334" w:lineRule="auto"/>
                        <w:ind w:right="66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Ensures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completion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resident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check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out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(whether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3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termination, </w:t>
                      </w:r>
                      <w:r>
                        <w:rPr>
                          <w:rFonts w:ascii="Arial"/>
                          <w:spacing w:val="-2"/>
                        </w:rPr>
                        <w:t>withdrawal,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graduation)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32" w:line="334" w:lineRule="auto"/>
                        <w:ind w:right="13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Communicates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change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status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(probation,</w:t>
                      </w:r>
                      <w:r>
                        <w:rPr>
                          <w:rFonts w:ascii="Arial"/>
                          <w:spacing w:val="3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termination, </w:t>
                      </w:r>
                      <w:r>
                        <w:rPr>
                          <w:rFonts w:ascii="Arial"/>
                          <w:spacing w:val="-2"/>
                        </w:rPr>
                        <w:t>withdrawal,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etc.)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TMB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respective</w:t>
                      </w:r>
                      <w:r>
                        <w:rPr>
                          <w:rFonts w:ascii="Arial"/>
                        </w:rPr>
                        <w:t xml:space="preserve"> boards</w:t>
                      </w:r>
                    </w:p>
                    <w:p w:rsidR="00872C1F" w:rsidRDefault="00F639A9">
                      <w:pPr>
                        <w:spacing w:before="30"/>
                        <w:ind w:left="268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*critical*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126" w:line="334" w:lineRule="auto"/>
                        <w:ind w:right="22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Coordinates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gathering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procedure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logs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final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program</w:t>
                      </w:r>
                      <w:r>
                        <w:rPr>
                          <w:rFonts w:ascii="Arial" w:eastAsia="Arial" w:hAnsi="Arial" w:cs="Arial"/>
                          <w:spacing w:val="3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letter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completion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graduating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residents’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training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files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30" w:line="334" w:lineRule="auto"/>
                        <w:ind w:right="68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Ensures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appropriate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board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eligibility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certification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specialty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subspecialty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3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Arranges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travel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resident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conferences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107" w:line="336" w:lineRule="auto"/>
                        <w:ind w:right="60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Processes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reimbursement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vouchers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resident travel,</w:t>
                      </w:r>
                      <w:r>
                        <w:rPr>
                          <w:rFonts w:ascii="Arial"/>
                          <w:spacing w:val="3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book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allowance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purchases,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etc.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27" w:line="334" w:lineRule="auto"/>
                        <w:ind w:right="68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Obtains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disseminates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meal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cards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residents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on</w:t>
                      </w:r>
                      <w:r>
                        <w:rPr>
                          <w:rFonts w:ascii="Arial"/>
                          <w:spacing w:val="3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service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690"/>
                        </w:tabs>
                        <w:spacing w:before="2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Prepares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documentation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ranking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meeting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2C1F" w:rsidRDefault="00872C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72C1F">
          <w:pgSz w:w="12240" w:h="15840"/>
          <w:pgMar w:top="960" w:right="1680" w:bottom="900" w:left="1700" w:header="745" w:footer="702" w:gutter="0"/>
          <w:cols w:space="720"/>
        </w:sectPr>
      </w:pPr>
    </w:p>
    <w:p w:rsidR="00872C1F" w:rsidRDefault="00872C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2C1F" w:rsidRDefault="00872C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72C1F" w:rsidRDefault="00751E26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861A0FD">
                <wp:extent cx="5481320" cy="8007350"/>
                <wp:effectExtent l="9525" t="9525" r="5080" b="12700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80073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C1F" w:rsidRDefault="00F639A9">
                            <w:pPr>
                              <w:tabs>
                                <w:tab w:val="left" w:pos="2689"/>
                              </w:tabs>
                              <w:spacing w:line="269" w:lineRule="exact"/>
                              <w:ind w:left="23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o</w:t>
                            </w:r>
                            <w:r>
                              <w:rPr>
                                <w:rFonts w:ascii="Courier New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Prepares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resident roster 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pager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list</w:t>
                            </w:r>
                          </w:p>
                          <w:p w:rsidR="00872C1F" w:rsidRDefault="00872C1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970"/>
                              </w:tabs>
                              <w:spacing w:before="20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Management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2690"/>
                              </w:tabs>
                              <w:spacing w:before="13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NI Items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Entered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timely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manner</w:t>
                            </w:r>
                            <w:r>
                              <w:rPr>
                                <w:rFonts w:ascii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*critical*</w:t>
                            </w:r>
                          </w:p>
                          <w:p w:rsidR="00872C1F" w:rsidRDefault="00F639A9"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val="left" w:pos="3410"/>
                              </w:tabs>
                              <w:spacing w:before="106" w:line="359" w:lineRule="auto"/>
                              <w:ind w:right="10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Enters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demographics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incoming</w:t>
                            </w:r>
                            <w:r>
                              <w:rPr>
                                <w:rFonts w:ascii="Arial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residents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include: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9"/>
                              </w:numPr>
                              <w:tabs>
                                <w:tab w:val="left" w:pos="4130"/>
                              </w:tabs>
                              <w:spacing w:before="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UTHSCSA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email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address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9"/>
                              </w:numPr>
                              <w:tabs>
                                <w:tab w:val="left" w:pos="4130"/>
                              </w:tabs>
                              <w:spacing w:before="12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Pager/Cell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number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9"/>
                              </w:numPr>
                              <w:tabs>
                                <w:tab w:val="left" w:pos="4130"/>
                              </w:tabs>
                              <w:spacing w:before="12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NPI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9"/>
                              </w:numPr>
                              <w:tabs>
                                <w:tab w:val="left" w:pos="4130"/>
                              </w:tabs>
                              <w:spacing w:before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Permit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license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number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9"/>
                              </w:numPr>
                              <w:tabs>
                                <w:tab w:val="left" w:pos="4130"/>
                              </w:tabs>
                              <w:spacing w:before="12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Local home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address</w:t>
                            </w:r>
                          </w:p>
                          <w:p w:rsidR="00872C1F" w:rsidRDefault="00F639A9"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val="left" w:pos="3410"/>
                              </w:tabs>
                              <w:spacing w:before="124" w:line="359" w:lineRule="auto"/>
                              <w:ind w:right="94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Enters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“payroll”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year for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residents consistent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training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contracts</w:t>
                            </w:r>
                          </w:p>
                          <w:p w:rsidR="00872C1F" w:rsidRDefault="00F639A9"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val="left" w:pos="3410"/>
                              </w:tabs>
                              <w:spacing w:before="6" w:line="359" w:lineRule="auto"/>
                              <w:ind w:right="5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Enters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rotation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block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</w:rPr>
                              <w:t xml:space="preserve"> by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7/1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updates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necessary</w:t>
                            </w:r>
                          </w:p>
                          <w:p w:rsidR="00872C1F" w:rsidRDefault="00F639A9"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val="left" w:pos="3410"/>
                              </w:tabs>
                              <w:spacing w:before="3" w:line="359" w:lineRule="auto"/>
                              <w:ind w:right="13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Tracks/monitors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duty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hour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entry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responds</w:t>
                            </w:r>
                            <w:r>
                              <w:rPr>
                                <w:rFonts w:ascii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promptly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GME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requests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responses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violations</w:t>
                            </w:r>
                          </w:p>
                          <w:p w:rsidR="00872C1F" w:rsidRDefault="00F639A9">
                            <w:pPr>
                              <w:numPr>
                                <w:ilvl w:val="2"/>
                                <w:numId w:val="9"/>
                              </w:numPr>
                              <w:tabs>
                                <w:tab w:val="left" w:pos="3410"/>
                              </w:tabs>
                              <w:spacing w:before="4" w:line="359" w:lineRule="auto"/>
                              <w:ind w:right="56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Maintains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Procedure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Logger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Ni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visibility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trainees’ independence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performing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bedside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procedures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2690"/>
                              </w:tabs>
                              <w:spacing w:before="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Enters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clinic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(in</w:t>
                            </w:r>
                            <w:r>
                              <w:rPr>
                                <w:rFonts w:ascii="Arial"/>
                              </w:rPr>
                              <w:t xml:space="preserve"> Ni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outside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Ni)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2690"/>
                              </w:tabs>
                              <w:spacing w:before="106" w:line="334" w:lineRule="auto"/>
                              <w:ind w:right="36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Creates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updates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evaluation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forms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(in</w:t>
                            </w:r>
                            <w:r>
                              <w:rPr>
                                <w:rFonts w:ascii="Arial"/>
                              </w:rPr>
                              <w:t xml:space="preserve"> Ni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Ni)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2690"/>
                              </w:tabs>
                              <w:spacing w:before="30" w:line="334" w:lineRule="auto"/>
                              <w:ind w:right="3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Creates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maintains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conference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attendance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records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(in</w:t>
                            </w:r>
                            <w:r>
                              <w:rPr>
                                <w:rFonts w:ascii="Arial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Ni</w:t>
                            </w:r>
                            <w:r>
                              <w:rPr>
                                <w:rFonts w:ascii="Arial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Ni)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2690"/>
                              </w:tabs>
                              <w:spacing w:before="30" w:line="334" w:lineRule="auto"/>
                              <w:ind w:right="75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Disseminates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curricular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goals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objectives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(in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Ni</w:t>
                            </w:r>
                            <w:r>
                              <w:rPr>
                                <w:rFonts w:ascii="Arial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Ni)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2690"/>
                              </w:tabs>
                              <w:spacing w:before="30" w:line="334" w:lineRule="auto"/>
                              <w:ind w:right="4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Tracks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license</w:t>
                            </w:r>
                            <w:r>
                              <w:rPr>
                                <w:rFonts w:ascii="Arial"/>
                              </w:rPr>
                              <w:t xml:space="preserve"> and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certification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expiration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dates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(in</w:t>
                            </w:r>
                            <w:r>
                              <w:rPr>
                                <w:rFonts w:ascii="Arial"/>
                              </w:rPr>
                              <w:t xml:space="preserve"> Ni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Ni)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2690"/>
                              </w:tabs>
                              <w:spacing w:before="32" w:line="334" w:lineRule="auto"/>
                              <w:ind w:right="18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Creates/distributes/monitors/maintains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evaluations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(in</w:t>
                            </w:r>
                            <w:r>
                              <w:rPr>
                                <w:rFonts w:ascii="Arial"/>
                              </w:rPr>
                              <w:t xml:space="preserve"> Ni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Ni)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61A0FD" id="Text Box 16" o:spid="_x0000_s1027" type="#_x0000_t202" style="width:431.6pt;height:6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" filled="f" strokeweight=".58pt">
                <v:textbox inset="0,0,0,0">
                  <w:txbxContent>
                    <w:p w:rsidR="00872C1F" w:rsidRDefault="00F639A9">
                      <w:pPr>
                        <w:tabs>
                          <w:tab w:val="left" w:pos="2689"/>
                        </w:tabs>
                        <w:spacing w:line="269" w:lineRule="exact"/>
                        <w:ind w:left="232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Courier New"/>
                        </w:rPr>
                        <w:t>o</w:t>
                      </w:r>
                      <w:r>
                        <w:rPr>
                          <w:rFonts w:ascii="Courier New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</w:rPr>
                        <w:t>Prepares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resident roster 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pager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list</w:t>
                      </w:r>
                    </w:p>
                    <w:p w:rsidR="00872C1F" w:rsidRDefault="00872C1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2C1F" w:rsidRDefault="00F639A9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970"/>
                        </w:tabs>
                        <w:spacing w:before="2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Management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2690"/>
                        </w:tabs>
                        <w:spacing w:before="13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Required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NI Items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Entered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timely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manner</w:t>
                      </w:r>
                      <w:r>
                        <w:rPr>
                          <w:rFonts w:ascii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*critical*</w:t>
                      </w:r>
                    </w:p>
                    <w:p w:rsidR="00872C1F" w:rsidRDefault="00F639A9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3410"/>
                        </w:tabs>
                        <w:spacing w:before="106" w:line="359" w:lineRule="auto"/>
                        <w:ind w:right="100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Enters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required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demographics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incoming</w:t>
                      </w:r>
                      <w:r>
                        <w:rPr>
                          <w:rFonts w:ascii="Arial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residents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include: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9"/>
                        </w:numPr>
                        <w:tabs>
                          <w:tab w:val="left" w:pos="4130"/>
                        </w:tabs>
                        <w:spacing w:before="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UTHSCSA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email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address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9"/>
                        </w:numPr>
                        <w:tabs>
                          <w:tab w:val="left" w:pos="4130"/>
                        </w:tabs>
                        <w:spacing w:before="12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Pager/Cell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number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9"/>
                        </w:numPr>
                        <w:tabs>
                          <w:tab w:val="left" w:pos="4130"/>
                        </w:tabs>
                        <w:spacing w:before="12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NPI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9"/>
                        </w:numPr>
                        <w:tabs>
                          <w:tab w:val="left" w:pos="4130"/>
                        </w:tabs>
                        <w:spacing w:before="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 xml:space="preserve">Permit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license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number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9"/>
                        </w:numPr>
                        <w:tabs>
                          <w:tab w:val="left" w:pos="4130"/>
                        </w:tabs>
                        <w:spacing w:before="12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Local home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address</w:t>
                      </w:r>
                    </w:p>
                    <w:p w:rsidR="00872C1F" w:rsidRDefault="00F639A9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3410"/>
                        </w:tabs>
                        <w:spacing w:before="124" w:line="359" w:lineRule="auto"/>
                        <w:ind w:right="94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Enters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“payroll”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information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each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year for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residents consistent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training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contracts</w:t>
                      </w:r>
                    </w:p>
                    <w:p w:rsidR="00872C1F" w:rsidRDefault="00F639A9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3410"/>
                        </w:tabs>
                        <w:spacing w:before="6" w:line="359" w:lineRule="auto"/>
                        <w:ind w:right="58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Enters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rotation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block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schedules</w:t>
                      </w:r>
                      <w:r>
                        <w:rPr>
                          <w:rFonts w:ascii="Arial"/>
                        </w:rPr>
                        <w:t xml:space="preserve"> by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7/1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following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academic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year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makes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updates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as</w:t>
                      </w:r>
                      <w:r>
                        <w:rPr>
                          <w:rFonts w:ascii="Arial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necessary</w:t>
                      </w:r>
                    </w:p>
                    <w:p w:rsidR="00872C1F" w:rsidRDefault="00F639A9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3410"/>
                        </w:tabs>
                        <w:spacing w:before="3" w:line="359" w:lineRule="auto"/>
                        <w:ind w:right="13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Tracks/monitors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duty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hour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entry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responds</w:t>
                      </w:r>
                      <w:r>
                        <w:rPr>
                          <w:rFonts w:ascii="Arial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promptly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GME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requests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program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responses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4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violations</w:t>
                      </w:r>
                    </w:p>
                    <w:p w:rsidR="00872C1F" w:rsidRDefault="00F639A9">
                      <w:pPr>
                        <w:numPr>
                          <w:ilvl w:val="2"/>
                          <w:numId w:val="9"/>
                        </w:numPr>
                        <w:tabs>
                          <w:tab w:val="left" w:pos="3410"/>
                        </w:tabs>
                        <w:spacing w:before="4" w:line="359" w:lineRule="auto"/>
                        <w:ind w:right="56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Maintains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Procedure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Logger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Ni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visibility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trainees’ independence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performing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bedside</w:t>
                      </w:r>
                      <w:r>
                        <w:rPr>
                          <w:rFonts w:ascii="Arial" w:eastAsia="Arial" w:hAnsi="Arial" w:cs="Arial"/>
                          <w:spacing w:val="4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procedures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2690"/>
                        </w:tabs>
                        <w:spacing w:before="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Enters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call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clinic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schedules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(in</w:t>
                      </w:r>
                      <w:r>
                        <w:rPr>
                          <w:rFonts w:ascii="Arial"/>
                        </w:rPr>
                        <w:t xml:space="preserve"> Ni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outside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Ni)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2690"/>
                        </w:tabs>
                        <w:spacing w:before="106" w:line="334" w:lineRule="auto"/>
                        <w:ind w:right="36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Creates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updates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evaluation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forms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(in</w:t>
                      </w:r>
                      <w:r>
                        <w:rPr>
                          <w:rFonts w:ascii="Arial"/>
                        </w:rPr>
                        <w:t xml:space="preserve"> Ni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outside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3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Ni)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2690"/>
                        </w:tabs>
                        <w:spacing w:before="30" w:line="334" w:lineRule="auto"/>
                        <w:ind w:right="3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Creates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maintains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conference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attendance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records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(in</w:t>
                      </w:r>
                      <w:r>
                        <w:rPr>
                          <w:rFonts w:ascii="Arial"/>
                          <w:spacing w:val="6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Ni</w:t>
                      </w:r>
                      <w:r>
                        <w:rPr>
                          <w:rFonts w:ascii="Arial"/>
                        </w:rPr>
                        <w:t xml:space="preserve"> 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outside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Ni)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2690"/>
                        </w:tabs>
                        <w:spacing w:before="30" w:line="334" w:lineRule="auto"/>
                        <w:ind w:right="75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Disseminates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curricular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goals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objectives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(in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Ni</w:t>
                      </w:r>
                      <w:r>
                        <w:rPr>
                          <w:rFonts w:ascii="Arial"/>
                        </w:rPr>
                        <w:t xml:space="preserve"> or</w:t>
                      </w:r>
                      <w:r>
                        <w:rPr>
                          <w:rFonts w:ascii="Arial"/>
                          <w:spacing w:val="4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outside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Ni)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2690"/>
                        </w:tabs>
                        <w:spacing w:before="30" w:line="334" w:lineRule="auto"/>
                        <w:ind w:right="47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Tracks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license</w:t>
                      </w:r>
                      <w:r>
                        <w:rPr>
                          <w:rFonts w:ascii="Arial"/>
                        </w:rPr>
                        <w:t xml:space="preserve"> and </w:t>
                      </w:r>
                      <w:r>
                        <w:rPr>
                          <w:rFonts w:ascii="Arial"/>
                          <w:spacing w:val="-1"/>
                        </w:rPr>
                        <w:t>certification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expiration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dates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(in</w:t>
                      </w:r>
                      <w:r>
                        <w:rPr>
                          <w:rFonts w:ascii="Arial"/>
                        </w:rPr>
                        <w:t xml:space="preserve"> Ni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3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outside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Ni)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9"/>
                        </w:numPr>
                        <w:tabs>
                          <w:tab w:val="left" w:pos="2690"/>
                        </w:tabs>
                        <w:spacing w:before="32" w:line="334" w:lineRule="auto"/>
                        <w:ind w:right="18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Creates/distributes/monitors/maintains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evaluations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(in</w:t>
                      </w:r>
                      <w:r>
                        <w:rPr>
                          <w:rFonts w:ascii="Arial"/>
                        </w:rPr>
                        <w:t xml:space="preserve"> Ni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or</w:t>
                      </w:r>
                      <w:r>
                        <w:rPr>
                          <w:rFonts w:ascii="Arial"/>
                          <w:spacing w:val="3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outside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Ni)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2C1F" w:rsidRDefault="00872C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72C1F">
          <w:pgSz w:w="12240" w:h="15840"/>
          <w:pgMar w:top="960" w:right="1680" w:bottom="900" w:left="1700" w:header="745" w:footer="702" w:gutter="0"/>
          <w:cols w:space="720"/>
        </w:sectPr>
      </w:pPr>
    </w:p>
    <w:p w:rsidR="00872C1F" w:rsidRDefault="00872C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2C1F" w:rsidRDefault="00872C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72C1F" w:rsidRDefault="00751E26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E19657F">
                <wp:extent cx="5481320" cy="8200390"/>
                <wp:effectExtent l="9525" t="9525" r="5080" b="10160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82003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C1F" w:rsidRDefault="00F639A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10"/>
                              </w:tabs>
                              <w:spacing w:line="250" w:lineRule="exac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Resident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Evaluation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Rotation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10"/>
                              </w:tabs>
                              <w:spacing w:before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Evaluation</w:t>
                            </w:r>
                            <w:r>
                              <w:rPr>
                                <w:rFonts w:ascii="Arial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Residents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10"/>
                              </w:tabs>
                              <w:spacing w:before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Resident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Evaluation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Faculty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10"/>
                              </w:tabs>
                              <w:spacing w:before="1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Resident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Evaluation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Program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10"/>
                              </w:tabs>
                              <w:spacing w:before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Evaluation</w:t>
                            </w:r>
                            <w:r>
                              <w:rPr>
                                <w:rFonts w:ascii="Arial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Program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10"/>
                              </w:tabs>
                              <w:spacing w:before="126" w:line="359" w:lineRule="auto"/>
                              <w:ind w:right="36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Multi-source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evaluations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residents,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e.g.,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patient</w:t>
                            </w:r>
                            <w:r>
                              <w:rPr>
                                <w:rFonts w:ascii="Arial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evaluations,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peer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evaluations,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self-evaluations,</w:t>
                            </w:r>
                            <w:r>
                              <w:rPr>
                                <w:rFonts w:ascii="Arial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evaluation</w:t>
                            </w:r>
                            <w:r>
                              <w:rPr>
                                <w:rFonts w:ascii="Arial"/>
                              </w:rPr>
                              <w:t xml:space="preserve"> by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ancillary staff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administrative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staff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10"/>
                              </w:tabs>
                              <w:spacing w:before="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Summative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Evaluation</w:t>
                            </w:r>
                            <w:r>
                              <w:rPr>
                                <w:rFonts w:ascii="Arial"/>
                              </w:rPr>
                              <w:t xml:space="preserve"> by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PD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690"/>
                              </w:tabs>
                              <w:spacing w:before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Monitors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evaluation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completion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rates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690"/>
                              </w:tabs>
                              <w:spacing w:before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AAMC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GME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Track/FREIDA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Updates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(if</w:t>
                            </w:r>
                            <w:r>
                              <w:rPr>
                                <w:rFonts w:ascii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applicable)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690"/>
                              </w:tabs>
                              <w:spacing w:before="106" w:line="336" w:lineRule="auto"/>
                              <w:ind w:right="8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ERAS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sets-up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obtains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applications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and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marks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matched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applicants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“Will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Start”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(if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applicable)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690"/>
                              </w:tabs>
                              <w:spacing w:before="2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Meets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NRMP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(or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other match)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deadlines*critical*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3473"/>
                              </w:tabs>
                              <w:spacing w:before="106"/>
                              <w:ind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Registering</w:t>
                            </w:r>
                            <w:r>
                              <w:rPr>
                                <w:rFonts w:ascii="Arial"/>
                              </w:rPr>
                              <w:t xml:space="preserve"> 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Match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(if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applicable)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3473"/>
                              </w:tabs>
                              <w:spacing w:before="126"/>
                              <w:ind w:left="34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Registering</w:t>
                            </w:r>
                            <w:r>
                              <w:rPr>
                                <w:rFonts w:ascii="Arial"/>
                              </w:rPr>
                              <w:t xml:space="preserve"> 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SOAP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(if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applicable)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3410"/>
                              </w:tabs>
                              <w:spacing w:before="126" w:line="359" w:lineRule="auto"/>
                              <w:ind w:right="307"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Submits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NRMP</w:t>
                            </w:r>
                            <w:r>
                              <w:rPr>
                                <w:rFonts w:ascii="Arial"/>
                              </w:rPr>
                              <w:t xml:space="preserve"> (or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match)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Quotas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Rank</w:t>
                            </w:r>
                            <w:r>
                              <w:rPr>
                                <w:rFonts w:ascii="Arial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Lists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deadline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690"/>
                              </w:tabs>
                              <w:spacing w:before="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Assembles</w:t>
                            </w:r>
                            <w:r>
                              <w:rPr>
                                <w:rFonts w:ascii="Arial"/>
                              </w:rPr>
                              <w:t xml:space="preserve"> and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maintains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residency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files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trainees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3410"/>
                              </w:tabs>
                              <w:spacing w:before="106" w:line="360" w:lineRule="auto"/>
                              <w:ind w:right="574"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Obtains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documentation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Transfer</w:t>
                            </w:r>
                            <w:r>
                              <w:rPr>
                                <w:rFonts w:ascii="Arial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Files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(if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applicable)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690"/>
                              </w:tabs>
                              <w:spacing w:before="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Tracks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Board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scores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graduates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690"/>
                              </w:tabs>
                              <w:spacing w:before="1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Collects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maintains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forwarding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graduates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3410"/>
                              </w:tabs>
                              <w:spacing w:before="106" w:line="359" w:lineRule="auto"/>
                              <w:ind w:right="404"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Completes training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verification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past</w:t>
                            </w:r>
                            <w:r>
                              <w:rPr>
                                <w:rFonts w:ascii="Arial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graduates</w:t>
                            </w:r>
                          </w:p>
                          <w:p w:rsidR="00872C1F" w:rsidRDefault="00872C1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970"/>
                              </w:tabs>
                              <w:spacing w:before="12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Documentation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2690"/>
                              </w:tabs>
                              <w:spacing w:before="128" w:line="334" w:lineRule="auto"/>
                              <w:ind w:right="33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Program Letters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Agreement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fully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executed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 w:rsidR="00751E26">
                              <w:rPr>
                                <w:rFonts w:ascii="Arial"/>
                              </w:rPr>
                              <w:t xml:space="preserve">with a term of duration no longer than 5 years 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2690"/>
                              </w:tabs>
                              <w:spacing w:before="30" w:line="336" w:lineRule="auto"/>
                              <w:ind w:right="9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Guidance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residents</w:t>
                            </w:r>
                            <w:r>
                              <w:rPr>
                                <w:rFonts w:ascii="Arial"/>
                              </w:rPr>
                              <w:t xml:space="preserve"> -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GME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policies,</w:t>
                            </w:r>
                            <w:r>
                              <w:rPr>
                                <w:rFonts w:ascii="Arial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scheduling, non-clinical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aspects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program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2690"/>
                              </w:tabs>
                              <w:spacing w:before="2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Monitors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completion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required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KC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</w:rPr>
                              <w:t xml:space="preserve"> by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residents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2690"/>
                              </w:tabs>
                              <w:spacing w:before="106" w:line="334" w:lineRule="auto"/>
                              <w:ind w:right="6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Monitors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completion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ELM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Risk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Management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(RME)</w:t>
                            </w:r>
                            <w:r>
                              <w:rPr>
                                <w:rFonts w:ascii="Arial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annual </w:t>
                            </w:r>
                            <w:r>
                              <w:rPr>
                                <w:rFonts w:ascii="Arial"/>
                              </w:rPr>
                              <w:t>5 hours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training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residents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19657F" id="Text Box 15" o:spid="_x0000_s1028" type="#_x0000_t202" style="width:431.6pt;height:6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" filled="f" strokeweight=".58pt">
                <v:textbox inset="0,0,0,0">
                  <w:txbxContent>
                    <w:p w:rsidR="00872C1F" w:rsidRDefault="00F639A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410"/>
                        </w:tabs>
                        <w:spacing w:line="25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Resident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Evaluation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Rotation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410"/>
                        </w:tabs>
                        <w:spacing w:before="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Faculty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Evaluation</w:t>
                      </w:r>
                      <w:r>
                        <w:rPr>
                          <w:rFonts w:ascii="Arial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Residents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410"/>
                        </w:tabs>
                        <w:spacing w:before="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Resident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Evaluation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Faculty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410"/>
                        </w:tabs>
                        <w:spacing w:before="1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Resident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Evaluation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Program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410"/>
                        </w:tabs>
                        <w:spacing w:before="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Faculty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Evaluation</w:t>
                      </w:r>
                      <w:r>
                        <w:rPr>
                          <w:rFonts w:ascii="Arial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Program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410"/>
                        </w:tabs>
                        <w:spacing w:before="126" w:line="359" w:lineRule="auto"/>
                        <w:ind w:right="36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Multi-source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evaluations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residents,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e.g.,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patient</w:t>
                      </w:r>
                      <w:r>
                        <w:rPr>
                          <w:rFonts w:ascii="Arial"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evaluations,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peer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evaluations,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self-evaluations,</w:t>
                      </w:r>
                      <w:r>
                        <w:rPr>
                          <w:rFonts w:ascii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evaluation</w:t>
                      </w:r>
                      <w:r>
                        <w:rPr>
                          <w:rFonts w:ascii="Arial"/>
                        </w:rPr>
                        <w:t xml:space="preserve"> by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ancillary staff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administrative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staff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410"/>
                        </w:tabs>
                        <w:spacing w:before="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Summative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Evaluation</w:t>
                      </w:r>
                      <w:r>
                        <w:rPr>
                          <w:rFonts w:ascii="Arial"/>
                        </w:rPr>
                        <w:t xml:space="preserve"> by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PD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690"/>
                        </w:tabs>
                        <w:spacing w:before="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Monitors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evaluation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completion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rates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690"/>
                        </w:tabs>
                        <w:spacing w:before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Makes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AAMC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GME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Track/FREIDA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Updates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(if</w:t>
                      </w:r>
                      <w:r>
                        <w:rPr>
                          <w:rFonts w:ascii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applicable)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690"/>
                        </w:tabs>
                        <w:spacing w:before="106" w:line="336" w:lineRule="auto"/>
                        <w:ind w:right="8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ERAS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–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sets-up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obtains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applications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and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marks</w:t>
                      </w:r>
                      <w:r>
                        <w:rPr>
                          <w:rFonts w:ascii="Arial" w:eastAsia="Arial" w:hAnsi="Arial" w:cs="Arial"/>
                          <w:spacing w:val="3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matched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applicants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“Will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Start”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(if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applicable)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690"/>
                        </w:tabs>
                        <w:spacing w:before="2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Meets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all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NRMP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(or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other match)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deadlines*critical*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3473"/>
                        </w:tabs>
                        <w:spacing w:before="106"/>
                        <w:ind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Registering</w:t>
                      </w:r>
                      <w:r>
                        <w:rPr>
                          <w:rFonts w:ascii="Arial"/>
                        </w:rPr>
                        <w:t xml:space="preserve"> 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Match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(if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applicable)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3473"/>
                        </w:tabs>
                        <w:spacing w:before="126"/>
                        <w:ind w:left="347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Registering</w:t>
                      </w:r>
                      <w:r>
                        <w:rPr>
                          <w:rFonts w:ascii="Arial"/>
                        </w:rPr>
                        <w:t xml:space="preserve"> 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SOAP </w:t>
                      </w:r>
                      <w:r>
                        <w:rPr>
                          <w:rFonts w:ascii="Arial"/>
                          <w:spacing w:val="-2"/>
                        </w:rPr>
                        <w:t>(if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applicable)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3410"/>
                        </w:tabs>
                        <w:spacing w:before="126" w:line="359" w:lineRule="auto"/>
                        <w:ind w:right="307"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Submits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NRMP</w:t>
                      </w:r>
                      <w:r>
                        <w:rPr>
                          <w:rFonts w:ascii="Arial"/>
                        </w:rPr>
                        <w:t xml:space="preserve"> (or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other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match)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Quotas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Rank</w:t>
                      </w:r>
                      <w:r>
                        <w:rPr>
                          <w:rFonts w:ascii="Arial"/>
                          <w:spacing w:val="3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Order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Lists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deadline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690"/>
                        </w:tabs>
                        <w:spacing w:before="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Assembles</w:t>
                      </w:r>
                      <w:r>
                        <w:rPr>
                          <w:rFonts w:ascii="Arial"/>
                        </w:rPr>
                        <w:t xml:space="preserve"> and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maintains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residency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files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trainees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3410"/>
                        </w:tabs>
                        <w:spacing w:before="106" w:line="360" w:lineRule="auto"/>
                        <w:ind w:right="574"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Obtains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appropriate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documentation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Transfer</w:t>
                      </w:r>
                      <w:r>
                        <w:rPr>
                          <w:rFonts w:ascii="Arial"/>
                          <w:spacing w:val="3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Resident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Files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(if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applicable)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690"/>
                        </w:tabs>
                        <w:spacing w:before="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Tracks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Board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scores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graduates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690"/>
                        </w:tabs>
                        <w:spacing w:before="10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Collects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maintains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forwarding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information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graduates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3410"/>
                        </w:tabs>
                        <w:spacing w:before="106" w:line="359" w:lineRule="auto"/>
                        <w:ind w:right="404"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Completes training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verification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processes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past</w:t>
                      </w:r>
                      <w:r>
                        <w:rPr>
                          <w:rFonts w:ascii="Arial"/>
                          <w:spacing w:val="3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graduates</w:t>
                      </w:r>
                    </w:p>
                    <w:p w:rsidR="00872C1F" w:rsidRDefault="00872C1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72C1F" w:rsidRDefault="00F639A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970"/>
                        </w:tabs>
                        <w:spacing w:before="12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Program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Processes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and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Documentation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2690"/>
                        </w:tabs>
                        <w:spacing w:before="128" w:line="334" w:lineRule="auto"/>
                        <w:ind w:right="33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Program Letters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Agreement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fully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executed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 w:rsidR="00751E26">
                        <w:rPr>
                          <w:rFonts w:ascii="Arial"/>
                        </w:rPr>
                        <w:t xml:space="preserve">with a term of duration no longer than 5 years 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2690"/>
                        </w:tabs>
                        <w:spacing w:before="30" w:line="336" w:lineRule="auto"/>
                        <w:ind w:right="9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Guidance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residents</w:t>
                      </w:r>
                      <w:r>
                        <w:rPr>
                          <w:rFonts w:ascii="Arial"/>
                        </w:rPr>
                        <w:t xml:space="preserve"> -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program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GME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policies,</w:t>
                      </w:r>
                      <w:r>
                        <w:rPr>
                          <w:rFonts w:ascii="Arial"/>
                          <w:spacing w:val="3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scheduling, non-clinical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aspects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program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2690"/>
                        </w:tabs>
                        <w:spacing w:before="2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Monitors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completion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required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KC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training</w:t>
                      </w:r>
                      <w:r>
                        <w:rPr>
                          <w:rFonts w:ascii="Arial"/>
                        </w:rPr>
                        <w:t xml:space="preserve"> by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residents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2690"/>
                        </w:tabs>
                        <w:spacing w:before="106" w:line="334" w:lineRule="auto"/>
                        <w:ind w:right="67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Monitors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completion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ELM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Risk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Management </w:t>
                      </w:r>
                      <w:r>
                        <w:rPr>
                          <w:rFonts w:ascii="Arial"/>
                          <w:spacing w:val="-2"/>
                        </w:rPr>
                        <w:t>(RME)</w:t>
                      </w:r>
                      <w:r>
                        <w:rPr>
                          <w:rFonts w:ascii="Arial"/>
                          <w:spacing w:val="3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annual </w:t>
                      </w:r>
                      <w:r>
                        <w:rPr>
                          <w:rFonts w:ascii="Arial"/>
                        </w:rPr>
                        <w:t>5 hours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training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residents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2C1F" w:rsidRDefault="00872C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72C1F">
          <w:pgSz w:w="12240" w:h="15840"/>
          <w:pgMar w:top="960" w:right="1680" w:bottom="900" w:left="1700" w:header="745" w:footer="702" w:gutter="0"/>
          <w:cols w:space="720"/>
        </w:sectPr>
      </w:pPr>
    </w:p>
    <w:p w:rsidR="00872C1F" w:rsidRDefault="00872C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2C1F" w:rsidRDefault="00872C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72C1F" w:rsidRDefault="00751E26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0FE4C58">
                <wp:extent cx="5481320" cy="8101330"/>
                <wp:effectExtent l="9525" t="9525" r="5080" b="13970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81013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C1F" w:rsidRDefault="00F639A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690"/>
                              </w:tabs>
                              <w:spacing w:line="347" w:lineRule="auto"/>
                              <w:ind w:right="36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Adheres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records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retention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all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GME</w:t>
                            </w:r>
                            <w:r>
                              <w:rPr>
                                <w:rFonts w:ascii="Arial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documents, including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files, formative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evaluations,</w:t>
                            </w:r>
                            <w:r>
                              <w:rPr>
                                <w:rFonts w:ascii="Arial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procedure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logs, etc.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690"/>
                              </w:tabs>
                              <w:spacing w:before="19" w:line="334" w:lineRule="auto"/>
                              <w:ind w:right="103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Coordinates, schedules,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monitors in-training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exam</w:t>
                            </w:r>
                            <w:r>
                              <w:rPr>
                                <w:rFonts w:ascii="Arial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(if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applicable)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690"/>
                              </w:tabs>
                              <w:spacing w:before="30" w:line="346" w:lineRule="auto"/>
                              <w:ind w:right="45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Coordinates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elective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rotations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residents</w:t>
                            </w:r>
                            <w:r>
                              <w:rPr>
                                <w:rFonts w:ascii="Arial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their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specialty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(e.g. Internal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Medicine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rotates</w:t>
                            </w:r>
                            <w:r>
                              <w:rPr>
                                <w:rFonts w:ascii="Arial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through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Neurology)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690"/>
                              </w:tabs>
                              <w:spacing w:before="17" w:line="334" w:lineRule="auto"/>
                              <w:ind w:right="16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Completes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Liability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Enrollment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residents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coverage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begin</w:t>
                            </w:r>
                            <w:r>
                              <w:rPr>
                                <w:rFonts w:ascii="Arial"/>
                              </w:rPr>
                              <w:t xml:space="preserve"> on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first day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residency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690"/>
                              </w:tabs>
                              <w:spacing w:before="30" w:line="334" w:lineRule="auto"/>
                              <w:ind w:right="6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Ensures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proper stipend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allotment and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funding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splits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residents based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program’s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funding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availability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690"/>
                              </w:tabs>
                              <w:spacing w:before="3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Tracks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expenses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monitors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budget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training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program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70"/>
                              </w:tabs>
                              <w:spacing w:before="104"/>
                              <w:ind w:right="57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ACGME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Accreditation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Communication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2690"/>
                              </w:tabs>
                              <w:spacing w:before="1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ACGME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Update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*critical*</w:t>
                            </w:r>
                          </w:p>
                          <w:p w:rsidR="00872C1F" w:rsidRDefault="00F639A9">
                            <w:pPr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3410"/>
                              </w:tabs>
                              <w:spacing w:before="1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Enters/maintains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ADS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including: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4130"/>
                              </w:tabs>
                              <w:spacing w:before="12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Major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Changes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4130"/>
                              </w:tabs>
                              <w:spacing w:before="12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Participating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Sites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4130"/>
                              </w:tabs>
                              <w:spacing w:before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Faculty/Teaching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Staff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4130"/>
                              </w:tabs>
                              <w:spacing w:before="12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Physician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Roster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4130"/>
                              </w:tabs>
                              <w:spacing w:before="12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Non-Physician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Roster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4130"/>
                              </w:tabs>
                              <w:spacing w:before="12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Program Director (Physician)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CV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4130"/>
                              </w:tabs>
                              <w:spacing w:before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Scholarly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Activity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4130"/>
                              </w:tabs>
                              <w:spacing w:before="12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Non-Physician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CV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4130"/>
                              </w:tabs>
                              <w:spacing w:before="12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Actively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Enrolled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List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4130"/>
                              </w:tabs>
                              <w:spacing w:before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Resident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Scholarly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Activity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4130"/>
                              </w:tabs>
                              <w:spacing w:before="12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List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Residents </w:t>
                            </w:r>
                            <w:r>
                              <w:rPr>
                                <w:rFonts w:ascii="Arial"/>
                              </w:rPr>
                              <w:t xml:space="preserve">on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Leave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4130"/>
                              </w:tabs>
                              <w:spacing w:before="124" w:line="350" w:lineRule="auto"/>
                              <w:ind w:right="6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Transferred,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Withdrawn, 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Dismissed</w:t>
                            </w:r>
                            <w:r>
                              <w:rPr>
                                <w:rFonts w:ascii="Arial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Residents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4130"/>
                              </w:tabs>
                              <w:spacing w:before="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Evaluation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Section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4130"/>
                              </w:tabs>
                              <w:spacing w:before="124" w:line="350" w:lineRule="auto"/>
                              <w:ind w:right="65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Duty Hour,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Patient Safety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Learning</w:t>
                            </w:r>
                            <w:r>
                              <w:rPr>
                                <w:rFonts w:ascii="Arial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Environment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Section</w:t>
                            </w:r>
                          </w:p>
                          <w:p w:rsidR="00872C1F" w:rsidRDefault="00F639A9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4130"/>
                              </w:tabs>
                              <w:spacing w:before="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changes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(if</w:t>
                            </w:r>
                            <w:r>
                              <w:rPr>
                                <w:rFonts w:ascii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FE4C58" id="Text Box 14" o:spid="_x0000_s1029" type="#_x0000_t202" style="width:431.6pt;height:6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pf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" filled="f" strokeweight=".58pt">
                <v:textbox inset="0,0,0,0">
                  <w:txbxContent>
                    <w:p w:rsidR="00872C1F" w:rsidRDefault="00F639A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690"/>
                        </w:tabs>
                        <w:spacing w:line="347" w:lineRule="auto"/>
                        <w:ind w:right="36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Adheres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records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retention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schedule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all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GME</w:t>
                      </w:r>
                      <w:r>
                        <w:rPr>
                          <w:rFonts w:ascii="Arial"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documents, including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training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files, formative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evaluations,</w:t>
                      </w:r>
                      <w:r>
                        <w:rPr>
                          <w:rFonts w:ascii="Arial"/>
                          <w:spacing w:val="4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procedure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logs, etc.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690"/>
                        </w:tabs>
                        <w:spacing w:before="19" w:line="334" w:lineRule="auto"/>
                        <w:ind w:right="103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Coordinates, schedules,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monitors in-training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exam</w:t>
                      </w:r>
                      <w:r>
                        <w:rPr>
                          <w:rFonts w:ascii="Arial"/>
                          <w:spacing w:val="4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schedule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(if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applicable)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690"/>
                        </w:tabs>
                        <w:spacing w:before="30" w:line="346" w:lineRule="auto"/>
                        <w:ind w:right="45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Coordinates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required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elective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rotations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residents</w:t>
                      </w:r>
                      <w:r>
                        <w:rPr>
                          <w:rFonts w:ascii="Arial"/>
                          <w:spacing w:val="4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outside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their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specialty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(e.g. Internal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Medicine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rotates</w:t>
                      </w:r>
                      <w:r>
                        <w:rPr>
                          <w:rFonts w:ascii="Arial"/>
                          <w:spacing w:val="4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through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Neurology)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690"/>
                        </w:tabs>
                        <w:spacing w:before="17" w:line="334" w:lineRule="auto"/>
                        <w:ind w:right="16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Completes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Liability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Enrollment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residents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coverage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begin</w:t>
                      </w:r>
                      <w:r>
                        <w:rPr>
                          <w:rFonts w:ascii="Arial"/>
                        </w:rPr>
                        <w:t xml:space="preserve"> on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first day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residency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690"/>
                        </w:tabs>
                        <w:spacing w:before="30" w:line="334" w:lineRule="auto"/>
                        <w:ind w:right="61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Ensures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proper stipend</w:t>
                      </w:r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allotment and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funding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splits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4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residents based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on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program’s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funding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availability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690"/>
                        </w:tabs>
                        <w:spacing w:before="3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Tracks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expenses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monitors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budget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training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program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970"/>
                        </w:tabs>
                        <w:spacing w:before="104"/>
                        <w:ind w:right="577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ACGME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Accreditation</w:t>
                      </w:r>
                      <w:r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Communication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2690"/>
                        </w:tabs>
                        <w:spacing w:before="1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2"/>
                        </w:rPr>
                        <w:t>ACGME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Annual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Update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*critical*</w:t>
                      </w:r>
                    </w:p>
                    <w:p w:rsidR="00872C1F" w:rsidRDefault="00F639A9">
                      <w:pPr>
                        <w:numPr>
                          <w:ilvl w:val="2"/>
                          <w:numId w:val="4"/>
                        </w:numPr>
                        <w:tabs>
                          <w:tab w:val="left" w:pos="3410"/>
                        </w:tabs>
                        <w:spacing w:before="10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Enters/maintains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information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ADS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including: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4130"/>
                        </w:tabs>
                        <w:spacing w:before="12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Major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Changes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4130"/>
                        </w:tabs>
                        <w:spacing w:before="12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Participating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Sites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4130"/>
                        </w:tabs>
                        <w:spacing w:before="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Faculty/Teaching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Staff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4130"/>
                        </w:tabs>
                        <w:spacing w:before="12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Physician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Faculty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Roster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4130"/>
                        </w:tabs>
                        <w:spacing w:before="12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Non-Physician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Faculty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Roster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4130"/>
                        </w:tabs>
                        <w:spacing w:before="12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Program Director (Physician)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CV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4130"/>
                        </w:tabs>
                        <w:spacing w:before="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Faculty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Scholarly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Activity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4130"/>
                        </w:tabs>
                        <w:spacing w:before="12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Non-Physician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CV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4130"/>
                        </w:tabs>
                        <w:spacing w:before="12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Actively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Enrolled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Resident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List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4130"/>
                        </w:tabs>
                        <w:spacing w:before="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Resident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Scholarly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Activity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4130"/>
                        </w:tabs>
                        <w:spacing w:before="12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List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Residents </w:t>
                      </w:r>
                      <w:r>
                        <w:rPr>
                          <w:rFonts w:ascii="Arial"/>
                        </w:rPr>
                        <w:t xml:space="preserve">on </w:t>
                      </w:r>
                      <w:r>
                        <w:rPr>
                          <w:rFonts w:ascii="Arial"/>
                          <w:spacing w:val="-2"/>
                        </w:rPr>
                        <w:t>Leave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4130"/>
                        </w:tabs>
                        <w:spacing w:before="124" w:line="350" w:lineRule="auto"/>
                        <w:ind w:right="62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Transferred,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Withdrawn, 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Dismissed</w:t>
                      </w:r>
                      <w:r>
                        <w:rPr>
                          <w:rFonts w:ascii="Arial"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Residents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4130"/>
                        </w:tabs>
                        <w:spacing w:before="1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Evaluation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Section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4130"/>
                        </w:tabs>
                        <w:spacing w:before="124" w:line="350" w:lineRule="auto"/>
                        <w:ind w:right="65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Duty Hour,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Patient Safety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Learning</w:t>
                      </w:r>
                      <w:r>
                        <w:rPr>
                          <w:rFonts w:ascii="Arial"/>
                          <w:spacing w:val="3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Environment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Section</w:t>
                      </w:r>
                    </w:p>
                    <w:p w:rsidR="00872C1F" w:rsidRDefault="00F639A9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4130"/>
                        </w:tabs>
                        <w:spacing w:before="1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PD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changes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(if</w:t>
                      </w:r>
                      <w:r>
                        <w:rPr>
                          <w:rFonts w:ascii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applicable)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2C1F" w:rsidRDefault="00872C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72C1F">
          <w:pgSz w:w="12240" w:h="15840"/>
          <w:pgMar w:top="960" w:right="1680" w:bottom="900" w:left="1700" w:header="745" w:footer="702" w:gutter="0"/>
          <w:cols w:space="720"/>
        </w:sectPr>
      </w:pPr>
    </w:p>
    <w:p w:rsidR="00872C1F" w:rsidRDefault="00872C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2C1F" w:rsidRDefault="00872C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872C1F" w:rsidRDefault="00751E26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6B4D64D">
                <wp:extent cx="5481320" cy="8218805"/>
                <wp:effectExtent l="9525" t="9525" r="5080" b="10795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82188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C1F" w:rsidRDefault="00F639A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30"/>
                              </w:tabs>
                              <w:spacing w:line="351" w:lineRule="auto"/>
                              <w:ind w:right="84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Requests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complement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increase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(if</w:t>
                            </w:r>
                            <w:r>
                              <w:rPr>
                                <w:rFonts w:ascii="Arial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applicable)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30"/>
                              </w:tabs>
                              <w:spacing w:before="14" w:line="350" w:lineRule="auto"/>
                              <w:ind w:right="24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Timely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submission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requested</w:t>
                            </w:r>
                            <w:r>
                              <w:rPr>
                                <w:rFonts w:ascii="Arial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roll-over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0"/>
                              </w:tabs>
                              <w:spacing w:before="12" w:line="346" w:lineRule="auto"/>
                              <w:ind w:right="4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Coordinates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accreditation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activities</w:t>
                            </w:r>
                            <w:r>
                              <w:rPr>
                                <w:rFonts w:ascii="Arial"/>
                              </w:rPr>
                              <w:t xml:space="preserve"> such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ACGME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Site</w:t>
                            </w:r>
                            <w:r>
                              <w:rPr>
                                <w:rFonts w:ascii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Visits,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Periodic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Reviews,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Special Program</w:t>
                            </w:r>
                            <w:r>
                              <w:rPr>
                                <w:rFonts w:ascii="Arial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Reviews,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etc.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*critical*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0"/>
                              </w:tabs>
                              <w:spacing w:before="17" w:line="348" w:lineRule="auto"/>
                              <w:ind w:right="14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Annual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Program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Evaluation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(APE)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prepares, collects,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organizes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documents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assists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monitoring/implementing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action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plans *critical*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0"/>
                              </w:tabs>
                              <w:spacing w:before="16" w:line="334" w:lineRule="auto"/>
                              <w:ind w:right="3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</w:rPr>
                              <w:t xml:space="preserve"> and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prepares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documentation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Semi-Annual</w:t>
                            </w:r>
                            <w:r>
                              <w:rPr>
                                <w:rFonts w:ascii="Arial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evaluations/Milestones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0"/>
                              </w:tabs>
                              <w:spacing w:before="30" w:line="351" w:lineRule="auto"/>
                              <w:ind w:right="1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Coordinates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educational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activities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(e.g.,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didactic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conference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schedule, Grand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Rounds,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etc.) that support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program’s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curriculum and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adhere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ACGME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institutional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requirements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0"/>
                              </w:tabs>
                              <w:spacing w:before="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Monitors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ACGME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Case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Logs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completion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(if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applicable)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0"/>
                              </w:tabs>
                              <w:spacing w:before="106" w:line="336" w:lineRule="auto"/>
                              <w:ind w:right="88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Coordinates/facilitates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meetings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with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faculty,</w:t>
                            </w:r>
                            <w:r>
                              <w:rPr>
                                <w:rFonts w:ascii="Arial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residents,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site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directors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410"/>
                              </w:tabs>
                              <w:spacing w:before="2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Program Evaluation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Committee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410"/>
                              </w:tabs>
                              <w:spacing w:before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Clinical Competency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Committee</w:t>
                            </w:r>
                          </w:p>
                          <w:p w:rsidR="00872C1F" w:rsidRDefault="00F639A9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410"/>
                              </w:tabs>
                              <w:spacing w:before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Development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0"/>
                              </w:tabs>
                              <w:spacing w:before="1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Enters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Milestones</w:t>
                            </w:r>
                            <w:r>
                              <w:rPr>
                                <w:rFonts w:ascii="Arial"/>
                              </w:rPr>
                              <w:t xml:space="preserve"> by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deadline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into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ADS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resident</w:t>
                            </w:r>
                          </w:p>
                          <w:p w:rsidR="00872C1F" w:rsidRDefault="00F639A9">
                            <w:pPr>
                              <w:spacing w:before="106"/>
                              <w:ind w:left="26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*critical*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0"/>
                              </w:tabs>
                              <w:spacing w:before="126" w:line="346" w:lineRule="auto"/>
                              <w:ind w:right="3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Notifies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residents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complete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monitors</w:t>
                            </w:r>
                            <w:r>
                              <w:rPr>
                                <w:rFonts w:ascii="Arial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ACGME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Resident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Survey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ACGME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Survey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completion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0"/>
                              </w:tabs>
                              <w:spacing w:before="19" w:line="334" w:lineRule="auto"/>
                              <w:ind w:right="63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Provides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GME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with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requested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CLER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timely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manner</w:t>
                            </w:r>
                          </w:p>
                          <w:p w:rsidR="00872C1F" w:rsidRDefault="00F639A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0"/>
                              </w:tabs>
                              <w:spacing w:before="30" w:line="334" w:lineRule="auto"/>
                              <w:ind w:right="84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Assists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tracking</w:t>
                            </w:r>
                            <w:r>
                              <w:rPr>
                                <w:rFonts w:ascii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resident/fellow</w:t>
                            </w:r>
                            <w:r>
                              <w:rPr>
                                <w:rFonts w:ascii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scholarly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activity</w:t>
                            </w:r>
                          </w:p>
                          <w:p w:rsidR="00872C1F" w:rsidRDefault="00872C1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872C1F" w:rsidRDefault="00F639A9">
                            <w:pPr>
                              <w:spacing w:before="153" w:line="359" w:lineRule="auto"/>
                              <w:ind w:left="1969" w:right="632"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5.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Institutional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GME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Engagement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Responsiveness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GME,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Paymaster,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Participating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Sites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B4D64D" id="Text Box 13" o:spid="_x0000_s1030" type="#_x0000_t202" style="width:431.6pt;height:64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" filled="f" strokeweight=".58pt">
                <v:textbox inset="0,0,0,0">
                  <w:txbxContent>
                    <w:p w:rsidR="00872C1F" w:rsidRDefault="00F639A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130"/>
                        </w:tabs>
                        <w:spacing w:line="351" w:lineRule="auto"/>
                        <w:ind w:right="84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Requests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complement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increase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(if</w:t>
                      </w:r>
                      <w:r>
                        <w:rPr>
                          <w:rFonts w:ascii="Arial"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applicable)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130"/>
                        </w:tabs>
                        <w:spacing w:before="14" w:line="350" w:lineRule="auto"/>
                        <w:ind w:right="24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Timely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submission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information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requested</w:t>
                      </w:r>
                      <w:r>
                        <w:rPr>
                          <w:rFonts w:ascii="Arial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at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annual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roll-over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90"/>
                        </w:tabs>
                        <w:spacing w:before="12" w:line="346" w:lineRule="auto"/>
                        <w:ind w:right="40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Coordinates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accreditation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activities</w:t>
                      </w:r>
                      <w:r>
                        <w:rPr>
                          <w:rFonts w:ascii="Arial"/>
                        </w:rPr>
                        <w:t xml:space="preserve"> such </w:t>
                      </w:r>
                      <w:r>
                        <w:rPr>
                          <w:rFonts w:ascii="Arial"/>
                          <w:spacing w:val="-2"/>
                        </w:rPr>
                        <w:t>as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ACGME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Site</w:t>
                      </w:r>
                      <w:r>
                        <w:rPr>
                          <w:rFonts w:ascii="Arial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Visits,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Periodic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Program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Reviews,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Special Program</w:t>
                      </w:r>
                      <w:r>
                        <w:rPr>
                          <w:rFonts w:ascii="Arial"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Reviews,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etc.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*critical*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90"/>
                        </w:tabs>
                        <w:spacing w:before="17" w:line="348" w:lineRule="auto"/>
                        <w:ind w:right="14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Annual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Program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Evaluation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(APE)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–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prepares, collects,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3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organizes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documents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assists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PD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3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monitoring/implementing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action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plans *critical*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90"/>
                        </w:tabs>
                        <w:spacing w:before="16" w:line="334" w:lineRule="auto"/>
                        <w:ind w:right="39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Schedules</w:t>
                      </w:r>
                      <w:r>
                        <w:rPr>
                          <w:rFonts w:ascii="Arial"/>
                        </w:rPr>
                        <w:t xml:space="preserve"> and </w:t>
                      </w:r>
                      <w:r>
                        <w:rPr>
                          <w:rFonts w:ascii="Arial"/>
                          <w:spacing w:val="-1"/>
                        </w:rPr>
                        <w:t>prepares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documentation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Semi-Annual</w:t>
                      </w:r>
                      <w:r>
                        <w:rPr>
                          <w:rFonts w:ascii="Arial"/>
                          <w:spacing w:val="4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evaluations/Milestones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90"/>
                        </w:tabs>
                        <w:spacing w:before="30" w:line="351" w:lineRule="auto"/>
                        <w:ind w:right="1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Coordinates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educational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activities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(e.g.,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didactic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conference</w:t>
                      </w:r>
                      <w:r>
                        <w:rPr>
                          <w:rFonts w:ascii="Arial" w:eastAsia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schedule, Grand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Rounds,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etc.) that support </w:t>
                      </w:r>
                      <w:r>
                        <w:rPr>
                          <w:rFonts w:ascii="Arial" w:eastAsia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program’s</w:t>
                      </w:r>
                      <w:r>
                        <w:rPr>
                          <w:rFonts w:ascii="Arial" w:eastAsia="Arial" w:hAnsi="Arial" w:cs="Arial"/>
                          <w:spacing w:val="4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curriculum and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adhere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ACGME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institutional</w:t>
                      </w:r>
                      <w:r>
                        <w:rPr>
                          <w:rFonts w:ascii="Arial" w:eastAsia="Arial" w:hAnsi="Arial" w:cs="Arial"/>
                          <w:spacing w:val="4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requirements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90"/>
                        </w:tabs>
                        <w:spacing w:before="1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Monitors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ACGME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Case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Logs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completion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(if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applicable)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90"/>
                        </w:tabs>
                        <w:spacing w:before="106" w:line="336" w:lineRule="auto"/>
                        <w:ind w:right="88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Coordinates/facilitates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annual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meetings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with </w:t>
                      </w:r>
                      <w:r>
                        <w:rPr>
                          <w:rFonts w:ascii="Arial"/>
                          <w:spacing w:val="-1"/>
                        </w:rPr>
                        <w:t>faculty,</w:t>
                      </w:r>
                      <w:r>
                        <w:rPr>
                          <w:rFonts w:ascii="Arial"/>
                          <w:spacing w:val="3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residents,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site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directors </w:t>
                      </w:r>
                      <w:r>
                        <w:rPr>
                          <w:rFonts w:ascii="Arial"/>
                        </w:rPr>
                        <w:t>for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3410"/>
                        </w:tabs>
                        <w:spacing w:before="2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Program Evaluation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Committee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3410"/>
                        </w:tabs>
                        <w:spacing w:before="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Clinical Competency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Committee</w:t>
                      </w:r>
                    </w:p>
                    <w:p w:rsidR="00872C1F" w:rsidRDefault="00F639A9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3410"/>
                        </w:tabs>
                        <w:spacing w:before="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Faculty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Development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90"/>
                        </w:tabs>
                        <w:spacing w:before="1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Enters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Milestones</w:t>
                      </w:r>
                      <w:r>
                        <w:rPr>
                          <w:rFonts w:ascii="Arial"/>
                        </w:rPr>
                        <w:t xml:space="preserve"> by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deadline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into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ADS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each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resident</w:t>
                      </w:r>
                    </w:p>
                    <w:p w:rsidR="00872C1F" w:rsidRDefault="00F639A9">
                      <w:pPr>
                        <w:spacing w:before="106"/>
                        <w:ind w:left="268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*critical*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90"/>
                        </w:tabs>
                        <w:spacing w:before="126" w:line="346" w:lineRule="auto"/>
                        <w:ind w:right="31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Notifies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residents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faculty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to </w:t>
                      </w:r>
                      <w:r>
                        <w:rPr>
                          <w:rFonts w:ascii="Arial"/>
                          <w:spacing w:val="-1"/>
                        </w:rPr>
                        <w:t>complete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monitors</w:t>
                      </w:r>
                      <w:r>
                        <w:rPr>
                          <w:rFonts w:ascii="Arial"/>
                          <w:spacing w:val="4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ACGME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Resident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Survey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ACGME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Faculty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Survey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for</w:t>
                      </w:r>
                      <w:r>
                        <w:rPr>
                          <w:rFonts w:ascii="Arial"/>
                          <w:spacing w:val="4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completion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90"/>
                        </w:tabs>
                        <w:spacing w:before="19" w:line="334" w:lineRule="auto"/>
                        <w:ind w:right="63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Provides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GME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Office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with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all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information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requested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3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CLER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timely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manner</w:t>
                      </w:r>
                    </w:p>
                    <w:p w:rsidR="00872C1F" w:rsidRDefault="00F639A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90"/>
                        </w:tabs>
                        <w:spacing w:before="30" w:line="334" w:lineRule="auto"/>
                        <w:ind w:right="84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Assists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the </w:t>
                      </w:r>
                      <w:r>
                        <w:rPr>
                          <w:rFonts w:ascii="Arial"/>
                          <w:spacing w:val="-1"/>
                        </w:rPr>
                        <w:t>PD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faculty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tracking</w:t>
                      </w:r>
                      <w:r>
                        <w:rPr>
                          <w:rFonts w:ascii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resident/fellow</w:t>
                      </w:r>
                      <w:r>
                        <w:rPr>
                          <w:rFonts w:ascii="Arial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scholarly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activity</w:t>
                      </w:r>
                    </w:p>
                    <w:p w:rsidR="00872C1F" w:rsidRDefault="00872C1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872C1F" w:rsidRDefault="00F639A9">
                      <w:pPr>
                        <w:spacing w:before="153" w:line="359" w:lineRule="auto"/>
                        <w:ind w:left="1969" w:right="632"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5.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Institutional </w:t>
                      </w:r>
                      <w:r>
                        <w:rPr>
                          <w:rFonts w:ascii="Arial"/>
                          <w:b/>
                        </w:rPr>
                        <w:t>GME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Engagement</w:t>
                      </w:r>
                      <w:r>
                        <w:rPr>
                          <w:rFonts w:ascii="Arial"/>
                          <w:b/>
                        </w:rPr>
                        <w:t xml:space="preserve"> -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Responsiveness</w:t>
                      </w:r>
                      <w:r>
                        <w:rPr>
                          <w:rFonts w:ascii="Arial"/>
                          <w:b/>
                        </w:rPr>
                        <w:t xml:space="preserve"> to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GME,</w:t>
                      </w:r>
                      <w:r>
                        <w:rPr>
                          <w:rFonts w:ascii="Arial"/>
                          <w:b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Paymaster,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Participating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Sites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2C1F" w:rsidRDefault="00872C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72C1F">
          <w:pgSz w:w="12240" w:h="15840"/>
          <w:pgMar w:top="960" w:right="1680" w:bottom="900" w:left="1700" w:header="745" w:footer="702" w:gutter="0"/>
          <w:cols w:space="720"/>
        </w:sectPr>
      </w:pPr>
    </w:p>
    <w:p w:rsidR="00872C1F" w:rsidRDefault="00872C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2C1F" w:rsidRDefault="00872C1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72C1F" w:rsidRDefault="00751E26">
      <w:pPr>
        <w:pStyle w:val="BodyText"/>
        <w:numPr>
          <w:ilvl w:val="0"/>
          <w:numId w:val="1"/>
        </w:numPr>
        <w:tabs>
          <w:tab w:val="left" w:pos="2821"/>
        </w:tabs>
        <w:spacing w:before="0" w:line="334" w:lineRule="auto"/>
        <w:ind w:right="3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064" behindDoc="1" locked="0" layoutInCell="1" allowOverlap="1" wp14:anchorId="028E10A8">
                <wp:simplePos x="0" y="0"/>
                <wp:positionH relativeFrom="page">
                  <wp:posOffset>1139825</wp:posOffset>
                </wp:positionH>
                <wp:positionV relativeFrom="paragraph">
                  <wp:posOffset>-5080</wp:posOffset>
                </wp:positionV>
                <wp:extent cx="5495290" cy="6869430"/>
                <wp:effectExtent l="6350" t="4445" r="3810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6869430"/>
                          <a:chOff x="1795" y="-8"/>
                          <a:chExt cx="8654" cy="10818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800" y="-2"/>
                            <a:ext cx="8642" cy="2"/>
                            <a:chOff x="1800" y="-2"/>
                            <a:chExt cx="8642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800" y="-2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2"/>
                                <a:gd name="T2" fmla="+- 0 10442 1800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805" y="2"/>
                            <a:ext cx="2" cy="10797"/>
                            <a:chOff x="1805" y="2"/>
                            <a:chExt cx="2" cy="10797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805" y="2"/>
                              <a:ext cx="2" cy="10797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0797"/>
                                <a:gd name="T2" fmla="+- 0 10799 2"/>
                                <a:gd name="T3" fmla="*/ 10799 h 107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97">
                                  <a:moveTo>
                                    <a:pt x="0" y="0"/>
                                  </a:moveTo>
                                  <a:lnTo>
                                    <a:pt x="0" y="107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437" y="2"/>
                            <a:ext cx="2" cy="10797"/>
                            <a:chOff x="10437" y="2"/>
                            <a:chExt cx="2" cy="10797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437" y="2"/>
                              <a:ext cx="2" cy="10797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10797"/>
                                <a:gd name="T2" fmla="+- 0 10799 2"/>
                                <a:gd name="T3" fmla="*/ 10799 h 107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97">
                                  <a:moveTo>
                                    <a:pt x="0" y="0"/>
                                  </a:moveTo>
                                  <a:lnTo>
                                    <a:pt x="0" y="107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800" y="10415"/>
                            <a:ext cx="8642" cy="2"/>
                            <a:chOff x="1800" y="10415"/>
                            <a:chExt cx="8642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800" y="10415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2"/>
                                <a:gd name="T2" fmla="+- 0 10442 1800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800" y="10804"/>
                            <a:ext cx="8642" cy="2"/>
                            <a:chOff x="1800" y="10804"/>
                            <a:chExt cx="8642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800" y="10804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2"/>
                                <a:gd name="T2" fmla="+- 0 10442 1800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EEA50" id="Group 2" o:spid="_x0000_s1026" style="position:absolute;margin-left:89.75pt;margin-top:-.4pt;width:432.7pt;height:540.9pt;z-index:-8416;mso-position-horizontal-relative:page" coordorigin="1795,-8" coordsize="8654,10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">
                <v:group id="Group 11" o:spid="_x0000_s1027" style="position:absolute;left:1800;top:-2;width:8642;height:2" coordorigin="1800,-2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1800;top:-2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" path="m,l8642,e" filled="f" strokeweight=".58pt">
                    <v:path arrowok="t" o:connecttype="custom" o:connectlocs="0,0;8642,0" o:connectangles="0,0"/>
                  </v:shape>
                </v:group>
                <v:group id="Group 9" o:spid="_x0000_s1029" style="position:absolute;left:1805;top:2;width:2;height:10797" coordorigin="1805,2" coordsize="2,1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1805;top:2;width:2;height:10797;visibility:visible;mso-wrap-style:square;v-text-anchor:top" coordsize="2,1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" path="m,l,10797e" filled="f" strokeweight=".58pt">
                    <v:path arrowok="t" o:connecttype="custom" o:connectlocs="0,2;0,10799" o:connectangles="0,0"/>
                  </v:shape>
                </v:group>
                <v:group id="Group 7" o:spid="_x0000_s1031" style="position:absolute;left:10437;top:2;width:2;height:10797" coordorigin="10437,2" coordsize="2,1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10437;top:2;width:2;height:10797;visibility:visible;mso-wrap-style:square;v-text-anchor:top" coordsize="2,1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" path="m,l,10797e" filled="f" strokeweight=".58pt">
                    <v:path arrowok="t" o:connecttype="custom" o:connectlocs="0,2;0,10799" o:connectangles="0,0"/>
                  </v:shape>
                </v:group>
                <v:group id="Group 5" o:spid="_x0000_s1033" style="position:absolute;left:1800;top:10415;width:8642;height:2" coordorigin="1800,10415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1800;top:10415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" path="m,l8642,e" filled="f" strokeweight=".58pt">
                    <v:path arrowok="t" o:connecttype="custom" o:connectlocs="0,0;8642,0" o:connectangles="0,0"/>
                  </v:shape>
                </v:group>
                <v:group id="Group 3" o:spid="_x0000_s1035" style="position:absolute;left:1800;top:10804;width:8642;height:2" coordorigin="1800,10804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6" style="position:absolute;left:1800;top:10804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" path="m,l8642,e" filled="f" strokeweight=".58pt">
                    <v:path arrowok="t" o:connecttype="custom" o:connectlocs="0,0;8642,0" o:connectangles="0,0"/>
                  </v:shape>
                </v:group>
                <w10:wrap anchorx="page"/>
              </v:group>
            </w:pict>
          </mc:Fallback>
        </mc:AlternateContent>
      </w:r>
      <w:r w:rsidR="00F639A9">
        <w:rPr>
          <w:spacing w:val="-1"/>
        </w:rPr>
        <w:t>Timely</w:t>
      </w:r>
      <w:r w:rsidR="00F639A9">
        <w:rPr>
          <w:spacing w:val="-2"/>
        </w:rPr>
        <w:t xml:space="preserve"> </w:t>
      </w:r>
      <w:r w:rsidR="00F639A9">
        <w:rPr>
          <w:spacing w:val="-1"/>
        </w:rPr>
        <w:t>reporting</w:t>
      </w:r>
      <w:r w:rsidR="00F639A9">
        <w:rPr>
          <w:spacing w:val="2"/>
        </w:rPr>
        <w:t xml:space="preserve"> </w:t>
      </w:r>
      <w:r w:rsidR="00F639A9">
        <w:rPr>
          <w:spacing w:val="-2"/>
        </w:rPr>
        <w:t>of</w:t>
      </w:r>
      <w:r w:rsidR="00F639A9">
        <w:rPr>
          <w:spacing w:val="-1"/>
        </w:rPr>
        <w:t xml:space="preserve"> trainee</w:t>
      </w:r>
      <w:r w:rsidR="00F639A9">
        <w:t xml:space="preserve"> </w:t>
      </w:r>
      <w:r w:rsidR="00F639A9">
        <w:rPr>
          <w:spacing w:val="-1"/>
        </w:rPr>
        <w:t>leave/LOAs/training</w:t>
      </w:r>
      <w:r w:rsidR="00F639A9">
        <w:rPr>
          <w:spacing w:val="23"/>
        </w:rPr>
        <w:t xml:space="preserve"> </w:t>
      </w:r>
      <w:r w:rsidR="00F639A9">
        <w:rPr>
          <w:spacing w:val="-1"/>
        </w:rPr>
        <w:t xml:space="preserve">extensions/departures </w:t>
      </w:r>
      <w:r w:rsidR="00F639A9">
        <w:t>to</w:t>
      </w:r>
      <w:r w:rsidR="00F639A9">
        <w:rPr>
          <w:spacing w:val="-2"/>
        </w:rPr>
        <w:t xml:space="preserve"> GME</w:t>
      </w:r>
      <w:r w:rsidR="00F639A9">
        <w:t xml:space="preserve"> </w:t>
      </w:r>
      <w:r w:rsidR="00F639A9">
        <w:rPr>
          <w:spacing w:val="-1"/>
        </w:rPr>
        <w:t>office</w:t>
      </w:r>
      <w:r w:rsidR="00F639A9">
        <w:rPr>
          <w:spacing w:val="-2"/>
        </w:rPr>
        <w:t xml:space="preserve"> </w:t>
      </w:r>
      <w:r w:rsidR="00F639A9">
        <w:rPr>
          <w:spacing w:val="-1"/>
        </w:rPr>
        <w:t>and</w:t>
      </w:r>
      <w:r w:rsidR="00F639A9">
        <w:t xml:space="preserve"> </w:t>
      </w:r>
      <w:r w:rsidR="00F639A9">
        <w:rPr>
          <w:spacing w:val="-1"/>
        </w:rPr>
        <w:t>participating</w:t>
      </w:r>
      <w:r w:rsidR="00F639A9">
        <w:t xml:space="preserve"> sites</w:t>
      </w:r>
    </w:p>
    <w:p w:rsidR="00872C1F" w:rsidRDefault="00F639A9">
      <w:pPr>
        <w:pStyle w:val="BodyText"/>
        <w:spacing w:before="29"/>
        <w:ind w:firstLine="0"/>
      </w:pPr>
      <w:r>
        <w:rPr>
          <w:spacing w:val="-1"/>
        </w:rPr>
        <w:t>*critical*</w:t>
      </w:r>
    </w:p>
    <w:p w:rsidR="00872C1F" w:rsidRDefault="00F639A9">
      <w:pPr>
        <w:pStyle w:val="BodyText"/>
        <w:numPr>
          <w:ilvl w:val="0"/>
          <w:numId w:val="1"/>
        </w:numPr>
        <w:tabs>
          <w:tab w:val="left" w:pos="2821"/>
        </w:tabs>
        <w:spacing w:before="128" w:line="334" w:lineRule="auto"/>
        <w:ind w:right="611"/>
      </w:pPr>
      <w:r>
        <w:rPr>
          <w:spacing w:val="-1"/>
        </w:rPr>
        <w:t>GME</w:t>
      </w:r>
      <w:r>
        <w:t xml:space="preserve"> </w:t>
      </w:r>
      <w:r>
        <w:rPr>
          <w:spacing w:val="-1"/>
        </w:rPr>
        <w:t>Policies</w:t>
      </w:r>
      <w:r>
        <w:t xml:space="preserve"> and </w:t>
      </w:r>
      <w:r>
        <w:rPr>
          <w:spacing w:val="-1"/>
        </w:rPr>
        <w:t>Procedures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departmental</w:t>
      </w:r>
      <w:r>
        <w:rPr>
          <w:spacing w:val="39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knowledge</w:t>
      </w:r>
    </w:p>
    <w:p w:rsidR="00872C1F" w:rsidRDefault="00F639A9">
      <w:pPr>
        <w:pStyle w:val="BodyText"/>
        <w:numPr>
          <w:ilvl w:val="0"/>
          <w:numId w:val="1"/>
        </w:numPr>
        <w:tabs>
          <w:tab w:val="left" w:pos="2821"/>
        </w:tabs>
        <w:spacing w:line="334" w:lineRule="auto"/>
        <w:ind w:left="2461" w:right="3881" w:firstLine="0"/>
      </w:pPr>
      <w:r>
        <w:rPr>
          <w:spacing w:val="-2"/>
        </w:rPr>
        <w:t>GME</w:t>
      </w:r>
      <w:r>
        <w:t xml:space="preserve"> </w:t>
      </w:r>
      <w:r>
        <w:rPr>
          <w:spacing w:val="-1"/>
        </w:rPr>
        <w:t>Audit</w:t>
      </w:r>
      <w:r>
        <w:rPr>
          <w:spacing w:val="2"/>
        </w:rPr>
        <w:t xml:space="preserve"> </w:t>
      </w:r>
      <w:r>
        <w:rPr>
          <w:spacing w:val="-1"/>
        </w:rPr>
        <w:t>Timeliness</w:t>
      </w:r>
      <w:r>
        <w:rPr>
          <w:spacing w:val="26"/>
        </w:rPr>
        <w:t xml:space="preserve"> </w:t>
      </w: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2"/>
        </w:rPr>
        <w:t>GME</w:t>
      </w:r>
      <w:r>
        <w:t xml:space="preserve"> </w:t>
      </w:r>
      <w:r>
        <w:rPr>
          <w:spacing w:val="-1"/>
        </w:rPr>
        <w:t>Audit</w:t>
      </w:r>
      <w:r>
        <w:rPr>
          <w:spacing w:val="2"/>
        </w:rPr>
        <w:t xml:space="preserve"> </w:t>
      </w:r>
      <w:r>
        <w:rPr>
          <w:spacing w:val="-1"/>
        </w:rPr>
        <w:t>Accuracy</w:t>
      </w:r>
      <w:r>
        <w:rPr>
          <w:spacing w:val="21"/>
        </w:rPr>
        <w:t xml:space="preserve"> </w:t>
      </w: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GMEC</w:t>
      </w:r>
    </w:p>
    <w:p w:rsidR="00872C1F" w:rsidRDefault="00F639A9">
      <w:pPr>
        <w:pStyle w:val="BodyText"/>
        <w:numPr>
          <w:ilvl w:val="0"/>
          <w:numId w:val="1"/>
        </w:numPr>
        <w:tabs>
          <w:tab w:val="left" w:pos="2821"/>
        </w:tabs>
        <w:spacing w:before="3" w:line="334" w:lineRule="auto"/>
        <w:ind w:right="1667"/>
      </w:pP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GMEC</w:t>
      </w:r>
      <w:r>
        <w:t xml:space="preserve"> </w:t>
      </w:r>
      <w:r>
        <w:rPr>
          <w:spacing w:val="-1"/>
        </w:rPr>
        <w:t>Program Coordinators</w:t>
      </w:r>
      <w:r>
        <w:rPr>
          <w:spacing w:val="35"/>
        </w:rPr>
        <w:t xml:space="preserve"> </w:t>
      </w:r>
      <w:r>
        <w:rPr>
          <w:spacing w:val="-1"/>
        </w:rPr>
        <w:t>Subcommittee</w:t>
      </w:r>
    </w:p>
    <w:p w:rsidR="00872C1F" w:rsidRDefault="00F639A9">
      <w:pPr>
        <w:pStyle w:val="BodyText"/>
        <w:numPr>
          <w:ilvl w:val="0"/>
          <w:numId w:val="1"/>
        </w:numPr>
        <w:tabs>
          <w:tab w:val="left" w:pos="2821"/>
        </w:tabs>
      </w:pPr>
      <w:r>
        <w:rPr>
          <w:spacing w:val="-1"/>
        </w:rPr>
        <w:t>Responsiveness</w:t>
      </w:r>
      <w:r>
        <w:t xml:space="preserve"> to </w:t>
      </w:r>
      <w:r>
        <w:rPr>
          <w:spacing w:val="-1"/>
        </w:rPr>
        <w:t xml:space="preserve">Requests from </w:t>
      </w:r>
      <w:r>
        <w:rPr>
          <w:spacing w:val="-2"/>
        </w:rPr>
        <w:t>GME</w:t>
      </w:r>
      <w:r>
        <w:t xml:space="preserve"> </w:t>
      </w:r>
      <w:r>
        <w:rPr>
          <w:spacing w:val="-1"/>
        </w:rPr>
        <w:t>Office</w:t>
      </w:r>
    </w:p>
    <w:p w:rsidR="00872C1F" w:rsidRDefault="00F639A9">
      <w:pPr>
        <w:pStyle w:val="BodyText"/>
        <w:numPr>
          <w:ilvl w:val="0"/>
          <w:numId w:val="1"/>
        </w:numPr>
        <w:tabs>
          <w:tab w:val="left" w:pos="2821"/>
        </w:tabs>
        <w:spacing w:before="106"/>
      </w:pPr>
      <w:r>
        <w:rPr>
          <w:spacing w:val="-1"/>
        </w:rPr>
        <w:t>Responsiveness</w:t>
      </w:r>
      <w:r>
        <w:t xml:space="preserve"> to </w:t>
      </w:r>
      <w:r>
        <w:rPr>
          <w:spacing w:val="-1"/>
        </w:rPr>
        <w:t xml:space="preserve">Requests from </w:t>
      </w:r>
      <w:r>
        <w:rPr>
          <w:spacing w:val="-2"/>
        </w:rPr>
        <w:t>UHS</w:t>
      </w:r>
    </w:p>
    <w:p w:rsidR="00872C1F" w:rsidRDefault="00F639A9">
      <w:pPr>
        <w:pStyle w:val="BodyText"/>
        <w:numPr>
          <w:ilvl w:val="1"/>
          <w:numId w:val="1"/>
        </w:numPr>
        <w:tabs>
          <w:tab w:val="left" w:pos="3541"/>
        </w:tabs>
        <w:spacing w:before="109" w:line="359" w:lineRule="auto"/>
        <w:ind w:right="359"/>
      </w:pPr>
      <w:r>
        <w:rPr>
          <w:spacing w:val="-1"/>
        </w:rPr>
        <w:t>Prepares</w:t>
      </w:r>
      <w:r>
        <w:rPr>
          <w:spacing w:val="-2"/>
        </w:rPr>
        <w:t xml:space="preserve"> </w:t>
      </w:r>
      <w:r>
        <w:rPr>
          <w:spacing w:val="-1"/>
        </w:rPr>
        <w:t>UH</w:t>
      </w:r>
      <w:r>
        <w:t xml:space="preserve"> </w:t>
      </w:r>
      <w:r>
        <w:rPr>
          <w:spacing w:val="-1"/>
        </w:rPr>
        <w:t>Alpha,</w:t>
      </w:r>
      <w:r>
        <w:rPr>
          <w:spacing w:val="1"/>
        </w:rPr>
        <w:t xml:space="preserve"> </w:t>
      </w:r>
      <w:r>
        <w:rPr>
          <w:spacing w:val="-1"/>
        </w:rPr>
        <w:t>Funding, Incoming, Renewing,</w:t>
      </w:r>
      <w:r>
        <w:rPr>
          <w:spacing w:val="31"/>
        </w:rPr>
        <w:t xml:space="preserve"> </w:t>
      </w:r>
      <w:r>
        <w:rPr>
          <w:spacing w:val="-1"/>
        </w:rPr>
        <w:t>Switching</w:t>
      </w:r>
      <w:r>
        <w:rPr>
          <w:spacing w:val="2"/>
        </w:rPr>
        <w:t xml:space="preserve"> </w:t>
      </w:r>
      <w:r>
        <w:rPr>
          <w:spacing w:val="-1"/>
        </w:rPr>
        <w:t xml:space="preserve">Specialties, </w:t>
      </w:r>
      <w:r>
        <w:rPr>
          <w:spacing w:val="-2"/>
        </w:rPr>
        <w:t>Switching</w:t>
      </w:r>
      <w:r>
        <w:rPr>
          <w:spacing w:val="2"/>
        </w:rPr>
        <w:t xml:space="preserve"> </w:t>
      </w:r>
      <w:r>
        <w:rPr>
          <w:spacing w:val="-1"/>
        </w:rPr>
        <w:t>Funding,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Departing</w:t>
      </w:r>
      <w: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manner</w:t>
      </w:r>
    </w:p>
    <w:p w:rsidR="00872C1F" w:rsidRDefault="00F639A9">
      <w:pPr>
        <w:pStyle w:val="BodyText"/>
        <w:numPr>
          <w:ilvl w:val="0"/>
          <w:numId w:val="1"/>
        </w:numPr>
        <w:tabs>
          <w:tab w:val="left" w:pos="2821"/>
        </w:tabs>
        <w:spacing w:before="3"/>
      </w:pPr>
      <w:r>
        <w:rPr>
          <w:spacing w:val="-1"/>
        </w:rPr>
        <w:t>Responsiveness</w:t>
      </w:r>
      <w:r>
        <w:t xml:space="preserve"> to </w:t>
      </w:r>
      <w:r>
        <w:rPr>
          <w:spacing w:val="-1"/>
        </w:rPr>
        <w:t>Requests from VA</w:t>
      </w:r>
    </w:p>
    <w:p w:rsidR="00872C1F" w:rsidRDefault="00F639A9">
      <w:pPr>
        <w:pStyle w:val="BodyText"/>
        <w:numPr>
          <w:ilvl w:val="0"/>
          <w:numId w:val="1"/>
        </w:numPr>
        <w:tabs>
          <w:tab w:val="left" w:pos="2821"/>
        </w:tabs>
        <w:spacing w:before="106" w:line="334" w:lineRule="auto"/>
        <w:ind w:right="381"/>
      </w:pPr>
      <w:r>
        <w:rPr>
          <w:spacing w:val="-1"/>
        </w:rPr>
        <w:t>Maintains</w:t>
      </w:r>
      <w:r>
        <w:t xml:space="preserve"> and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>rotation</w:t>
      </w:r>
      <w:r>
        <w:t xml:space="preserve"> </w:t>
      </w:r>
      <w:r>
        <w:rPr>
          <w:spacing w:val="-1"/>
        </w:rPr>
        <w:t>breakdowns</w:t>
      </w:r>
      <w:r>
        <w:t xml:space="preserve"> </w:t>
      </w:r>
      <w:r>
        <w:rPr>
          <w:spacing w:val="-1"/>
        </w:rPr>
        <w:t>annually,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 xml:space="preserve">event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rotation</w:t>
      </w:r>
      <w:r>
        <w:t xml:space="preserve"> </w:t>
      </w:r>
      <w:r>
        <w:rPr>
          <w:spacing w:val="-1"/>
        </w:rPr>
        <w:t>structure</w:t>
      </w:r>
    </w:p>
    <w:p w:rsidR="00872C1F" w:rsidRDefault="00F639A9">
      <w:pPr>
        <w:pStyle w:val="BodyText"/>
        <w:numPr>
          <w:ilvl w:val="0"/>
          <w:numId w:val="1"/>
        </w:numPr>
        <w:tabs>
          <w:tab w:val="left" w:pos="2821"/>
        </w:tabs>
        <w:spacing w:line="334" w:lineRule="auto"/>
        <w:ind w:right="1045"/>
      </w:pPr>
      <w:r>
        <w:rPr>
          <w:spacing w:val="-1"/>
        </w:rPr>
        <w:t>Notifies</w:t>
      </w:r>
      <w:r>
        <w:rPr>
          <w:spacing w:val="-2"/>
        </w:rPr>
        <w:t xml:space="preserve"> GME</w:t>
      </w:r>
      <w:r>
        <w:t xml:space="preserve"> </w:t>
      </w:r>
      <w:r>
        <w:rPr>
          <w:spacing w:val="-1"/>
        </w:rPr>
        <w:t xml:space="preserve">Office </w:t>
      </w:r>
      <w:r>
        <w:rPr>
          <w:spacing w:val="-2"/>
        </w:rPr>
        <w:t>of</w:t>
      </w:r>
      <w:r>
        <w:rPr>
          <w:spacing w:val="-1"/>
        </w:rPr>
        <w:t xml:space="preserve"> quota</w:t>
      </w:r>
      <w:r>
        <w:rPr>
          <w:spacing w:val="1"/>
        </w:rPr>
        <w:t xml:space="preserve"> </w:t>
      </w:r>
      <w:r>
        <w:rPr>
          <w:spacing w:val="-1"/>
        </w:rPr>
        <w:t>changes, supplying</w:t>
      </w:r>
      <w: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pertinent information</w:t>
      </w:r>
    </w:p>
    <w:p w:rsidR="00872C1F" w:rsidRDefault="00F639A9">
      <w:pPr>
        <w:pStyle w:val="BodyText"/>
        <w:numPr>
          <w:ilvl w:val="0"/>
          <w:numId w:val="1"/>
        </w:numPr>
        <w:tabs>
          <w:tab w:val="left" w:pos="2821"/>
        </w:tabs>
      </w:pPr>
      <w:r>
        <w:rPr>
          <w:spacing w:val="-1"/>
        </w:rPr>
        <w:t xml:space="preserve">Disseminates </w:t>
      </w:r>
      <w:r>
        <w:rPr>
          <w:spacing w:val="-2"/>
        </w:rPr>
        <w:t>GME</w:t>
      </w:r>
      <w:r>
        <w:t xml:space="preserve"> </w:t>
      </w:r>
      <w:r>
        <w:rPr>
          <w:spacing w:val="-1"/>
        </w:rPr>
        <w:t>Post-Match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manner</w:t>
      </w:r>
    </w:p>
    <w:p w:rsidR="00872C1F" w:rsidRDefault="00F639A9">
      <w:pPr>
        <w:pStyle w:val="BodyText"/>
        <w:numPr>
          <w:ilvl w:val="0"/>
          <w:numId w:val="1"/>
        </w:numPr>
        <w:tabs>
          <w:tab w:val="left" w:pos="2821"/>
        </w:tabs>
        <w:spacing w:before="109" w:line="334" w:lineRule="auto"/>
        <w:ind w:right="308"/>
      </w:pPr>
      <w:r>
        <w:rPr>
          <w:spacing w:val="-1"/>
        </w:rPr>
        <w:t>Ensures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graduation</w:t>
      </w:r>
      <w:r>
        <w:t xml:space="preserve"> </w:t>
      </w:r>
      <w:r>
        <w:rPr>
          <w:spacing w:val="-1"/>
        </w:rPr>
        <w:t>certificates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GME</w:t>
      </w:r>
      <w:r>
        <w:rPr>
          <w:spacing w:val="45"/>
        </w:rPr>
        <w:t xml:space="preserve"> </w:t>
      </w:r>
      <w:r>
        <w:rPr>
          <w:spacing w:val="-1"/>
        </w:rPr>
        <w:t>Office</w:t>
      </w:r>
    </w:p>
    <w:p w:rsidR="00872C1F" w:rsidRDefault="00F639A9">
      <w:pPr>
        <w:pStyle w:val="BodyText"/>
        <w:numPr>
          <w:ilvl w:val="0"/>
          <w:numId w:val="1"/>
        </w:numPr>
        <w:tabs>
          <w:tab w:val="left" w:pos="2821"/>
        </w:tabs>
        <w:spacing w:line="334" w:lineRule="auto"/>
        <w:ind w:right="359"/>
      </w:pPr>
      <w:r>
        <w:rPr>
          <w:spacing w:val="-1"/>
        </w:rPr>
        <w:t>Assists</w:t>
      </w:r>
      <w:r>
        <w:rPr>
          <w:spacing w:val="-2"/>
        </w:rPr>
        <w:t xml:space="preserve"> </w:t>
      </w:r>
      <w:r>
        <w:rPr>
          <w:spacing w:val="-1"/>
        </w:rPr>
        <w:t>trainees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obtaining</w:t>
      </w:r>
      <w: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executed</w:t>
      </w:r>
      <w:r>
        <w:t xml:space="preserve"> </w:t>
      </w:r>
      <w:r>
        <w:rPr>
          <w:spacing w:val="-2"/>
        </w:rPr>
        <w:t>GME</w:t>
      </w:r>
      <w:r>
        <w:t xml:space="preserve"> </w:t>
      </w:r>
      <w:r>
        <w:rPr>
          <w:spacing w:val="-1"/>
        </w:rPr>
        <w:t>Contracts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revisions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contracts necessary</w:t>
      </w:r>
    </w:p>
    <w:p w:rsidR="00872C1F" w:rsidRDefault="00F639A9">
      <w:pPr>
        <w:pStyle w:val="BodyText"/>
        <w:numPr>
          <w:ilvl w:val="0"/>
          <w:numId w:val="1"/>
        </w:numPr>
        <w:tabs>
          <w:tab w:val="left" w:pos="2821"/>
        </w:tabs>
        <w:spacing w:line="331" w:lineRule="auto"/>
        <w:ind w:right="483"/>
      </w:pPr>
      <w:r>
        <w:rPr>
          <w:spacing w:val="-1"/>
        </w:rPr>
        <w:t>Submission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complete rotator/observer</w:t>
      </w:r>
      <w:r>
        <w:rPr>
          <w:spacing w:val="1"/>
        </w:rPr>
        <w:t xml:space="preserve"> </w:t>
      </w:r>
      <w:r>
        <w:rPr>
          <w:spacing w:val="-1"/>
        </w:rPr>
        <w:t>packets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GME</w:t>
      </w:r>
      <w:r>
        <w:rPr>
          <w:spacing w:val="37"/>
        </w:rPr>
        <w:t xml:space="preserve"> </w:t>
      </w:r>
      <w:r>
        <w:rPr>
          <w:spacing w:val="-1"/>
        </w:rPr>
        <w:t>office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deadline</w:t>
      </w:r>
    </w:p>
    <w:sectPr w:rsidR="00872C1F">
      <w:pgSz w:w="12240" w:h="15840"/>
      <w:pgMar w:top="960" w:right="1680" w:bottom="900" w:left="1680" w:header="745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9A9" w:rsidRDefault="00F639A9">
      <w:r>
        <w:separator/>
      </w:r>
    </w:p>
  </w:endnote>
  <w:endnote w:type="continuationSeparator" w:id="0">
    <w:p w:rsidR="00F639A9" w:rsidRDefault="00F6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C1F" w:rsidRDefault="00751E2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68" behindDoc="1" locked="0" layoutInCell="1" allowOverlap="1" wp14:anchorId="313AF177">
              <wp:simplePos x="0" y="0"/>
              <wp:positionH relativeFrom="page">
                <wp:posOffset>6032500</wp:posOffset>
              </wp:positionH>
              <wp:positionV relativeFrom="page">
                <wp:posOffset>9472930</wp:posOffset>
              </wp:positionV>
              <wp:extent cx="612140" cy="139700"/>
              <wp:effectExtent l="317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C1F" w:rsidRDefault="00F639A9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1E26">
                            <w:rPr>
                              <w:rFonts w:ascii="Arial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AF1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75pt;margin-top:745.9pt;width:48.2pt;height:11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u8rg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" filled="f" stroked="f">
              <v:textbox inset="0,0,0,0">
                <w:txbxContent>
                  <w:p w:rsidR="00872C1F" w:rsidRDefault="00F639A9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1E26">
                      <w:rPr>
                        <w:rFonts w:ascii="Arial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9A9" w:rsidRDefault="00F639A9">
      <w:r>
        <w:separator/>
      </w:r>
    </w:p>
  </w:footnote>
  <w:footnote w:type="continuationSeparator" w:id="0">
    <w:p w:rsidR="00F639A9" w:rsidRDefault="00F6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C1F" w:rsidRDefault="00751E2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3089CAEF">
              <wp:simplePos x="0" y="0"/>
              <wp:positionH relativeFrom="page">
                <wp:posOffset>2378710</wp:posOffset>
              </wp:positionH>
              <wp:positionV relativeFrom="page">
                <wp:posOffset>460375</wp:posOffset>
              </wp:positionV>
              <wp:extent cx="3014980" cy="165735"/>
              <wp:effectExtent l="0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C1F" w:rsidRDefault="00F639A9">
                          <w:pPr>
                            <w:pStyle w:val="BodyText"/>
                            <w:spacing w:before="0" w:line="246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UTHSCSA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Graduate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Medical Education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Policies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9CA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87.3pt;margin-top:36.25pt;width:237.4pt;height:13.0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+3w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eH8YRHBVw5i/my9n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" filled="f" stroked="f">
              <v:textbox inset="0,0,0,0">
                <w:txbxContent>
                  <w:p w:rsidR="00872C1F" w:rsidRDefault="00F639A9">
                    <w:pPr>
                      <w:pStyle w:val="BodyText"/>
                      <w:spacing w:before="0" w:line="246" w:lineRule="exact"/>
                      <w:ind w:left="20" w:firstLine="0"/>
                    </w:pPr>
                    <w:r>
                      <w:rPr>
                        <w:spacing w:val="-1"/>
                      </w:rPr>
                      <w:t>UTHSCSA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Graduate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Medical Education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Policies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4BBF"/>
    <w:multiLevelType w:val="hybridMultilevel"/>
    <w:tmpl w:val="60180D10"/>
    <w:lvl w:ilvl="0" w:tplc="8ADCC09E">
      <w:start w:val="1"/>
      <w:numFmt w:val="bullet"/>
      <w:lvlText w:val="o"/>
      <w:lvlJc w:val="left"/>
      <w:pPr>
        <w:ind w:left="2689" w:hanging="360"/>
      </w:pPr>
      <w:rPr>
        <w:rFonts w:ascii="Courier New" w:eastAsia="Courier New" w:hAnsi="Courier New" w:hint="default"/>
        <w:sz w:val="22"/>
        <w:szCs w:val="22"/>
      </w:rPr>
    </w:lvl>
    <w:lvl w:ilvl="1" w:tplc="134CAB2A">
      <w:start w:val="1"/>
      <w:numFmt w:val="bullet"/>
      <w:lvlText w:val=""/>
      <w:lvlJc w:val="left"/>
      <w:pPr>
        <w:ind w:left="3409" w:hanging="360"/>
      </w:pPr>
      <w:rPr>
        <w:rFonts w:ascii="Wingdings" w:eastAsia="Wingdings" w:hAnsi="Wingdings" w:hint="default"/>
        <w:sz w:val="22"/>
        <w:szCs w:val="22"/>
      </w:rPr>
    </w:lvl>
    <w:lvl w:ilvl="2" w:tplc="DCF2D49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3" w:tplc="FA285626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4" w:tplc="775C7232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534C264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FC120006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2A2C5876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365836C2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</w:abstractNum>
  <w:abstractNum w:abstractNumId="1" w15:restartNumberingAfterBreak="0">
    <w:nsid w:val="2D1D6BAF"/>
    <w:multiLevelType w:val="hybridMultilevel"/>
    <w:tmpl w:val="D618F40A"/>
    <w:lvl w:ilvl="0" w:tplc="E9282928">
      <w:start w:val="2"/>
      <w:numFmt w:val="decimal"/>
      <w:lvlText w:val="%1."/>
      <w:lvlJc w:val="left"/>
      <w:pPr>
        <w:ind w:left="1969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668430AC">
      <w:start w:val="1"/>
      <w:numFmt w:val="bullet"/>
      <w:lvlText w:val="o"/>
      <w:lvlJc w:val="left"/>
      <w:pPr>
        <w:ind w:left="2689" w:hanging="360"/>
      </w:pPr>
      <w:rPr>
        <w:rFonts w:ascii="Courier New" w:eastAsia="Courier New" w:hAnsi="Courier New" w:hint="default"/>
        <w:sz w:val="22"/>
        <w:szCs w:val="22"/>
      </w:rPr>
    </w:lvl>
    <w:lvl w:ilvl="2" w:tplc="813C602A">
      <w:start w:val="1"/>
      <w:numFmt w:val="bullet"/>
      <w:lvlText w:val=""/>
      <w:lvlJc w:val="left"/>
      <w:pPr>
        <w:ind w:left="3409" w:hanging="360"/>
      </w:pPr>
      <w:rPr>
        <w:rFonts w:ascii="Wingdings" w:eastAsia="Wingdings" w:hAnsi="Wingdings" w:hint="default"/>
        <w:sz w:val="22"/>
        <w:szCs w:val="22"/>
      </w:rPr>
    </w:lvl>
    <w:lvl w:ilvl="3" w:tplc="9CBE9118">
      <w:start w:val="1"/>
      <w:numFmt w:val="bullet"/>
      <w:lvlText w:val=""/>
      <w:lvlJc w:val="left"/>
      <w:pPr>
        <w:ind w:left="4129" w:hanging="360"/>
      </w:pPr>
      <w:rPr>
        <w:rFonts w:ascii="Symbol" w:eastAsia="Symbol" w:hAnsi="Symbol" w:hint="default"/>
        <w:sz w:val="22"/>
        <w:szCs w:val="22"/>
      </w:rPr>
    </w:lvl>
    <w:lvl w:ilvl="4" w:tplc="AA7C012C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6ECE679C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2FDC6692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5E6E2038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 w:tplc="6B9EF94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2" w15:restartNumberingAfterBreak="0">
    <w:nsid w:val="379511F4"/>
    <w:multiLevelType w:val="hybridMultilevel"/>
    <w:tmpl w:val="DD522246"/>
    <w:lvl w:ilvl="0" w:tplc="28BAB1E4">
      <w:start w:val="1"/>
      <w:numFmt w:val="bullet"/>
      <w:lvlText w:val=""/>
      <w:lvlJc w:val="left"/>
      <w:pPr>
        <w:ind w:left="3409" w:hanging="360"/>
      </w:pPr>
      <w:rPr>
        <w:rFonts w:ascii="Wingdings" w:eastAsia="Wingdings" w:hAnsi="Wingdings" w:hint="default"/>
        <w:sz w:val="22"/>
        <w:szCs w:val="22"/>
      </w:rPr>
    </w:lvl>
    <w:lvl w:ilvl="1" w:tplc="1E92164E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2" w:tplc="2932C066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3" w:tplc="9EDE5984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4" w:tplc="77B008E6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5" w:tplc="C89A7666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6" w:tplc="908E2D30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1818BCA2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  <w:lvl w:ilvl="8" w:tplc="0FBE5ADE">
      <w:start w:val="1"/>
      <w:numFmt w:val="bullet"/>
      <w:lvlText w:val="•"/>
      <w:lvlJc w:val="left"/>
      <w:pPr>
        <w:ind w:left="7578" w:hanging="360"/>
      </w:pPr>
      <w:rPr>
        <w:rFonts w:hint="default"/>
      </w:rPr>
    </w:lvl>
  </w:abstractNum>
  <w:abstractNum w:abstractNumId="3" w15:restartNumberingAfterBreak="0">
    <w:nsid w:val="4DBD1B05"/>
    <w:multiLevelType w:val="hybridMultilevel"/>
    <w:tmpl w:val="6DB8ACBC"/>
    <w:lvl w:ilvl="0" w:tplc="5C9681EE">
      <w:start w:val="4"/>
      <w:numFmt w:val="decimal"/>
      <w:lvlText w:val="%1."/>
      <w:lvlJc w:val="left"/>
      <w:pPr>
        <w:ind w:left="1969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83AE720">
      <w:start w:val="1"/>
      <w:numFmt w:val="bullet"/>
      <w:lvlText w:val="o"/>
      <w:lvlJc w:val="left"/>
      <w:pPr>
        <w:ind w:left="2689" w:hanging="360"/>
      </w:pPr>
      <w:rPr>
        <w:rFonts w:ascii="Courier New" w:eastAsia="Courier New" w:hAnsi="Courier New" w:hint="default"/>
        <w:sz w:val="22"/>
        <w:szCs w:val="22"/>
      </w:rPr>
    </w:lvl>
    <w:lvl w:ilvl="2" w:tplc="6EA42160">
      <w:start w:val="1"/>
      <w:numFmt w:val="bullet"/>
      <w:lvlText w:val=""/>
      <w:lvlJc w:val="left"/>
      <w:pPr>
        <w:ind w:left="3409" w:hanging="360"/>
      </w:pPr>
      <w:rPr>
        <w:rFonts w:ascii="Wingdings" w:eastAsia="Wingdings" w:hAnsi="Wingdings" w:hint="default"/>
        <w:sz w:val="22"/>
        <w:szCs w:val="22"/>
      </w:rPr>
    </w:lvl>
    <w:lvl w:ilvl="3" w:tplc="B99E513E">
      <w:start w:val="1"/>
      <w:numFmt w:val="bullet"/>
      <w:lvlText w:val=""/>
      <w:lvlJc w:val="left"/>
      <w:pPr>
        <w:ind w:left="4129" w:hanging="360"/>
      </w:pPr>
      <w:rPr>
        <w:rFonts w:ascii="Symbol" w:eastAsia="Symbol" w:hAnsi="Symbol" w:hint="default"/>
        <w:sz w:val="22"/>
        <w:szCs w:val="22"/>
      </w:rPr>
    </w:lvl>
    <w:lvl w:ilvl="4" w:tplc="11BEE75A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E75A206E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A2E81B7C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B9E4F514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 w:tplc="A9B2BA90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4" w15:restartNumberingAfterBreak="0">
    <w:nsid w:val="55D76B5B"/>
    <w:multiLevelType w:val="hybridMultilevel"/>
    <w:tmpl w:val="9D28B204"/>
    <w:lvl w:ilvl="0" w:tplc="CF22F73E">
      <w:start w:val="1"/>
      <w:numFmt w:val="bullet"/>
      <w:lvlText w:val="o"/>
      <w:lvlJc w:val="left"/>
      <w:pPr>
        <w:ind w:left="2821" w:hanging="360"/>
      </w:pPr>
      <w:rPr>
        <w:rFonts w:ascii="Courier New" w:eastAsia="Courier New" w:hAnsi="Courier New" w:hint="default"/>
        <w:sz w:val="22"/>
        <w:szCs w:val="22"/>
      </w:rPr>
    </w:lvl>
    <w:lvl w:ilvl="1" w:tplc="8B0E0750">
      <w:start w:val="1"/>
      <w:numFmt w:val="bullet"/>
      <w:lvlText w:val=""/>
      <w:lvlJc w:val="left"/>
      <w:pPr>
        <w:ind w:left="3541" w:hanging="360"/>
      </w:pPr>
      <w:rPr>
        <w:rFonts w:ascii="Wingdings" w:eastAsia="Wingdings" w:hAnsi="Wingdings" w:hint="default"/>
        <w:sz w:val="22"/>
        <w:szCs w:val="22"/>
      </w:rPr>
    </w:lvl>
    <w:lvl w:ilvl="2" w:tplc="E528EC7C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3" w:tplc="E7EE2DD2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4" w:tplc="2F7E80A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5" w:tplc="41F85814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5D5E6DD0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62A27814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110E8708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5" w15:restartNumberingAfterBreak="0">
    <w:nsid w:val="63701214"/>
    <w:multiLevelType w:val="hybridMultilevel"/>
    <w:tmpl w:val="776AAAAA"/>
    <w:lvl w:ilvl="0" w:tplc="ACE42B1C">
      <w:start w:val="1"/>
      <w:numFmt w:val="bullet"/>
      <w:lvlText w:val="o"/>
      <w:lvlJc w:val="left"/>
      <w:pPr>
        <w:ind w:left="2689" w:hanging="360"/>
      </w:pPr>
      <w:rPr>
        <w:rFonts w:ascii="Courier New" w:eastAsia="Courier New" w:hAnsi="Courier New" w:hint="default"/>
        <w:sz w:val="22"/>
        <w:szCs w:val="22"/>
      </w:rPr>
    </w:lvl>
    <w:lvl w:ilvl="1" w:tplc="22C898C8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2" w:tplc="ABA2EC46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3" w:tplc="C08EB712">
      <w:start w:val="1"/>
      <w:numFmt w:val="bullet"/>
      <w:lvlText w:val="•"/>
      <w:lvlJc w:val="left"/>
      <w:pPr>
        <w:ind w:left="4469" w:hanging="360"/>
      </w:pPr>
      <w:rPr>
        <w:rFonts w:hint="default"/>
      </w:rPr>
    </w:lvl>
    <w:lvl w:ilvl="4" w:tplc="AD44BFB6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5" w:tplc="321E2BEC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43CC722A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4A2CDF02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8" w:tplc="E5F47436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</w:abstractNum>
  <w:abstractNum w:abstractNumId="6" w15:restartNumberingAfterBreak="0">
    <w:nsid w:val="6405652E"/>
    <w:multiLevelType w:val="hybridMultilevel"/>
    <w:tmpl w:val="A3C66668"/>
    <w:lvl w:ilvl="0" w:tplc="0E321B14">
      <w:start w:val="1"/>
      <w:numFmt w:val="bullet"/>
      <w:lvlText w:val="o"/>
      <w:lvlJc w:val="left"/>
      <w:pPr>
        <w:ind w:left="2689" w:hanging="360"/>
      </w:pPr>
      <w:rPr>
        <w:rFonts w:ascii="Courier New" w:eastAsia="Courier New" w:hAnsi="Courier New" w:hint="default"/>
        <w:sz w:val="22"/>
        <w:szCs w:val="22"/>
      </w:rPr>
    </w:lvl>
    <w:lvl w:ilvl="1" w:tplc="2D0C8B92">
      <w:start w:val="1"/>
      <w:numFmt w:val="bullet"/>
      <w:lvlText w:val=""/>
      <w:lvlJc w:val="left"/>
      <w:pPr>
        <w:ind w:left="3409" w:hanging="360"/>
      </w:pPr>
      <w:rPr>
        <w:rFonts w:ascii="Wingdings" w:eastAsia="Wingdings" w:hAnsi="Wingdings" w:hint="default"/>
        <w:sz w:val="22"/>
        <w:szCs w:val="22"/>
      </w:rPr>
    </w:lvl>
    <w:lvl w:ilvl="2" w:tplc="E49CE12C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3" w:tplc="022E02DE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4" w:tplc="5B74CD94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3A2EC16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6" w:tplc="BBEA9A70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6026F7EA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7A98A866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</w:abstractNum>
  <w:abstractNum w:abstractNumId="7" w15:restartNumberingAfterBreak="0">
    <w:nsid w:val="6A6A459B"/>
    <w:multiLevelType w:val="hybridMultilevel"/>
    <w:tmpl w:val="1844446C"/>
    <w:lvl w:ilvl="0" w:tplc="4A947C88">
      <w:start w:val="3"/>
      <w:numFmt w:val="decimal"/>
      <w:lvlText w:val="%1."/>
      <w:lvlJc w:val="left"/>
      <w:pPr>
        <w:ind w:left="1969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190420C">
      <w:start w:val="1"/>
      <w:numFmt w:val="bullet"/>
      <w:lvlText w:val="o"/>
      <w:lvlJc w:val="left"/>
      <w:pPr>
        <w:ind w:left="2689" w:hanging="360"/>
      </w:pPr>
      <w:rPr>
        <w:rFonts w:ascii="Courier New" w:eastAsia="Courier New" w:hAnsi="Courier New" w:hint="default"/>
        <w:sz w:val="22"/>
        <w:szCs w:val="22"/>
      </w:rPr>
    </w:lvl>
    <w:lvl w:ilvl="2" w:tplc="2990D8D6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3" w:tplc="0D54C080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7A4ACDAA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8688A04E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54081B04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E116C3C8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866439CE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</w:abstractNum>
  <w:abstractNum w:abstractNumId="8" w15:restartNumberingAfterBreak="0">
    <w:nsid w:val="71FC25BD"/>
    <w:multiLevelType w:val="hybridMultilevel"/>
    <w:tmpl w:val="08A63E38"/>
    <w:lvl w:ilvl="0" w:tplc="72687FDC">
      <w:start w:val="1"/>
      <w:numFmt w:val="bullet"/>
      <w:lvlText w:val="o"/>
      <w:lvlJc w:val="left"/>
      <w:pPr>
        <w:ind w:left="2689" w:hanging="360"/>
      </w:pPr>
      <w:rPr>
        <w:rFonts w:ascii="Courier New" w:eastAsia="Courier New" w:hAnsi="Courier New" w:hint="default"/>
        <w:sz w:val="22"/>
        <w:szCs w:val="22"/>
      </w:rPr>
    </w:lvl>
    <w:lvl w:ilvl="1" w:tplc="8D00A3F4">
      <w:start w:val="1"/>
      <w:numFmt w:val="bullet"/>
      <w:lvlText w:val=""/>
      <w:lvlJc w:val="left"/>
      <w:pPr>
        <w:ind w:left="3409" w:hanging="423"/>
      </w:pPr>
      <w:rPr>
        <w:rFonts w:ascii="Wingdings" w:eastAsia="Wingdings" w:hAnsi="Wingdings" w:hint="default"/>
        <w:sz w:val="22"/>
        <w:szCs w:val="22"/>
      </w:rPr>
    </w:lvl>
    <w:lvl w:ilvl="2" w:tplc="4738C38A">
      <w:start w:val="1"/>
      <w:numFmt w:val="bullet"/>
      <w:lvlText w:val="•"/>
      <w:lvlJc w:val="left"/>
      <w:pPr>
        <w:ind w:left="3988" w:hanging="423"/>
      </w:pPr>
      <w:rPr>
        <w:rFonts w:hint="default"/>
      </w:rPr>
    </w:lvl>
    <w:lvl w:ilvl="3" w:tplc="1BE81062">
      <w:start w:val="1"/>
      <w:numFmt w:val="bullet"/>
      <w:lvlText w:val="•"/>
      <w:lvlJc w:val="left"/>
      <w:pPr>
        <w:ind w:left="4567" w:hanging="423"/>
      </w:pPr>
      <w:rPr>
        <w:rFonts w:hint="default"/>
      </w:rPr>
    </w:lvl>
    <w:lvl w:ilvl="4" w:tplc="063A1B62">
      <w:start w:val="1"/>
      <w:numFmt w:val="bullet"/>
      <w:lvlText w:val="•"/>
      <w:lvlJc w:val="left"/>
      <w:pPr>
        <w:ind w:left="5146" w:hanging="423"/>
      </w:pPr>
      <w:rPr>
        <w:rFonts w:hint="default"/>
      </w:rPr>
    </w:lvl>
    <w:lvl w:ilvl="5" w:tplc="F8EC34EC">
      <w:start w:val="1"/>
      <w:numFmt w:val="bullet"/>
      <w:lvlText w:val="•"/>
      <w:lvlJc w:val="left"/>
      <w:pPr>
        <w:ind w:left="5725" w:hanging="423"/>
      </w:pPr>
      <w:rPr>
        <w:rFonts w:hint="default"/>
      </w:rPr>
    </w:lvl>
    <w:lvl w:ilvl="6" w:tplc="894E192A">
      <w:start w:val="1"/>
      <w:numFmt w:val="bullet"/>
      <w:lvlText w:val="•"/>
      <w:lvlJc w:val="left"/>
      <w:pPr>
        <w:ind w:left="6304" w:hanging="423"/>
      </w:pPr>
      <w:rPr>
        <w:rFonts w:hint="default"/>
      </w:rPr>
    </w:lvl>
    <w:lvl w:ilvl="7" w:tplc="C2001BA6">
      <w:start w:val="1"/>
      <w:numFmt w:val="bullet"/>
      <w:lvlText w:val="•"/>
      <w:lvlJc w:val="left"/>
      <w:pPr>
        <w:ind w:left="6883" w:hanging="423"/>
      </w:pPr>
      <w:rPr>
        <w:rFonts w:hint="default"/>
      </w:rPr>
    </w:lvl>
    <w:lvl w:ilvl="8" w:tplc="FB2A0C2C">
      <w:start w:val="1"/>
      <w:numFmt w:val="bullet"/>
      <w:lvlText w:val="•"/>
      <w:lvlJc w:val="left"/>
      <w:pPr>
        <w:ind w:left="7462" w:hanging="423"/>
      </w:pPr>
      <w:rPr>
        <w:rFonts w:hint="default"/>
      </w:rPr>
    </w:lvl>
  </w:abstractNum>
  <w:abstractNum w:abstractNumId="9" w15:restartNumberingAfterBreak="0">
    <w:nsid w:val="7A9C010F"/>
    <w:multiLevelType w:val="hybridMultilevel"/>
    <w:tmpl w:val="77242E5E"/>
    <w:lvl w:ilvl="0" w:tplc="2050122A">
      <w:start w:val="1"/>
      <w:numFmt w:val="bullet"/>
      <w:lvlText w:val=""/>
      <w:lvlJc w:val="left"/>
      <w:pPr>
        <w:ind w:left="4129" w:hanging="360"/>
      </w:pPr>
      <w:rPr>
        <w:rFonts w:ascii="Symbol" w:eastAsia="Symbol" w:hAnsi="Symbol" w:hint="default"/>
        <w:sz w:val="22"/>
        <w:szCs w:val="22"/>
      </w:rPr>
    </w:lvl>
    <w:lvl w:ilvl="1" w:tplc="2D2AFB0C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2" w:tplc="87704C18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3" w:tplc="B13A8166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4" w:tplc="C23E4F36">
      <w:start w:val="1"/>
      <w:numFmt w:val="bullet"/>
      <w:lvlText w:val="•"/>
      <w:lvlJc w:val="left"/>
      <w:pPr>
        <w:ind w:left="5926" w:hanging="360"/>
      </w:pPr>
      <w:rPr>
        <w:rFonts w:hint="default"/>
      </w:rPr>
    </w:lvl>
    <w:lvl w:ilvl="5" w:tplc="4DC26A1E">
      <w:start w:val="1"/>
      <w:numFmt w:val="bullet"/>
      <w:lvlText w:val="•"/>
      <w:lvlJc w:val="left"/>
      <w:pPr>
        <w:ind w:left="6375" w:hanging="360"/>
      </w:pPr>
      <w:rPr>
        <w:rFonts w:hint="default"/>
      </w:rPr>
    </w:lvl>
    <w:lvl w:ilvl="6" w:tplc="99A8414E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7" w:tplc="A7B6A3DA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6F9657AA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10" w15:restartNumberingAfterBreak="0">
    <w:nsid w:val="7DC84756"/>
    <w:multiLevelType w:val="hybridMultilevel"/>
    <w:tmpl w:val="C5ECA1E8"/>
    <w:lvl w:ilvl="0" w:tplc="D9E2611A">
      <w:start w:val="1"/>
      <w:numFmt w:val="decimal"/>
      <w:lvlText w:val="%1."/>
      <w:lvlJc w:val="left"/>
      <w:pPr>
        <w:ind w:left="636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D8E6914">
      <w:start w:val="1"/>
      <w:numFmt w:val="bullet"/>
      <w:lvlText w:val="o"/>
      <w:lvlJc w:val="left"/>
      <w:pPr>
        <w:ind w:left="1356" w:hanging="360"/>
      </w:pPr>
      <w:rPr>
        <w:rFonts w:ascii="Courier New" w:eastAsia="Courier New" w:hAnsi="Courier New" w:hint="default"/>
        <w:sz w:val="22"/>
        <w:szCs w:val="22"/>
      </w:rPr>
    </w:lvl>
    <w:lvl w:ilvl="2" w:tplc="B868F95A">
      <w:start w:val="1"/>
      <w:numFmt w:val="bullet"/>
      <w:lvlText w:val=""/>
      <w:lvlJc w:val="left"/>
      <w:pPr>
        <w:ind w:left="2076" w:hanging="360"/>
      </w:pPr>
      <w:rPr>
        <w:rFonts w:ascii="Wingdings" w:eastAsia="Wingdings" w:hAnsi="Wingdings" w:hint="default"/>
        <w:sz w:val="22"/>
        <w:szCs w:val="22"/>
      </w:rPr>
    </w:lvl>
    <w:lvl w:ilvl="3" w:tplc="7ED418AA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4" w:tplc="B8DC426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5" w:tplc="268C230E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6" w:tplc="4DFAEAEC">
      <w:start w:val="1"/>
      <w:numFmt w:val="bullet"/>
      <w:lvlText w:val="•"/>
      <w:lvlJc w:val="left"/>
      <w:pPr>
        <w:ind w:left="4681" w:hanging="360"/>
      </w:pPr>
      <w:rPr>
        <w:rFonts w:hint="default"/>
      </w:rPr>
    </w:lvl>
    <w:lvl w:ilvl="7" w:tplc="0A08452E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8" w:tplc="74C2A31A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1F"/>
    <w:rsid w:val="00487963"/>
    <w:rsid w:val="00751E26"/>
    <w:rsid w:val="00872C1F"/>
    <w:rsid w:val="00913736"/>
    <w:rsid w:val="00F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10A68E-34AF-444A-8CEE-88B106F0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2821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__</vt:lpstr>
    </vt:vector>
  </TitlesOfParts>
  <Company>UTHSCSA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__</dc:title>
  <dc:creator>Bready</dc:creator>
  <cp:lastModifiedBy>Malone, Wendy M</cp:lastModifiedBy>
  <cp:revision>2</cp:revision>
  <dcterms:created xsi:type="dcterms:W3CDTF">2018-10-26T20:15:00Z</dcterms:created>
  <dcterms:modified xsi:type="dcterms:W3CDTF">2018-10-26T20:15:00Z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2018-10-05T00:00:00Z</vt:filetime>
  </property>
</Properties>
</file>