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CFA81" w14:textId="77777777" w:rsidR="009F7FF6" w:rsidRPr="006206DD" w:rsidRDefault="0071110F">
      <w:pPr>
        <w:rPr>
          <w:b/>
        </w:rPr>
      </w:pPr>
      <w:r>
        <w:rPr>
          <w:b/>
        </w:rPr>
        <w:t>TITLE</w:t>
      </w:r>
    </w:p>
    <w:p w14:paraId="0BA2F325" w14:textId="77777777" w:rsidR="006206DD" w:rsidRDefault="006206DD"/>
    <w:p w14:paraId="05568279" w14:textId="77777777" w:rsidR="006206DD" w:rsidRPr="006206DD" w:rsidRDefault="0071110F" w:rsidP="006206DD">
      <w:r>
        <w:t>Full Name of Student</w:t>
      </w:r>
    </w:p>
    <w:p w14:paraId="62D81FFD" w14:textId="77777777" w:rsidR="006206DD" w:rsidRDefault="006206DD" w:rsidP="006206DD">
      <w:r w:rsidRPr="006206DD">
        <w:t xml:space="preserve">APPROVED: </w:t>
      </w:r>
    </w:p>
    <w:p w14:paraId="18502A6B" w14:textId="77777777" w:rsidR="006206DD" w:rsidRPr="006206DD" w:rsidRDefault="006206DD" w:rsidP="006206DD"/>
    <w:p w14:paraId="567807DD" w14:textId="77777777" w:rsidR="006206DD" w:rsidRPr="006206DD" w:rsidRDefault="006206DD" w:rsidP="006206DD">
      <w:pPr>
        <w:spacing w:after="0"/>
      </w:pPr>
      <w:r w:rsidRPr="006206DD">
        <w:t xml:space="preserve">_______________________________________ </w:t>
      </w:r>
    </w:p>
    <w:p w14:paraId="55D27D94" w14:textId="77777777" w:rsidR="006206DD" w:rsidRDefault="0071110F" w:rsidP="006206DD">
      <w:pPr>
        <w:spacing w:after="0"/>
      </w:pPr>
      <w:proofErr w:type="gramStart"/>
      <w:r>
        <w:t>name</w:t>
      </w:r>
      <w:proofErr w:type="gramEnd"/>
      <w:r>
        <w:t>, degree</w:t>
      </w:r>
      <w:r w:rsidR="006206DD" w:rsidRPr="006206DD">
        <w:t xml:space="preserve">, Supervising Professor </w:t>
      </w:r>
    </w:p>
    <w:p w14:paraId="07287DDF" w14:textId="77777777" w:rsidR="006206DD" w:rsidRDefault="006206DD" w:rsidP="006206DD">
      <w:pPr>
        <w:spacing w:after="0"/>
      </w:pPr>
    </w:p>
    <w:p w14:paraId="37718517" w14:textId="77777777" w:rsidR="000D730A" w:rsidRPr="006206DD" w:rsidRDefault="000D730A" w:rsidP="006206DD">
      <w:pPr>
        <w:spacing w:after="0"/>
      </w:pPr>
    </w:p>
    <w:p w14:paraId="190B9C39" w14:textId="77777777" w:rsidR="006206DD" w:rsidRPr="006206DD" w:rsidRDefault="006206DD" w:rsidP="006206DD">
      <w:pPr>
        <w:spacing w:after="0"/>
      </w:pPr>
      <w:r w:rsidRPr="006206DD">
        <w:t xml:space="preserve">_______________________________________ </w:t>
      </w:r>
    </w:p>
    <w:p w14:paraId="6D74FA84" w14:textId="77777777" w:rsidR="006206DD" w:rsidRDefault="0071110F" w:rsidP="006206DD">
      <w:pPr>
        <w:spacing w:after="0"/>
      </w:pPr>
      <w:proofErr w:type="gramStart"/>
      <w:r>
        <w:t>name</w:t>
      </w:r>
      <w:proofErr w:type="gramEnd"/>
      <w:r>
        <w:t>, degree</w:t>
      </w:r>
      <w:r>
        <w:t xml:space="preserve"> </w:t>
      </w:r>
    </w:p>
    <w:p w14:paraId="3BBB828E" w14:textId="77777777" w:rsidR="000D730A" w:rsidRPr="006206DD" w:rsidRDefault="000D730A" w:rsidP="006206DD">
      <w:pPr>
        <w:spacing w:after="0"/>
      </w:pPr>
    </w:p>
    <w:p w14:paraId="238C4AF1" w14:textId="77777777" w:rsidR="006206DD" w:rsidRPr="006206DD" w:rsidRDefault="006206DD" w:rsidP="006206DD">
      <w:pPr>
        <w:spacing w:after="0"/>
      </w:pPr>
      <w:r w:rsidRPr="006206DD">
        <w:t xml:space="preserve">_______________________________________ </w:t>
      </w:r>
    </w:p>
    <w:p w14:paraId="5823D2B8" w14:textId="77777777" w:rsidR="006206DD" w:rsidRDefault="0071110F" w:rsidP="006206DD">
      <w:pPr>
        <w:spacing w:after="0"/>
      </w:pPr>
      <w:proofErr w:type="gramStart"/>
      <w:r>
        <w:t>name</w:t>
      </w:r>
      <w:proofErr w:type="gramEnd"/>
      <w:r>
        <w:t>, degree</w:t>
      </w:r>
    </w:p>
    <w:p w14:paraId="7157CE82" w14:textId="77777777" w:rsidR="000D730A" w:rsidRPr="006206DD" w:rsidRDefault="000D730A" w:rsidP="006206DD">
      <w:pPr>
        <w:spacing w:after="0"/>
      </w:pPr>
    </w:p>
    <w:p w14:paraId="509A401F" w14:textId="77777777" w:rsidR="006206DD" w:rsidRPr="006206DD" w:rsidRDefault="006206DD" w:rsidP="006206DD">
      <w:pPr>
        <w:spacing w:after="0"/>
      </w:pPr>
      <w:r w:rsidRPr="006206DD">
        <w:t xml:space="preserve">_______________________________________ </w:t>
      </w:r>
    </w:p>
    <w:p w14:paraId="489AB882" w14:textId="77777777" w:rsidR="006206DD" w:rsidRDefault="0071110F" w:rsidP="006206DD">
      <w:pPr>
        <w:spacing w:after="0"/>
      </w:pPr>
      <w:proofErr w:type="gramStart"/>
      <w:r>
        <w:t>name</w:t>
      </w:r>
      <w:proofErr w:type="gramEnd"/>
      <w:r>
        <w:t xml:space="preserve">, degree </w:t>
      </w:r>
    </w:p>
    <w:p w14:paraId="72A5257F" w14:textId="77777777" w:rsidR="000D730A" w:rsidRPr="006206DD" w:rsidRDefault="000D730A" w:rsidP="006206DD">
      <w:pPr>
        <w:spacing w:after="0"/>
      </w:pPr>
    </w:p>
    <w:p w14:paraId="449C63E9" w14:textId="77777777" w:rsidR="006206DD" w:rsidRPr="006206DD" w:rsidRDefault="006206DD" w:rsidP="006206DD">
      <w:pPr>
        <w:spacing w:after="0"/>
      </w:pPr>
      <w:r w:rsidRPr="006206DD">
        <w:t xml:space="preserve">_______________________________________ </w:t>
      </w:r>
    </w:p>
    <w:p w14:paraId="3EB1B557" w14:textId="77777777" w:rsidR="006206DD" w:rsidRDefault="0071110F" w:rsidP="006206DD">
      <w:r>
        <w:t xml:space="preserve">name, degree </w:t>
      </w:r>
      <w:bookmarkStart w:id="0" w:name="_GoBack"/>
      <w:bookmarkEnd w:id="0"/>
    </w:p>
    <w:p w14:paraId="4286A053" w14:textId="77777777" w:rsidR="006206DD" w:rsidRDefault="006206DD" w:rsidP="006206DD"/>
    <w:p w14:paraId="41C16233" w14:textId="77777777" w:rsidR="006206DD" w:rsidRDefault="006206DD" w:rsidP="006206DD"/>
    <w:p w14:paraId="32E11465" w14:textId="77777777" w:rsidR="006206DD" w:rsidRDefault="006206DD" w:rsidP="006206DD">
      <w:pPr>
        <w:spacing w:after="0"/>
      </w:pPr>
      <w:r w:rsidRPr="006206DD">
        <w:t>_______________________________________</w:t>
      </w:r>
    </w:p>
    <w:p w14:paraId="7FD846AC" w14:textId="77777777" w:rsidR="006206DD" w:rsidRDefault="006206DD" w:rsidP="00620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</w:t>
      </w:r>
    </w:p>
    <w:p w14:paraId="271C287A" w14:textId="77777777" w:rsidR="006206DD" w:rsidRDefault="006206DD" w:rsidP="00620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APPROVED: </w:t>
      </w:r>
    </w:p>
    <w:p w14:paraId="7E498AB0" w14:textId="77777777" w:rsidR="006206DD" w:rsidRDefault="006206DD" w:rsidP="006206DD">
      <w:pPr>
        <w:pStyle w:val="Default"/>
        <w:rPr>
          <w:sz w:val="23"/>
          <w:szCs w:val="23"/>
        </w:rPr>
      </w:pPr>
    </w:p>
    <w:p w14:paraId="665A6EE2" w14:textId="77777777" w:rsidR="006206DD" w:rsidRDefault="006206DD" w:rsidP="006206DD">
      <w:pPr>
        <w:pStyle w:val="Default"/>
        <w:rPr>
          <w:sz w:val="23"/>
          <w:szCs w:val="23"/>
        </w:rPr>
      </w:pPr>
    </w:p>
    <w:p w14:paraId="365CB223" w14:textId="77777777" w:rsidR="006206DD" w:rsidRDefault="006206DD" w:rsidP="00620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1D2AC0FC" w14:textId="77777777" w:rsidR="006206DD" w:rsidRDefault="006206DD" w:rsidP="00620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David S. Weiss, Ph.D. </w:t>
      </w:r>
    </w:p>
    <w:p w14:paraId="0C3A35FA" w14:textId="77777777" w:rsidR="006206DD" w:rsidRDefault="006206DD" w:rsidP="006206DD">
      <w:r>
        <w:rPr>
          <w:sz w:val="23"/>
          <w:szCs w:val="23"/>
        </w:rPr>
        <w:t>Dean, Graduate School of Biomedical Sciences</w:t>
      </w:r>
    </w:p>
    <w:sectPr w:rsidR="006206DD" w:rsidSect="006206DD">
      <w:pgSz w:w="12240" w:h="15840"/>
      <w:pgMar w:top="180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DD"/>
    <w:rsid w:val="000D730A"/>
    <w:rsid w:val="004A6487"/>
    <w:rsid w:val="006206DD"/>
    <w:rsid w:val="00652CCF"/>
    <w:rsid w:val="0071110F"/>
    <w:rsid w:val="0074410C"/>
    <w:rsid w:val="00DF6EC5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96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6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6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Paolo Casali</cp:lastModifiedBy>
  <cp:revision>3</cp:revision>
  <dcterms:created xsi:type="dcterms:W3CDTF">2015-06-09T14:59:00Z</dcterms:created>
  <dcterms:modified xsi:type="dcterms:W3CDTF">2017-04-27T12:54:00Z</dcterms:modified>
</cp:coreProperties>
</file>