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2"/>
          <w:szCs w:val="2"/>
        </w:rPr>
        <w:id w:val="180323606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</w:rPr>
      </w:sdtEndPr>
      <w:sdtContent>
        <w:p w14:paraId="3E22721A" w14:textId="6915D37F" w:rsidR="008935A2" w:rsidRPr="008935A2" w:rsidRDefault="008935A2" w:rsidP="008935A2">
          <w:pPr>
            <w:spacing w:after="0" w:line="240" w:lineRule="auto"/>
            <w:rPr>
              <w:sz w:val="2"/>
              <w:szCs w:val="2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276"/>
            <w:gridCol w:w="6084"/>
          </w:tblGrid>
          <w:tr w:rsidR="008935A2" w14:paraId="668083C0" w14:textId="77777777" w:rsidTr="001D448B">
            <w:tc>
              <w:tcPr>
                <w:tcW w:w="3276" w:type="dxa"/>
                <w:vAlign w:val="center"/>
              </w:tcPr>
              <w:p w14:paraId="4A802995" w14:textId="77777777" w:rsidR="008935A2" w:rsidRDefault="008935A2" w:rsidP="001D448B">
                <w:pPr>
                  <w:pStyle w:val="Header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3B5BFC6" wp14:editId="2E8AD54A">
                      <wp:extent cx="1943100" cy="943973"/>
                      <wp:effectExtent l="0" t="0" r="0" b="8890"/>
                      <wp:docPr id="3" name="Picture 3" descr="A drawing of a face&#10;&#10;Description automatically generate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UTHSA_SON_H_CMYK.jpg"/>
                              <pic:cNvPicPr/>
                            </pic:nvPicPr>
                            <pic:blipFill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2858" cy="9535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084" w:type="dxa"/>
                <w:vAlign w:val="center"/>
              </w:tcPr>
              <w:p w14:paraId="31C826AD" w14:textId="77777777" w:rsidR="008935A2" w:rsidRPr="003F49E3" w:rsidRDefault="008935A2" w:rsidP="001D448B">
                <w:pPr>
                  <w:pStyle w:val="Header"/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3F49E3">
                  <w:rPr>
                    <w:rFonts w:ascii="Times New Roman" w:hAnsi="Times New Roman" w:cs="Times New Roman"/>
                    <w:b/>
                    <w:bCs/>
                    <w:sz w:val="48"/>
                    <w:szCs w:val="48"/>
                  </w:rPr>
                  <w:t xml:space="preserve">Coursework Evaluation </w:t>
                </w:r>
                <w:r>
                  <w:rPr>
                    <w:rFonts w:ascii="Times New Roman" w:hAnsi="Times New Roman" w:cs="Times New Roman"/>
                    <w:b/>
                    <w:bCs/>
                    <w:sz w:val="48"/>
                    <w:szCs w:val="48"/>
                  </w:rPr>
                  <w:t>Form</w:t>
                </w:r>
              </w:p>
            </w:tc>
          </w:tr>
        </w:tbl>
        <w:sdt>
          <w:sdtPr>
            <w:id w:val="-1025631854"/>
            <w:lock w:val="sdtContentLocked"/>
            <w:placeholder>
              <w:docPart w:val="DefaultPlaceholder_-1854013440"/>
            </w:placeholder>
            <w:group/>
          </w:sdtPr>
          <w:sdtEndPr/>
          <w:sdtContent>
            <w:p w14:paraId="124F2055" w14:textId="3031803F" w:rsidR="003F49E3" w:rsidRDefault="003F49E3" w:rsidP="0035656D">
              <w:pPr>
                <w:spacing w:after="0" w:line="240" w:lineRule="auto"/>
              </w:pP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1705"/>
                <w:gridCol w:w="7645"/>
              </w:tblGrid>
              <w:tr w:rsidR="003F49E3" w14:paraId="123F5E33" w14:textId="77777777" w:rsidTr="009F6473">
                <w:tc>
                  <w:tcPr>
                    <w:tcW w:w="1705" w:type="dxa"/>
                    <w:shd w:val="clear" w:color="auto" w:fill="D9D9D9" w:themeFill="background1" w:themeFillShade="D9"/>
                    <w:vAlign w:val="center"/>
                  </w:tcPr>
                  <w:p w14:paraId="22808B02" w14:textId="77777777" w:rsidR="003F49E3" w:rsidRDefault="003F49E3" w:rsidP="009F6473">
                    <w:pPr>
                      <w:spacing w:line="276" w:lineRule="auto"/>
                    </w:pPr>
                    <w:r>
                      <w:t>Student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38461306"/>
                    <w:lock w:val="sdtLocked"/>
                    <w:placeholder>
                      <w:docPart w:val="8687058D9D0C4503AA01825755B7919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45" w:type="dxa"/>
                        <w:vAlign w:val="center"/>
                      </w:tcPr>
                      <w:p w14:paraId="38619289" w14:textId="77777777" w:rsidR="003F49E3" w:rsidRPr="009F6473" w:rsidRDefault="003F49E3" w:rsidP="009F647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6473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3F49E3" w14:paraId="70B42159" w14:textId="77777777" w:rsidTr="009F6473">
                <w:tc>
                  <w:tcPr>
                    <w:tcW w:w="1705" w:type="dxa"/>
                    <w:shd w:val="clear" w:color="auto" w:fill="D9D9D9" w:themeFill="background1" w:themeFillShade="D9"/>
                    <w:vAlign w:val="center"/>
                  </w:tcPr>
                  <w:p w14:paraId="240D887F" w14:textId="77777777" w:rsidR="003F49E3" w:rsidRDefault="003F49E3" w:rsidP="009F6473">
                    <w:pPr>
                      <w:spacing w:line="276" w:lineRule="auto"/>
                    </w:pPr>
                    <w:r>
                      <w:t>Email: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571615498"/>
                    <w:placeholder>
                      <w:docPart w:val="8687058D9D0C4503AA01825755B7919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45" w:type="dxa"/>
                        <w:vAlign w:val="center"/>
                      </w:tcPr>
                      <w:p w14:paraId="363A2BEE" w14:textId="33462CFB" w:rsidR="003F49E3" w:rsidRPr="009F6473" w:rsidRDefault="00D568F5" w:rsidP="009F647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6473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3F49E3" w14:paraId="23FCEED6" w14:textId="77777777" w:rsidTr="009F6473">
                <w:tc>
                  <w:tcPr>
                    <w:tcW w:w="1705" w:type="dxa"/>
                    <w:shd w:val="clear" w:color="auto" w:fill="D9D9D9" w:themeFill="background1" w:themeFillShade="D9"/>
                    <w:vAlign w:val="center"/>
                  </w:tcPr>
                  <w:p w14:paraId="49705602" w14:textId="77777777" w:rsidR="003F49E3" w:rsidRDefault="003F49E3" w:rsidP="009F6473">
                    <w:pPr>
                      <w:spacing w:line="276" w:lineRule="auto"/>
                    </w:pPr>
                    <w:r>
                      <w:t>Phone Number: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890076519"/>
                    <w:placeholder>
                      <w:docPart w:val="8687058D9D0C4503AA01825755B7919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45" w:type="dxa"/>
                        <w:vAlign w:val="center"/>
                      </w:tcPr>
                      <w:p w14:paraId="75A05C2C" w14:textId="5F8D343F" w:rsidR="003F49E3" w:rsidRPr="009F6473" w:rsidRDefault="00D568F5" w:rsidP="009F6473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9F6473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732694B8" w14:textId="5B6889B6" w:rsidR="00A66EAB" w:rsidRDefault="00A66EAB" w:rsidP="003F49E3">
              <w:pPr>
                <w:spacing w:before="240"/>
              </w:pPr>
              <w:r>
                <w:t>Thank you for your interest in the UT Health San Antonio</w:t>
              </w:r>
              <w:r w:rsidR="00B01810">
                <w:t xml:space="preserve"> School of Nursing! </w:t>
              </w:r>
              <w:r w:rsidR="00BA07FB">
                <w:t xml:space="preserve">This form is used to confirm that classes you’ve taken can fulfill one of our BSN program’s prerequisites. </w:t>
              </w:r>
              <w:r w:rsidR="00B01810">
                <w:t>As a remind</w:t>
              </w:r>
              <w:r w:rsidR="006D3C9D">
                <w:t>e</w:t>
              </w:r>
              <w:r w:rsidR="00B01810">
                <w:t>r, prerequisites for both the Traditional and Accelerated BSN program are:</w:t>
              </w:r>
            </w:p>
            <w:tbl>
              <w:tblPr>
                <w:tblStyle w:val="TableGrid"/>
                <w:tblW w:w="0" w:type="auto"/>
                <w:tblLook w:val="04A0" w:firstRow="1" w:lastRow="0" w:firstColumn="1" w:lastColumn="0" w:noHBand="0" w:noVBand="1"/>
              </w:tblPr>
              <w:tblGrid>
                <w:gridCol w:w="4675"/>
                <w:gridCol w:w="4675"/>
              </w:tblGrid>
              <w:tr w:rsidR="009908EC" w14:paraId="24976FFC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A9BCEBF" w14:textId="6A4C839C" w:rsidR="009908EC" w:rsidRPr="00D6394E" w:rsidRDefault="009908EC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College Algebra (or higher)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65777B0" w14:textId="56B79570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English I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214EEE83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0AFD03D" w14:textId="6A255DE3" w:rsidR="009908EC" w:rsidRPr="00D6394E" w:rsidRDefault="009908EC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Statistics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3D4AF1E" w14:textId="372D5CF1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English II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47B215F2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C20DE8B" w14:textId="23F23B77" w:rsidR="009908EC" w:rsidRPr="00D6394E" w:rsidRDefault="009908EC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Chemistry I (no lab required)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4067B39" w14:textId="526CE8D7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US History I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71DB03D2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1600AF65" w14:textId="655E0C01" w:rsidR="009908EC" w:rsidRPr="00D6394E" w:rsidRDefault="009908EC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Chemistry II (no lab required)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3557E4C" w14:textId="6F20A528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US History II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766F95CD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A2E83CD" w14:textId="747A1A60" w:rsidR="009908EC" w:rsidRPr="00D6394E" w:rsidRDefault="009908EC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Human A&amp;P I (with lab)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65833AB1" w14:textId="2C525F59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US Government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1D1D7690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1D2E331" w14:textId="04248114" w:rsidR="009908EC" w:rsidRPr="00D6394E" w:rsidRDefault="009908EC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Human A&amp;P II (with lab)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0262A340" w14:textId="26F8A804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Texas Government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10FDBEE4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93621A3" w14:textId="62CAC9C5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Microbiology (with lab)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CB543FB" w14:textId="02F5B3A0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Ethics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9908EC" w14:paraId="70D1A8D5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7190E7F9" w14:textId="3675DCDD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 w:rsidRPr="00D6394E">
                      <w:t>Human Nutrition</w:t>
                    </w:r>
                  </w:p>
                </w:tc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F202FAB" w14:textId="1BF78D55" w:rsidR="009908EC" w:rsidRP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  <w:rPr>
                        <w:i/>
                        <w:iCs/>
                      </w:rPr>
                    </w:pPr>
                    <w:r w:rsidRPr="00D6394E">
                      <w:rPr>
                        <w:i/>
                        <w:iCs/>
                      </w:rPr>
                      <w:t>Visual &amp; Performing Arts</w:t>
                    </w:r>
                    <w:r>
                      <w:rPr>
                        <w:i/>
                        <w:iCs/>
                      </w:rPr>
                      <w:t>*</w:t>
                    </w:r>
                  </w:p>
                </w:tc>
              </w:tr>
              <w:tr w:rsidR="00D6394E" w14:paraId="42117793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646DAEE" w14:textId="0F48BC0C" w:rsid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>
                      <w:t>Introduction to Psychology</w:t>
                    </w:r>
                  </w:p>
                </w:tc>
                <w:tc>
                  <w:tcPr>
                    <w:tcW w:w="4675" w:type="dxa"/>
                    <w:vMerge w:val="restart"/>
                    <w:tcBorders>
                      <w:top w:val="nil"/>
                      <w:left w:val="nil"/>
                      <w:bottom w:val="nil"/>
                      <w:right w:val="nil"/>
                    </w:tcBorders>
                    <w:vAlign w:val="center"/>
                  </w:tcPr>
                  <w:p w14:paraId="5749B77F" w14:textId="2DFFE5E6" w:rsidR="00D6394E" w:rsidRDefault="00D6394E" w:rsidP="00D6394E">
                    <w:r>
                      <w:rPr>
                        <w:i/>
                        <w:iCs/>
                        <w:sz w:val="16"/>
                        <w:szCs w:val="16"/>
                      </w:rPr>
                      <w:t>*</w:t>
                    </w:r>
                    <w:r w:rsidRPr="00D6394E">
                      <w:rPr>
                        <w:i/>
                        <w:iCs/>
                        <w:sz w:val="16"/>
                        <w:szCs w:val="16"/>
                      </w:rPr>
                      <w:t>NOTE:</w:t>
                    </w:r>
                    <w:r w:rsidRPr="00D6394E">
                      <w:rPr>
                        <w:sz w:val="16"/>
                        <w:szCs w:val="16"/>
                      </w:rPr>
                      <w:t xml:space="preserve"> Italicized courses can be fulfilled by submitting a transcript which indicates you have completed the Texas Core Curriculum. Only public colleges in Texas </w:t>
                    </w:r>
                    <w:r w:rsidR="009F6473" w:rsidRPr="00D6394E">
                      <w:rPr>
                        <w:sz w:val="16"/>
                        <w:szCs w:val="16"/>
                      </w:rPr>
                      <w:t>can</w:t>
                    </w:r>
                    <w:r w:rsidRPr="00D6394E">
                      <w:rPr>
                        <w:sz w:val="16"/>
                        <w:szCs w:val="16"/>
                      </w:rPr>
                      <w:t xml:space="preserve"> provide transcripts which indicate this.</w:t>
                    </w:r>
                  </w:p>
                </w:tc>
              </w:tr>
              <w:tr w:rsidR="00D6394E" w14:paraId="1E089478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3252695" w14:textId="090FAFDA" w:rsid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>
                      <w:t>Introduction to Sociology</w:t>
                    </w:r>
                  </w:p>
                </w:tc>
                <w:tc>
                  <w:tcPr>
                    <w:tcW w:w="4675" w:type="dxa"/>
                    <w:vMerge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3345F659" w14:textId="77777777" w:rsidR="00D6394E" w:rsidRDefault="00D6394E" w:rsidP="00D6394E">
                    <w:pPr>
                      <w:spacing w:line="276" w:lineRule="auto"/>
                    </w:pPr>
                  </w:p>
                </w:tc>
              </w:tr>
              <w:tr w:rsidR="00D6394E" w14:paraId="6EB8B37D" w14:textId="77777777" w:rsidTr="00D6394E">
                <w:tc>
                  <w:tcPr>
                    <w:tcW w:w="4675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4A3474CB" w14:textId="39FA2438" w:rsidR="00D6394E" w:rsidRDefault="00D6394E" w:rsidP="00D6394E">
                    <w:pPr>
                      <w:pStyle w:val="ListParagraph"/>
                      <w:numPr>
                        <w:ilvl w:val="0"/>
                        <w:numId w:val="4"/>
                      </w:numPr>
                      <w:spacing w:line="276" w:lineRule="auto"/>
                      <w:ind w:left="330" w:hanging="270"/>
                    </w:pPr>
                    <w:r>
                      <w:t>Human Growth &amp; Development</w:t>
                    </w:r>
                  </w:p>
                </w:tc>
                <w:tc>
                  <w:tcPr>
                    <w:tcW w:w="4675" w:type="dxa"/>
                    <w:vMerge/>
                    <w:tcBorders>
                      <w:top w:val="nil"/>
                      <w:left w:val="nil"/>
                      <w:bottom w:val="nil"/>
                      <w:right w:val="nil"/>
                    </w:tcBorders>
                  </w:tcPr>
                  <w:p w14:paraId="5971683C" w14:textId="77777777" w:rsidR="00D6394E" w:rsidRDefault="00D6394E" w:rsidP="00D6394E">
                    <w:pPr>
                      <w:spacing w:line="276" w:lineRule="auto"/>
                    </w:pPr>
                  </w:p>
                </w:tc>
              </w:tr>
            </w:tbl>
            <w:p w14:paraId="4E1F7EFB" w14:textId="47F5200B" w:rsidR="00D75044" w:rsidRDefault="00D75044" w:rsidP="00D75044">
              <w:pPr>
                <w:spacing w:before="240"/>
              </w:pPr>
              <w:r w:rsidRPr="00D75044">
                <w:rPr>
                  <w:b/>
                  <w:bCs/>
                </w:rPr>
                <w:t>NOTE:</w:t>
              </w:r>
              <w:r>
                <w:t xml:space="preserve"> This form is only for students who are not sure if </w:t>
              </w:r>
              <w:r w:rsidR="00DB67A6">
                <w:t xml:space="preserve">a </w:t>
              </w:r>
              <w:r>
                <w:t xml:space="preserve">class they have taken can fulfill one of our prerequisites. This form is </w:t>
              </w:r>
              <w:r w:rsidRPr="00DB67A6">
                <w:rPr>
                  <w:b/>
                  <w:bCs/>
                </w:rPr>
                <w:t>not</w:t>
              </w:r>
              <w:r>
                <w:t xml:space="preserve"> for a full transcript evaluation or GPA calculation.</w:t>
              </w:r>
              <w:r w:rsidR="00BA07FB">
                <w:t xml:space="preserve"> Please only include classes that could reasonably fulfill a spe</w:t>
              </w:r>
              <w:r w:rsidR="00DB67A6">
                <w:t>cific prerequisite</w:t>
              </w:r>
              <w:r w:rsidR="00BA07FB">
                <w:t>.</w:t>
              </w:r>
            </w:p>
            <w:p w14:paraId="745446FF" w14:textId="5ED88986" w:rsidR="0035656D" w:rsidRPr="00D75044" w:rsidRDefault="0035656D">
              <w:pPr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#1: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35656D" w14:paraId="14B20703" w14:textId="77777777" w:rsidTr="0035656D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8DEB8C2" w14:textId="03B02DAF" w:rsidR="0035656D" w:rsidRDefault="00EB6851" w:rsidP="0035656D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618722501"/>
                    <w:placeholder>
                      <w:docPart w:val="417F5ED147B346EEB7E9EE17394CDAB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31" w:type="dxa"/>
                      </w:tcPr>
                      <w:p w14:paraId="1362EB82" w14:textId="4DDBFA2A" w:rsidR="0035656D" w:rsidRPr="0035656D" w:rsidRDefault="0035656D" w:rsidP="00356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54F1859C" w14:textId="7793AEA3" w:rsidR="0035656D" w:rsidRDefault="00EB6851" w:rsidP="0035656D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306154891"/>
                    <w:placeholder>
                      <w:docPart w:val="23F9012FD5A741E0BFBEE414E95A555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70" w:type="dxa"/>
                      </w:tcPr>
                      <w:p w14:paraId="509F9207" w14:textId="774F2098" w:rsidR="0035656D" w:rsidRPr="0035656D" w:rsidRDefault="0035656D" w:rsidP="00356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35656D" w14:paraId="5FDE657A" w14:textId="77777777" w:rsidTr="0035656D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0CC3CA38" w14:textId="50D8A370" w:rsidR="0035656D" w:rsidRDefault="0035656D" w:rsidP="0035656D">
                    <w:pPr>
                      <w:spacing w:line="276" w:lineRule="auto"/>
                    </w:pPr>
                    <w:r>
                      <w:t xml:space="preserve">Course </w:t>
                    </w:r>
                    <w:r w:rsidR="00EB6851">
                      <w:t>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059359248"/>
                    <w:placeholder>
                      <w:docPart w:val="4DFD2B5E821144118F876A682916B53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31" w:type="dxa"/>
                      </w:tcPr>
                      <w:p w14:paraId="4E318ECD" w14:textId="1656C8D6" w:rsidR="0035656D" w:rsidRPr="0035656D" w:rsidRDefault="0035656D" w:rsidP="00356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5E401AC0" w14:textId="6CF20D0F" w:rsidR="0035656D" w:rsidRDefault="00EB6851" w:rsidP="0035656D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003999383"/>
                    <w:placeholder>
                      <w:docPart w:val="07D650BA2CB746DAA357B5FC2782901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2970" w:type="dxa"/>
                      </w:tcPr>
                      <w:p w14:paraId="5C4F0E24" w14:textId="0047EAC8" w:rsidR="0035656D" w:rsidRPr="0035656D" w:rsidRDefault="0035656D" w:rsidP="00356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241BBCAC" w14:textId="77777777" w:rsidTr="0035656D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1E7D076" w14:textId="1C5EA595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080060096"/>
                    <w:placeholder>
                      <w:docPart w:val="F2C3B7AE35B046DD8D64A5C92609E984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2CC1DBD8" w14:textId="6FA2C5F5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35656D" w14:paraId="6B466876" w14:textId="77777777" w:rsidTr="0035656D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91649A5" w14:textId="467F45D2" w:rsidR="0035656D" w:rsidRDefault="00EB6851" w:rsidP="0035656D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512138532"/>
                    <w:placeholder>
                      <w:docPart w:val="88BD40A5CA5B42F99D5E43BDEB30A78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71427C4" w14:textId="45F4FD14" w:rsidR="0035656D" w:rsidRPr="0035656D" w:rsidRDefault="00EB6851" w:rsidP="0035656D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35656D" w14:paraId="0F6A606E" w14:textId="77777777" w:rsidTr="00D75044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721C5BC" w14:textId="58BA705C" w:rsidR="0035656D" w:rsidRDefault="0035656D" w:rsidP="0035656D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57399248"/>
                    <w:placeholder>
                      <w:docPart w:val="0D0E303F09324228B42FA66EA77F970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145B58CD" w14:textId="394C1E28" w:rsidR="0035656D" w:rsidRPr="0035656D" w:rsidRDefault="003F747E" w:rsidP="00D75044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D75044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5AD27CF7" w14:textId="77777777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lastRenderedPageBreak/>
                <w:t>Course #</w:t>
              </w:r>
              <w:r>
                <w:rPr>
                  <w:b/>
                  <w:bCs/>
                </w:rPr>
                <w:t>2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5B6AE246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810F914" w14:textId="72274BE1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958070110"/>
                    <w:placeholder>
                      <w:docPart w:val="DC2072EE5D4C43839A88DC02BDC65711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1E305CF1" w14:textId="00A3A34A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406A59E0" w14:textId="1D570CE0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728568000"/>
                    <w:placeholder>
                      <w:docPart w:val="F8CB6DAC0A504DCC9E1C2DB78B6F734C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4B06B56D" w14:textId="30AAEBBA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708F675F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E7782CE" w14:textId="734A7852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973327055"/>
                    <w:placeholder>
                      <w:docPart w:val="F5E5C84653F2420081B6618EC96BBEA1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39E1D77A" w14:textId="398E1E5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28143777" w14:textId="1F1125C7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149671333"/>
                    <w:placeholder>
                      <w:docPart w:val="386B4A3FB4A046B289C8D888EBDF60F4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2AA0A966" w14:textId="5FF67A92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5184D312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87DA5FE" w14:textId="551D144B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858774435"/>
                    <w:placeholder>
                      <w:docPart w:val="E2C3C8B9290E4A99BA82B74A0DAB97B3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1755CC21" w14:textId="3F7C9986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350C9A93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6FA24582" w14:textId="42D2B37D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442882195"/>
                    <w:placeholder>
                      <w:docPart w:val="80F2E2598E7A405DB62E171D67DD6BE6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3F51829D" w14:textId="36E464B3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51DA012A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3F92D591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191564117"/>
                    <w:placeholder>
                      <w:docPart w:val="152157A2C7D1474C853E504D39BF015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7F17DF2F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5116AEB9" w14:textId="6E29CECB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</w:t>
              </w:r>
              <w:r>
                <w:rPr>
                  <w:b/>
                  <w:bCs/>
                </w:rPr>
                <w:t>3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62D9BCD5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6E39E118" w14:textId="0517428B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050912478"/>
                    <w:placeholder>
                      <w:docPart w:val="D2EC19CA5F4B4B4DB046347704156FE2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3D7D5985" w14:textId="580B2EC7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0CE00A47" w14:textId="7AB167FD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953814168"/>
                    <w:placeholder>
                      <w:docPart w:val="4969A93A2F9842DE96CCB56D41708F46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09F6F9CC" w14:textId="6FCD43B6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29E3B111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62E1A49" w14:textId="117FF8EC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316797601"/>
                    <w:placeholder>
                      <w:docPart w:val="AD499A836881457E87233A0068824F7A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41B3335E" w14:textId="5E0D2981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12C6769E" w14:textId="3247EF38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45676228"/>
                    <w:placeholder>
                      <w:docPart w:val="625A254B762E49F0BE50A4D937D4B0B3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62C13A3A" w14:textId="43B249C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31709AB2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1F0CA588" w14:textId="4ACF360F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276556231"/>
                    <w:placeholder>
                      <w:docPart w:val="72AD9D5AAA5A4B32992DDF31F976EAAF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3370967" w14:textId="2FF316E2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3865948D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7EB762E" w14:textId="28B3C25B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912772133"/>
                    <w:placeholder>
                      <w:docPart w:val="50B1BED9F1A54B03B7F680E54A7E835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2F21A28C" w14:textId="48690BB2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43252655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C00A7D6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664436872"/>
                    <w:placeholder>
                      <w:docPart w:val="C46FAFE855B9473DBC55947E3E5E88F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30338294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59BC3439" w14:textId="75412CF5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</w:t>
              </w:r>
              <w:r>
                <w:rPr>
                  <w:b/>
                  <w:bCs/>
                </w:rPr>
                <w:t>4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5EE88F79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42C428E" w14:textId="48B8FC81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525940314"/>
                    <w:placeholder>
                      <w:docPart w:val="9DE6D1D8493C4BF6925E3C169A6D72C6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5101FEE0" w14:textId="6EFB9A45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549BC78B" w14:textId="1EE83E41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188059396"/>
                    <w:placeholder>
                      <w:docPart w:val="3FEEBF5F7A5B418F987923456D924B98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7742F61C" w14:textId="340F7A09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27C8B23E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1AD5062D" w14:textId="364F8A4E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23460153"/>
                    <w:placeholder>
                      <w:docPart w:val="93157133146640D2BB2CE8AA033F9CBB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795AB16E" w14:textId="6A1CD409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2755B4EF" w14:textId="479F8B0A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853447962"/>
                    <w:placeholder>
                      <w:docPart w:val="E1C0A7EC398749C5ACB75A6F072C8D02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1E0B04ED" w14:textId="5A669A7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56D44F84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96ACC90" w14:textId="7D3D0BFF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936666591"/>
                    <w:placeholder>
                      <w:docPart w:val="5D1F3CBD082741EFBF736CA1E48B9558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71369A8F" w14:textId="4597B624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19AF713E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9FB66A0" w14:textId="0DAD7185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633791859"/>
                    <w:placeholder>
                      <w:docPart w:val="2C61C4A7726D4562A1DB899B0E5CEF71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2C9CE2A4" w14:textId="67EDC340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495ABCBF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A980BD2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945117044"/>
                    <w:placeholder>
                      <w:docPart w:val="2DDEDE0544434D01A8A6607EF1C3A00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360A6F40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695088B2" w14:textId="77777777" w:rsidR="00D75044" w:rsidRDefault="00D75044" w:rsidP="00D75044">
              <w:pPr>
                <w:spacing w:before="240"/>
                <w:rPr>
                  <w:b/>
                  <w:bCs/>
                </w:rPr>
              </w:pPr>
            </w:p>
            <w:p w14:paraId="3A6B7E07" w14:textId="15EABC8F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lastRenderedPageBreak/>
                <w:t>Course #</w:t>
              </w:r>
              <w:r>
                <w:rPr>
                  <w:b/>
                  <w:bCs/>
                </w:rPr>
                <w:t>5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09F8AE0C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8CEB633" w14:textId="01577DE7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27743865"/>
                    <w:placeholder>
                      <w:docPart w:val="BC3EAD979F4F4E66A4954A2927AD3CE8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3D308C55" w14:textId="6915E8D2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0A846F80" w14:textId="24FC3BCA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943924852"/>
                    <w:placeholder>
                      <w:docPart w:val="642749E8BB744F77936D2150CAE0D2F0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15B63414" w14:textId="191FC463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4E9252CE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439C07A" w14:textId="0D603E0B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565690471"/>
                    <w:placeholder>
                      <w:docPart w:val="C7E45C875E3F49E5BE834580B4423F42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5699D20C" w14:textId="63BF0127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661C0C5F" w14:textId="25EA7E47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884287535"/>
                    <w:placeholder>
                      <w:docPart w:val="40B900520E8045E18F3B497795BB68D9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5D137592" w14:textId="2C911A63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757B0D0A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E7F90D6" w14:textId="58AE47A2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606185583"/>
                    <w:placeholder>
                      <w:docPart w:val="6F5CF560DE5D459DADBF6801E759EB7A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5EE44013" w14:textId="3E31BC25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2F77405B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0CB0274E" w14:textId="698BBF07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619802563"/>
                    <w:placeholder>
                      <w:docPart w:val="2730771A60954FB2861C8242DC7A45C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5CE099C0" w14:textId="0F635419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56D96A62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0CECA23A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141920676"/>
                    <w:placeholder>
                      <w:docPart w:val="DF1EB32E29C940309867BA5E38886ABB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6D184344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2CC98360" w14:textId="174C1C92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</w:t>
              </w:r>
              <w:r>
                <w:rPr>
                  <w:b/>
                  <w:bCs/>
                </w:rPr>
                <w:t>6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7F545174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9C1C45A" w14:textId="0EB425FD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409271504"/>
                    <w:placeholder>
                      <w:docPart w:val="19FC8C5A231A444493E80E60AB078672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29969FAA" w14:textId="27DC0320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127816F9" w14:textId="56133624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141506344"/>
                    <w:placeholder>
                      <w:docPart w:val="5740289B69264742A79F69144E85A877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24161C9C" w14:textId="0E0D6023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34DDEFC7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60C5C59A" w14:textId="6F685D50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763118494"/>
                    <w:placeholder>
                      <w:docPart w:val="5C55CD3A6644449AB5165639E07D03F9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1E3A8588" w14:textId="1072BA8A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46216B0D" w14:textId="3514883E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266189331"/>
                    <w:placeholder>
                      <w:docPart w:val="606A90F34F884798A2995D99CAC6EC2E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0B14B7DA" w14:textId="193BB6B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764547C6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1446701" w14:textId="404CE7C6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463851712"/>
                    <w:placeholder>
                      <w:docPart w:val="C7DCB3ED1849455F91493699A4F0A19C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783076AA" w14:textId="64AEAE17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7FE7C15D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ADF660C" w14:textId="719D5508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63651065"/>
                    <w:placeholder>
                      <w:docPart w:val="5E0B3C6206464A3A81C0A719F8689B1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75AC296" w14:textId="50371D63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40665821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8F21AEC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697196336"/>
                    <w:placeholder>
                      <w:docPart w:val="10504ABB4B9B477C9B32C1DDCD487385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7AFFBF99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5BC4E130" w14:textId="7A77BE34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</w:t>
              </w:r>
              <w:r>
                <w:rPr>
                  <w:b/>
                  <w:bCs/>
                </w:rPr>
                <w:t>7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2F747ED2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AFFD5EA" w14:textId="2D1364E3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208766812"/>
                    <w:placeholder>
                      <w:docPart w:val="525F55291D11495DAC772858F336BD88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33BE45EE" w14:textId="3C976042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258D7FB9" w14:textId="74A8D1A1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168746656"/>
                    <w:placeholder>
                      <w:docPart w:val="6960B15113854A1BB7A1769A1A35B5F1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4069A1E4" w14:textId="3401B34E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297DA5DF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33213B6" w14:textId="2C719129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800445442"/>
                    <w:placeholder>
                      <w:docPart w:val="0745917ABC2A43EF8EB4F24CA2EC5C2B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532AE34A" w14:textId="2B496785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2F5E743C" w14:textId="23CCF605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162772513"/>
                    <w:placeholder>
                      <w:docPart w:val="8B603FA18FE74D8BBE6053A75819738F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559E0048" w14:textId="74204C2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3F617CA6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4511C13" w14:textId="1C70122D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650597943"/>
                    <w:placeholder>
                      <w:docPart w:val="86A069E96CEF4AD9B1F798E3AAFB0C8B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6AEEA5B" w14:textId="54F9CBED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3AD90003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19F7D31C" w14:textId="7681D1F2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811856680"/>
                    <w:placeholder>
                      <w:docPart w:val="DC6BD1CD0EAD4AE59B9B089671820EEE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536A94BD" w14:textId="1BFEB808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5C82C812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31E23567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862086329"/>
                    <w:placeholder>
                      <w:docPart w:val="81310E5D936A4486836C34C54F04F55A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E2780BE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5382CE4E" w14:textId="6E2CAF42" w:rsidR="0035656D" w:rsidRDefault="0035656D"/>
            <w:p w14:paraId="434C742F" w14:textId="6711F6A1" w:rsidR="00D75044" w:rsidRDefault="00D75044"/>
            <w:p w14:paraId="35CD15DC" w14:textId="5A46893D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lastRenderedPageBreak/>
                <w:t>Course #</w:t>
              </w:r>
              <w:r>
                <w:rPr>
                  <w:b/>
                  <w:bCs/>
                </w:rPr>
                <w:t>8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681909F9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17CC5A69" w14:textId="29B48A25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117557637"/>
                    <w:placeholder>
                      <w:docPart w:val="457CAD0C0BFB42DFB766FD3428665944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15B53E8C" w14:textId="263C36C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652D3083" w14:textId="3931557A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668798997"/>
                    <w:placeholder>
                      <w:docPart w:val="23292538B26E40F898184043F9BA055F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11AAFF83" w14:textId="3CFEF94E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16AC8F63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3A076F1" w14:textId="1D30693B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45260354"/>
                    <w:placeholder>
                      <w:docPart w:val="FDDD57280F7A44A796A47D86F24717D9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5DFFBB17" w14:textId="28FFB607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36B93C65" w14:textId="4F9553FA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848994147"/>
                    <w:placeholder>
                      <w:docPart w:val="39BC6FB9FAF24E34A08B397A7AAD21C3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7B4EBCC3" w14:textId="00318B5F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70F712AF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50576E5" w14:textId="73B7518C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559170452"/>
                    <w:placeholder>
                      <w:docPart w:val="BC8E2FA818734CB78C811BFD042DE162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6DAF164A" w14:textId="1E181105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015B184F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5194C2E0" w14:textId="41DEE65A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912613179"/>
                    <w:placeholder>
                      <w:docPart w:val="E7A9326AB9B8495B821CE6DE8FE8A8D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5304FC97" w14:textId="3EE82633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5DF3183A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1EC02DF2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433749098"/>
                    <w:placeholder>
                      <w:docPart w:val="004BC57D6A534D1591A4FC9DE8D3AD69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DAF6CF0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253C1056" w14:textId="38C0CA12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</w:t>
              </w:r>
              <w:r>
                <w:rPr>
                  <w:b/>
                  <w:bCs/>
                </w:rPr>
                <w:t>9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5446F714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0C4B7C13" w14:textId="75BBCA25" w:rsidR="00D568F5" w:rsidRDefault="00D568F5" w:rsidP="00D568F5">
                    <w:pPr>
                      <w:spacing w:line="276" w:lineRule="auto"/>
                    </w:pPr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129670185"/>
                    <w:placeholder>
                      <w:docPart w:val="E8CA71FBD26A47DBAA283A17DB63D76F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46E3ADA8" w14:textId="78BC2B47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2789EE2F" w14:textId="76D65812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081882972"/>
                    <w:placeholder>
                      <w:docPart w:val="614EA54C5C734E148A4F5322FA69CEAC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718346FB" w14:textId="6E865060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4B876003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181A9AF" w14:textId="68D29174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803606468"/>
                    <w:placeholder>
                      <w:docPart w:val="A9F1A840371B47BD846AC7E88E4DE892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26577C3D" w14:textId="676CC785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0545E597" w14:textId="799A6C0C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773245917"/>
                    <w:placeholder>
                      <w:docPart w:val="0B62C58706A143309291FED5C32247D9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65857286" w14:textId="433B0B8D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EB6851" w14:paraId="0868327A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37B2B0F" w14:textId="42A69C49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42855761"/>
                    <w:placeholder>
                      <w:docPart w:val="3AAEF49E14CC43648A57A650E6A7DC04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472F9B5E" w14:textId="348C5B09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112ACCAF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065372F" w14:textId="474368C8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574546144"/>
                    <w:placeholder>
                      <w:docPart w:val="DCCEB480561645A48179523C5873B7C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6602B6C7" w14:textId="23163CC1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3C166529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31FB07A1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513340168"/>
                    <w:placeholder>
                      <w:docPart w:val="6C80603AE8E44499BA744DEE9F6BF574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06606BDB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78F218A3" w14:textId="25A6E0D5" w:rsidR="00D75044" w:rsidRPr="00D75044" w:rsidRDefault="00D75044" w:rsidP="00D75044">
              <w:pPr>
                <w:spacing w:before="240"/>
                <w:rPr>
                  <w:b/>
                  <w:bCs/>
                </w:rPr>
              </w:pPr>
              <w:r w:rsidRPr="00D75044">
                <w:rPr>
                  <w:b/>
                  <w:bCs/>
                </w:rPr>
                <w:t>Course #</w:t>
              </w:r>
              <w:r>
                <w:rPr>
                  <w:b/>
                  <w:bCs/>
                </w:rPr>
                <w:t>10</w:t>
              </w:r>
              <w:r w:rsidRPr="00D75044">
                <w:rPr>
                  <w:b/>
                  <w:bCs/>
                </w:rPr>
                <w:t>:</w:t>
              </w:r>
            </w:p>
            <w:tbl>
              <w:tblPr>
                <w:tblStyle w:val="TableGrid"/>
                <w:tblW w:w="9355" w:type="dxa"/>
                <w:tblLook w:val="04A0" w:firstRow="1" w:lastRow="0" w:firstColumn="1" w:lastColumn="0" w:noHBand="0" w:noVBand="1"/>
              </w:tblPr>
              <w:tblGrid>
                <w:gridCol w:w="1705"/>
                <w:gridCol w:w="2931"/>
                <w:gridCol w:w="1749"/>
                <w:gridCol w:w="2970"/>
              </w:tblGrid>
              <w:tr w:rsidR="00D568F5" w14:paraId="2295071C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AA8196D" w14:textId="235AD3E9" w:rsidR="00D568F5" w:rsidRDefault="00D568F5" w:rsidP="00D568F5">
                    <w:pPr>
                      <w:spacing w:line="276" w:lineRule="auto"/>
                    </w:pPr>
                    <w:bookmarkStart w:id="0" w:name="_GoBack" w:colFirst="2" w:colLast="2"/>
                    <w:r>
                      <w:t>Course Code: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2071997767"/>
                    <w:placeholder>
                      <w:docPart w:val="1F6B5C66F4E2466AB5334BE997AFE776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1DE46050" w14:textId="4D74DF11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5D4F9E53" w14:textId="7AC6BBCA" w:rsidR="00D568F5" w:rsidRDefault="00D568F5" w:rsidP="00D568F5">
                    <w:pPr>
                      <w:spacing w:line="276" w:lineRule="auto"/>
                    </w:pPr>
                    <w:r>
                      <w:t>College Name: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1282803101"/>
                    <w:placeholder>
                      <w:docPart w:val="2B83DC3D6D754C38ABB5B33B17BBAB91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5279B802" w14:textId="0F6876A4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568F5" w14:paraId="6155E8A6" w14:textId="77777777" w:rsidTr="00BC1EFB">
                <w:trPr>
                  <w:trHeight w:val="282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4A3E839B" w14:textId="78A48D57" w:rsidR="00D568F5" w:rsidRDefault="00D568F5" w:rsidP="00D568F5">
                    <w:pPr>
                      <w:spacing w:line="276" w:lineRule="auto"/>
                    </w:pPr>
                    <w:r>
                      <w:t>Course Title: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1487433880"/>
                    <w:placeholder>
                      <w:docPart w:val="CD1B05BE10A44197A9D6F5042B381F2A"/>
                    </w:placeholder>
                    <w:showingPlcHdr/>
                    <w:text/>
                  </w:sdtPr>
                  <w:sdtContent>
                    <w:tc>
                      <w:tcPr>
                        <w:tcW w:w="2931" w:type="dxa"/>
                      </w:tcPr>
                      <w:p w14:paraId="5B4BA141" w14:textId="385FBB17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  <w:tc>
                  <w:tcPr>
                    <w:tcW w:w="1749" w:type="dxa"/>
                    <w:shd w:val="clear" w:color="auto" w:fill="D9D9D9" w:themeFill="background1" w:themeFillShade="D9"/>
                  </w:tcPr>
                  <w:p w14:paraId="7F76338B" w14:textId="08C11536" w:rsidR="00D568F5" w:rsidRDefault="00D568F5" w:rsidP="00D568F5">
                    <w:pPr>
                      <w:spacing w:line="276" w:lineRule="auto"/>
                    </w:pPr>
                    <w:r>
                      <w:t>Semester Taken: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2059849614"/>
                    <w:placeholder>
                      <w:docPart w:val="A9E6E00F5E0242DEA38EE6137B6726C3"/>
                    </w:placeholder>
                    <w:showingPlcHdr/>
                    <w:text/>
                  </w:sdtPr>
                  <w:sdtContent>
                    <w:tc>
                      <w:tcPr>
                        <w:tcW w:w="2970" w:type="dxa"/>
                      </w:tcPr>
                      <w:p w14:paraId="74A46224" w14:textId="666E3B69" w:rsidR="00D568F5" w:rsidRPr="0035656D" w:rsidRDefault="00D568F5" w:rsidP="00D568F5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bookmarkEnd w:id="0"/>
              <w:tr w:rsidR="00EB6851" w14:paraId="3EE344A9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37CB25F6" w14:textId="520E8694" w:rsidR="00EB6851" w:rsidRDefault="00EB6851" w:rsidP="00EB6851">
                    <w:pPr>
                      <w:spacing w:line="276" w:lineRule="auto"/>
                    </w:pPr>
                    <w:r>
                      <w:t>Prerequisite: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541971358"/>
                    <w:placeholder>
                      <w:docPart w:val="0ABCC952FCBA416D84E6483DEF1517D7"/>
                    </w:placeholder>
                    <w:showingPlcHdr/>
                    <w:dropDownList>
                      <w:listItem w:value="Choose an item."/>
                      <w:listItem w:displayText="College Algebra (or higher)" w:value="College Algebra (or higher)"/>
                      <w:listItem w:displayText="Statistics" w:value="Statistics"/>
                      <w:listItem w:displayText="Chemistry I" w:value="Chemistry I"/>
                      <w:listItem w:displayText="Chemistry II" w:value="Chemistry II"/>
                      <w:listItem w:displayText="Human A&amp;P I" w:value="Human A&amp;P I"/>
                      <w:listItem w:displayText="Human A&amp;P II" w:value="Human A&amp;P II"/>
                      <w:listItem w:displayText="Microbiology" w:value="Microbiology"/>
                      <w:listItem w:displayText="Human Nutrition" w:value="Human Nutrition"/>
                      <w:listItem w:displayText="Introduction to Psychology" w:value="Introduction to Psychology"/>
                      <w:listItem w:displayText="Introduction to Sociology" w:value="Introduction to Sociology"/>
                      <w:listItem w:displayText="Human Growth &amp; Development" w:value="Human Growth &amp; Development"/>
                      <w:listItem w:displayText="English I" w:value="English I"/>
                      <w:listItem w:displayText="English II" w:value="English II"/>
                      <w:listItem w:displayText="US History I" w:value="US History I"/>
                      <w:listItem w:displayText="US History II" w:value="US History II"/>
                      <w:listItem w:displayText="US Government" w:value="US Government"/>
                      <w:listItem w:displayText="Texas Government" w:value="Texas Government"/>
                      <w:listItem w:displayText="Ethics" w:value="Ethics"/>
                      <w:listItem w:displayText="Visual &amp; Performing Arts" w:value="Visual &amp; Performing Arts"/>
                    </w:dropDownList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077C194D" w14:textId="4C1FB741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35656D">
                          <w:rPr>
                            <w:rStyle w:val="PlaceholderText"/>
                            <w:rFonts w:ascii="Times New Roman" w:hAnsi="Times New Roman" w:cs="Times New Roman"/>
                          </w:rPr>
                          <w:t>Choose an item.</w:t>
                        </w:r>
                      </w:p>
                    </w:tc>
                  </w:sdtContent>
                </w:sdt>
              </w:tr>
              <w:tr w:rsidR="00EB6851" w14:paraId="22F70A8A" w14:textId="77777777" w:rsidTr="00BC1EFB">
                <w:trPr>
                  <w:trHeight w:val="299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2FCDEF3F" w14:textId="66FE90F0" w:rsidR="00EB6851" w:rsidRDefault="00EB6851" w:rsidP="00EB6851">
                    <w:pPr>
                      <w:spacing w:line="276" w:lineRule="auto"/>
                    </w:pPr>
                    <w:r>
                      <w:t>Link to Catalog: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274715711"/>
                    <w:placeholder>
                      <w:docPart w:val="77D7E50D51F448768640EB9F583A4520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0A60144A" w14:textId="7C9F5170" w:rsidR="00EB6851" w:rsidRPr="0035656D" w:rsidRDefault="00EB6851" w:rsidP="00EB6851">
                        <w:pPr>
                          <w:spacing w:line="276" w:lineRule="auto"/>
                          <w:rPr>
                            <w:rFonts w:ascii="Times New Roman" w:hAnsi="Times New Roman" w:cs="Times New Roman"/>
                          </w:rPr>
                        </w:pPr>
                        <w:r w:rsidRPr="001D7BFF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  <w:tr w:rsidR="00D75044" w14:paraId="05D86936" w14:textId="77777777" w:rsidTr="00BC1EFB">
                <w:trPr>
                  <w:trHeight w:val="2150"/>
                </w:trPr>
                <w:tc>
                  <w:tcPr>
                    <w:tcW w:w="1705" w:type="dxa"/>
                    <w:shd w:val="clear" w:color="auto" w:fill="D9D9D9" w:themeFill="background1" w:themeFillShade="D9"/>
                  </w:tcPr>
                  <w:p w14:paraId="7A5C17B0" w14:textId="77777777" w:rsidR="00D75044" w:rsidRDefault="00D75044" w:rsidP="00BC1EFB">
                    <w:pPr>
                      <w:spacing w:line="276" w:lineRule="auto"/>
                    </w:pPr>
                    <w:r>
                      <w:t>Course Description:</w:t>
                    </w:r>
                  </w:p>
                </w:tc>
                <w:sdt>
                  <w:sdtPr>
                    <w:rPr>
                      <w:rFonts w:ascii="Times New Roman" w:hAnsi="Times New Roman" w:cs="Times New Roman"/>
                    </w:rPr>
                    <w:id w:val="-745810213"/>
                    <w:placeholder>
                      <w:docPart w:val="3F7B2B06892248B8B132004005995667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7650" w:type="dxa"/>
                        <w:gridSpan w:val="3"/>
                      </w:tcPr>
                      <w:p w14:paraId="3A05A6AF" w14:textId="77777777" w:rsidR="00D75044" w:rsidRPr="0035656D" w:rsidRDefault="00D75044" w:rsidP="00BC1EFB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E16E72">
                          <w:rPr>
                            <w:rStyle w:val="PlaceholderText"/>
                          </w:rPr>
                          <w:t>Click or tap here to enter text.</w:t>
                        </w:r>
                      </w:p>
                    </w:tc>
                  </w:sdtContent>
                </w:sdt>
              </w:tr>
            </w:tbl>
            <w:p w14:paraId="372F6A3C" w14:textId="5C4FBC15" w:rsidR="00D75044" w:rsidRDefault="002242FE"/>
          </w:sdtContent>
        </w:sdt>
      </w:sdtContent>
    </w:sdt>
    <w:sectPr w:rsidR="00D75044" w:rsidSect="00D75044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8BD8F" w14:textId="77777777" w:rsidR="002242FE" w:rsidRDefault="002242FE" w:rsidP="00A66EAB">
      <w:pPr>
        <w:spacing w:after="0" w:line="240" w:lineRule="auto"/>
      </w:pPr>
      <w:r>
        <w:separator/>
      </w:r>
    </w:p>
  </w:endnote>
  <w:endnote w:type="continuationSeparator" w:id="0">
    <w:p w14:paraId="7EC779BF" w14:textId="77777777" w:rsidR="002242FE" w:rsidRDefault="002242FE" w:rsidP="00A66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77B20" w14:textId="77777777" w:rsidR="002242FE" w:rsidRDefault="002242FE" w:rsidP="00A66EAB">
      <w:pPr>
        <w:spacing w:after="0" w:line="240" w:lineRule="auto"/>
      </w:pPr>
      <w:r>
        <w:separator/>
      </w:r>
    </w:p>
  </w:footnote>
  <w:footnote w:type="continuationSeparator" w:id="0">
    <w:p w14:paraId="1464D2CB" w14:textId="77777777" w:rsidR="002242FE" w:rsidRDefault="002242FE" w:rsidP="00A66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A378F"/>
    <w:multiLevelType w:val="hybridMultilevel"/>
    <w:tmpl w:val="25CC4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22327"/>
    <w:multiLevelType w:val="hybridMultilevel"/>
    <w:tmpl w:val="4E14C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35345"/>
    <w:multiLevelType w:val="hybridMultilevel"/>
    <w:tmpl w:val="A240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63D48"/>
    <w:multiLevelType w:val="hybridMultilevel"/>
    <w:tmpl w:val="641C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03A"/>
    <w:rsid w:val="00221E72"/>
    <w:rsid w:val="002242FE"/>
    <w:rsid w:val="002F4167"/>
    <w:rsid w:val="0035656D"/>
    <w:rsid w:val="003905A6"/>
    <w:rsid w:val="003B003A"/>
    <w:rsid w:val="003F49E3"/>
    <w:rsid w:val="003F747E"/>
    <w:rsid w:val="004E2748"/>
    <w:rsid w:val="006D3C9D"/>
    <w:rsid w:val="008935A2"/>
    <w:rsid w:val="009908EC"/>
    <w:rsid w:val="009F6473"/>
    <w:rsid w:val="00A66EAB"/>
    <w:rsid w:val="00B01810"/>
    <w:rsid w:val="00BA07FB"/>
    <w:rsid w:val="00C13D05"/>
    <w:rsid w:val="00C5460B"/>
    <w:rsid w:val="00D568F5"/>
    <w:rsid w:val="00D6394E"/>
    <w:rsid w:val="00D75044"/>
    <w:rsid w:val="00DB67A6"/>
    <w:rsid w:val="00EB6851"/>
    <w:rsid w:val="00FE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357C67"/>
  <w15:chartTrackingRefBased/>
  <w15:docId w15:val="{B647A28D-920A-41FC-81ED-C793FF00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03A"/>
    <w:rPr>
      <w:color w:val="808080"/>
    </w:rPr>
  </w:style>
  <w:style w:type="table" w:styleId="TableGrid">
    <w:name w:val="Table Grid"/>
    <w:basedOn w:val="TableNormal"/>
    <w:uiPriority w:val="39"/>
    <w:rsid w:val="00A66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A66EA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6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EAB"/>
  </w:style>
  <w:style w:type="paragraph" w:styleId="Footer">
    <w:name w:val="footer"/>
    <w:basedOn w:val="Normal"/>
    <w:link w:val="FooterChar"/>
    <w:uiPriority w:val="99"/>
    <w:unhideWhenUsed/>
    <w:rsid w:val="00A66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EAB"/>
  </w:style>
  <w:style w:type="paragraph" w:styleId="ListParagraph">
    <w:name w:val="List Paragraph"/>
    <w:basedOn w:val="Normal"/>
    <w:uiPriority w:val="34"/>
    <w:qFormat/>
    <w:rsid w:val="00B01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687058D9D0C4503AA01825755B79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1239-0B2B-48F9-A00F-C890006BAFFE}"/>
      </w:docPartPr>
      <w:docPartBody>
        <w:p w:rsidR="00BF13A6" w:rsidRDefault="002F527A" w:rsidP="002F527A">
          <w:pPr>
            <w:pStyle w:val="8687058D9D0C4503AA01825755B7919919"/>
          </w:pPr>
          <w:r w:rsidRPr="009F6473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17F5ED147B346EEB7E9EE17394CD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C4B4B-A720-4C96-8C91-56D40D6C40A9}"/>
      </w:docPartPr>
      <w:docPartBody>
        <w:p w:rsidR="00BF13A6" w:rsidRDefault="002F527A" w:rsidP="002F527A">
          <w:pPr>
            <w:pStyle w:val="417F5ED147B346EEB7E9EE17394CDAB414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3F9012FD5A741E0BFBEE414E95A5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5063E-2B59-47BF-90DB-92B02C90D00B}"/>
      </w:docPartPr>
      <w:docPartBody>
        <w:p w:rsidR="00BF13A6" w:rsidRDefault="002F527A" w:rsidP="002F527A">
          <w:pPr>
            <w:pStyle w:val="23F9012FD5A741E0BFBEE414E95A555E14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DFD2B5E821144118F876A682916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9D66-2719-4574-A716-8C45AA734B8D}"/>
      </w:docPartPr>
      <w:docPartBody>
        <w:p w:rsidR="00BF13A6" w:rsidRDefault="002F527A" w:rsidP="002F527A">
          <w:pPr>
            <w:pStyle w:val="4DFD2B5E821144118F876A682916B53A14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7D650BA2CB746DAA357B5FC27829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660ED-A8B0-46DD-B034-D7C2410E98C4}"/>
      </w:docPartPr>
      <w:docPartBody>
        <w:p w:rsidR="00BF13A6" w:rsidRDefault="002F527A" w:rsidP="002F527A">
          <w:pPr>
            <w:pStyle w:val="07D650BA2CB746DAA357B5FC2782901914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D0E303F09324228B42FA66EA77F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0BFFA-A43C-4B89-8909-B110E327B570}"/>
      </w:docPartPr>
      <w:docPartBody>
        <w:p w:rsidR="00BF13A6" w:rsidRDefault="002F527A" w:rsidP="002F527A">
          <w:pPr>
            <w:pStyle w:val="0D0E303F09324228B42FA66EA77F970F14"/>
          </w:pPr>
          <w:r w:rsidRPr="00D75044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52157A2C7D1474C853E504D39BF0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5471D-5559-44B7-9A37-3FBE31E676DF}"/>
      </w:docPartPr>
      <w:docPartBody>
        <w:p w:rsidR="00BF13A6" w:rsidRDefault="002F527A" w:rsidP="002F527A">
          <w:pPr>
            <w:pStyle w:val="152157A2C7D1474C853E504D39BF015A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6FAFE855B9473DBC55947E3E5E8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2E70-F78A-4150-96D8-D4765CC165CD}"/>
      </w:docPartPr>
      <w:docPartBody>
        <w:p w:rsidR="00BF13A6" w:rsidRDefault="002F527A" w:rsidP="002F527A">
          <w:pPr>
            <w:pStyle w:val="C46FAFE855B9473DBC55947E3E5E88F0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DEDE0544434D01A8A6607EF1C3A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29C4C-0879-4946-93E0-DE83B9AAE0DA}"/>
      </w:docPartPr>
      <w:docPartBody>
        <w:p w:rsidR="00BF13A6" w:rsidRDefault="002F527A" w:rsidP="002F527A">
          <w:pPr>
            <w:pStyle w:val="2DDEDE0544434D01A8A6607EF1C3A008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EB32E29C940309867BA5E3888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97366-4EA1-4123-A601-081E51DBA77A}"/>
      </w:docPartPr>
      <w:docPartBody>
        <w:p w:rsidR="00BF13A6" w:rsidRDefault="002F527A" w:rsidP="002F527A">
          <w:pPr>
            <w:pStyle w:val="DF1EB32E29C940309867BA5E38886ABB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504ABB4B9B477C9B32C1DDCD487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1B90B-D01F-4458-939F-E06805924F70}"/>
      </w:docPartPr>
      <w:docPartBody>
        <w:p w:rsidR="00BF13A6" w:rsidRDefault="002F527A" w:rsidP="002F527A">
          <w:pPr>
            <w:pStyle w:val="10504ABB4B9B477C9B32C1DDCD487385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310E5D936A4486836C34C54F04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BC249-AC1F-4B44-81BE-3BFBAEB1F3CF}"/>
      </w:docPartPr>
      <w:docPartBody>
        <w:p w:rsidR="00BF13A6" w:rsidRDefault="002F527A" w:rsidP="002F527A">
          <w:pPr>
            <w:pStyle w:val="81310E5D936A4486836C34C54F04F55A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4BC57D6A534D1591A4FC9DE8D3A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41538-7C74-4F29-BE3A-C06B52BF7813}"/>
      </w:docPartPr>
      <w:docPartBody>
        <w:p w:rsidR="00BF13A6" w:rsidRDefault="002F527A" w:rsidP="002F527A">
          <w:pPr>
            <w:pStyle w:val="004BC57D6A534D1591A4FC9DE8D3AD69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0603AE8E44499BA744DEE9F6BF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8743C-30FA-45F0-BEF9-B0E2CDD351EA}"/>
      </w:docPartPr>
      <w:docPartBody>
        <w:p w:rsidR="00BF13A6" w:rsidRDefault="002F527A" w:rsidP="002F527A">
          <w:pPr>
            <w:pStyle w:val="6C80603AE8E44499BA744DEE9F6BF574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7B2B06892248B8B132004005995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DE8AB-C49B-4D21-B630-37F19E18A375}"/>
      </w:docPartPr>
      <w:docPartBody>
        <w:p w:rsidR="00BF13A6" w:rsidRDefault="002F527A" w:rsidP="002F527A">
          <w:pPr>
            <w:pStyle w:val="3F7B2B06892248B8B13200400599566713"/>
          </w:pPr>
          <w:r w:rsidRPr="00E16E7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24BD1-CA31-4124-9427-296CBCB13B61}"/>
      </w:docPartPr>
      <w:docPartBody>
        <w:p w:rsidR="002331EA" w:rsidRDefault="00BF13A6"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3B7AE35B046DD8D64A5C92609E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3F83-2E6C-4847-9A4C-258744704E26}"/>
      </w:docPartPr>
      <w:docPartBody>
        <w:p w:rsidR="002F527A" w:rsidRDefault="002F527A" w:rsidP="002F527A">
          <w:pPr>
            <w:pStyle w:val="F2C3B7AE35B046DD8D64A5C92609E984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2C3C8B9290E4A99BA82B74A0DAB9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EEB4-1E41-4C4A-87D4-0D25858ACF8A}"/>
      </w:docPartPr>
      <w:docPartBody>
        <w:p w:rsidR="002F527A" w:rsidRDefault="002F527A" w:rsidP="002F527A">
          <w:pPr>
            <w:pStyle w:val="E2C3C8B9290E4A99BA82B74A0DAB97B3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80F2E2598E7A405DB62E171D67DD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E639C-2B87-4292-B31C-8984E1AC55F2}"/>
      </w:docPartPr>
      <w:docPartBody>
        <w:p w:rsidR="002F527A" w:rsidRDefault="002F527A" w:rsidP="002F527A">
          <w:pPr>
            <w:pStyle w:val="80F2E2598E7A405DB62E171D67DD6BE6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AD9D5AAA5A4B32992DDF31F976E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39E86-073D-4A61-8141-09BFFDF2FA75}"/>
      </w:docPartPr>
      <w:docPartBody>
        <w:p w:rsidR="002F527A" w:rsidRDefault="002F527A" w:rsidP="002F527A">
          <w:pPr>
            <w:pStyle w:val="72AD9D5AAA5A4B32992DDF31F976EAAF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0B1BED9F1A54B03B7F680E54A7E8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154FD-2E21-40D0-9138-EFB954400E70}"/>
      </w:docPartPr>
      <w:docPartBody>
        <w:p w:rsidR="002F527A" w:rsidRDefault="002F527A" w:rsidP="002F527A">
          <w:pPr>
            <w:pStyle w:val="50B1BED9F1A54B03B7F680E54A7E835F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1F3CBD082741EFBF736CA1E48B9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9B9C9-D7D9-46F1-BB60-60E7D0E46310}"/>
      </w:docPartPr>
      <w:docPartBody>
        <w:p w:rsidR="002F527A" w:rsidRDefault="002F527A" w:rsidP="002F527A">
          <w:pPr>
            <w:pStyle w:val="5D1F3CBD082741EFBF736CA1E48B9558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C61C4A7726D4562A1DB899B0E5CE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9914-A8C1-4D51-B848-F993D047BADE}"/>
      </w:docPartPr>
      <w:docPartBody>
        <w:p w:rsidR="002F527A" w:rsidRDefault="002F527A" w:rsidP="002F527A">
          <w:pPr>
            <w:pStyle w:val="2C61C4A7726D4562A1DB899B0E5CEF71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5CF560DE5D459DADBF6801E759EB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D2883-8AAD-4390-9C78-D555D723AFE5}"/>
      </w:docPartPr>
      <w:docPartBody>
        <w:p w:rsidR="002F527A" w:rsidRDefault="002F527A" w:rsidP="002F527A">
          <w:pPr>
            <w:pStyle w:val="6F5CF560DE5D459DADBF6801E759EB7A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2730771A60954FB2861C8242DC7A4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1FB20-1E31-4D4C-AAF1-8128CD673C46}"/>
      </w:docPartPr>
      <w:docPartBody>
        <w:p w:rsidR="002F527A" w:rsidRDefault="002F527A" w:rsidP="002F527A">
          <w:pPr>
            <w:pStyle w:val="2730771A60954FB2861C8242DC7A45C2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DCB3ED1849455F91493699A4F0A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658F6-B23E-43E3-B6E4-FFD4FDDEBF06}"/>
      </w:docPartPr>
      <w:docPartBody>
        <w:p w:rsidR="002F527A" w:rsidRDefault="002F527A" w:rsidP="002F527A">
          <w:pPr>
            <w:pStyle w:val="C7DCB3ED1849455F91493699A4F0A19C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5E0B3C6206464A3A81C0A719F8689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E351-3911-4FBB-95FC-EEE06F28E970}"/>
      </w:docPartPr>
      <w:docPartBody>
        <w:p w:rsidR="002F527A" w:rsidRDefault="002F527A" w:rsidP="002F527A">
          <w:pPr>
            <w:pStyle w:val="5E0B3C6206464A3A81C0A719F8689B17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A069E96CEF4AD9B1F798E3AAFB0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810FD-6DED-4B43-BCD6-347873DB6DDE}"/>
      </w:docPartPr>
      <w:docPartBody>
        <w:p w:rsidR="002F527A" w:rsidRDefault="002F527A" w:rsidP="002F527A">
          <w:pPr>
            <w:pStyle w:val="86A069E96CEF4AD9B1F798E3AAFB0C8B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C6BD1CD0EAD4AE59B9B089671820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D145-8326-400D-92FC-B3211BB6CBBF}"/>
      </w:docPartPr>
      <w:docPartBody>
        <w:p w:rsidR="002F527A" w:rsidRDefault="002F527A" w:rsidP="002F527A">
          <w:pPr>
            <w:pStyle w:val="DC6BD1CD0EAD4AE59B9B089671820EEE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8E2FA818734CB78C811BFD042D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DA7B0-A36E-4F96-980A-61FA3F360464}"/>
      </w:docPartPr>
      <w:docPartBody>
        <w:p w:rsidR="002F527A" w:rsidRDefault="002F527A" w:rsidP="002F527A">
          <w:pPr>
            <w:pStyle w:val="BC8E2FA818734CB78C811BFD042DE162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E7A9326AB9B8495B821CE6DE8FE8A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73953-0042-4CBF-B224-58F18E36FC74}"/>
      </w:docPartPr>
      <w:docPartBody>
        <w:p w:rsidR="002F527A" w:rsidRDefault="002F527A" w:rsidP="002F527A">
          <w:pPr>
            <w:pStyle w:val="E7A9326AB9B8495B821CE6DE8FE8A8D2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EF49E14CC43648A57A650E6A7D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0129F-5094-482F-8184-6B7DD6702EAB}"/>
      </w:docPartPr>
      <w:docPartBody>
        <w:p w:rsidR="002F527A" w:rsidRDefault="002F527A" w:rsidP="002F527A">
          <w:pPr>
            <w:pStyle w:val="3AAEF49E14CC43648A57A650E6A7DC04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DCCEB480561645A48179523C5873B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56A5F-5340-4795-8B10-88655E9669EF}"/>
      </w:docPartPr>
      <w:docPartBody>
        <w:p w:rsidR="002F527A" w:rsidRDefault="002F527A" w:rsidP="002F527A">
          <w:pPr>
            <w:pStyle w:val="DCCEB480561645A48179523C5873B7C2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BCC952FCBA416D84E6483DEF151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D13C09-EA84-41CE-B698-E631AD5A4284}"/>
      </w:docPartPr>
      <w:docPartBody>
        <w:p w:rsidR="002F527A" w:rsidRDefault="002F527A" w:rsidP="002F527A">
          <w:pPr>
            <w:pStyle w:val="0ABCC952FCBA416D84E6483DEF1517D78"/>
          </w:pPr>
          <w:r w:rsidRPr="0035656D">
            <w:rPr>
              <w:rStyle w:val="PlaceholderText"/>
              <w:rFonts w:ascii="Times New Roman" w:hAnsi="Times New Roman" w:cs="Times New Roman"/>
            </w:rPr>
            <w:t>Choose an item.</w:t>
          </w:r>
        </w:p>
      </w:docPartBody>
    </w:docPart>
    <w:docPart>
      <w:docPartPr>
        <w:name w:val="77D7E50D51F448768640EB9F583A4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3B944-048F-4D99-B93A-B33D5A6DB086}"/>
      </w:docPartPr>
      <w:docPartBody>
        <w:p w:rsidR="002F527A" w:rsidRDefault="002F527A" w:rsidP="002F527A">
          <w:pPr>
            <w:pStyle w:val="77D7E50D51F448768640EB9F583A45208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BD40A5CA5B42F99D5E43BDEB30A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07D5F-8E9B-43B5-866D-E3A8E5C95A58}"/>
      </w:docPartPr>
      <w:docPartBody>
        <w:p w:rsidR="002F527A" w:rsidRDefault="002F527A" w:rsidP="002F527A">
          <w:pPr>
            <w:pStyle w:val="88BD40A5CA5B42F99D5E43BDEB30A78F7"/>
          </w:pPr>
          <w:r w:rsidRPr="001D7BF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2072EE5D4C43839A88DC02BDC65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FCEA7-DCB3-4396-90DB-F769D4AE6D16}"/>
      </w:docPartPr>
      <w:docPartBody>
        <w:p w:rsidR="00000000" w:rsidRDefault="002F527A" w:rsidP="002F527A">
          <w:pPr>
            <w:pStyle w:val="DC2072EE5D4C43839A88DC02BDC65711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8CB6DAC0A504DCC9E1C2DB78B6F7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3AF3-D429-4076-8022-C8B1355C9410}"/>
      </w:docPartPr>
      <w:docPartBody>
        <w:p w:rsidR="00000000" w:rsidRDefault="002F527A" w:rsidP="002F527A">
          <w:pPr>
            <w:pStyle w:val="F8CB6DAC0A504DCC9E1C2DB78B6F734C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5E5C84653F2420081B6618EC96BB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F8B4-E073-4514-9A4D-16F99CBA2772}"/>
      </w:docPartPr>
      <w:docPartBody>
        <w:p w:rsidR="00000000" w:rsidRDefault="002F527A" w:rsidP="002F527A">
          <w:pPr>
            <w:pStyle w:val="F5E5C84653F2420081B6618EC96BBEA1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86B4A3FB4A046B289C8D888EBDF6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DE44B-C4EE-4C8F-A1FD-91A0C4582889}"/>
      </w:docPartPr>
      <w:docPartBody>
        <w:p w:rsidR="00000000" w:rsidRDefault="002F527A" w:rsidP="002F527A">
          <w:pPr>
            <w:pStyle w:val="386B4A3FB4A046B289C8D888EBDF60F4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D2EC19CA5F4B4B4DB046347704156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EC3BB-BFED-4F11-B4DF-B9DFB4C569E9}"/>
      </w:docPartPr>
      <w:docPartBody>
        <w:p w:rsidR="00000000" w:rsidRDefault="002F527A" w:rsidP="002F527A">
          <w:pPr>
            <w:pStyle w:val="D2EC19CA5F4B4B4DB046347704156FE2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969A93A2F9842DE96CCB56D41708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78B8-044C-4819-AFBE-25BED55F3E60}"/>
      </w:docPartPr>
      <w:docPartBody>
        <w:p w:rsidR="00000000" w:rsidRDefault="002F527A" w:rsidP="002F527A">
          <w:pPr>
            <w:pStyle w:val="4969A93A2F9842DE96CCB56D41708F46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D499A836881457E87233A0068824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128F9-D2A3-4C3B-BD2A-2507FF615A1D}"/>
      </w:docPartPr>
      <w:docPartBody>
        <w:p w:rsidR="00000000" w:rsidRDefault="002F527A" w:rsidP="002F527A">
          <w:pPr>
            <w:pStyle w:val="AD499A836881457E87233A0068824F7A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25A254B762E49F0BE50A4D937D4B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1346-0F96-4C53-BA87-D97B9F2025CA}"/>
      </w:docPartPr>
      <w:docPartBody>
        <w:p w:rsidR="00000000" w:rsidRDefault="002F527A" w:rsidP="002F527A">
          <w:pPr>
            <w:pStyle w:val="625A254B762E49F0BE50A4D937D4B0B3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DE6D1D8493C4BF6925E3C169A6D7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131B1-65A2-4C0A-B655-7FCEE0326864}"/>
      </w:docPartPr>
      <w:docPartBody>
        <w:p w:rsidR="00000000" w:rsidRDefault="002F527A" w:rsidP="002F527A">
          <w:pPr>
            <w:pStyle w:val="9DE6D1D8493C4BF6925E3C169A6D72C6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FEEBF5F7A5B418F987923456D924B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83AF6-5F4D-4C19-9D5A-6220DD004013}"/>
      </w:docPartPr>
      <w:docPartBody>
        <w:p w:rsidR="00000000" w:rsidRDefault="002F527A" w:rsidP="002F527A">
          <w:pPr>
            <w:pStyle w:val="3FEEBF5F7A5B418F987923456D924B98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93157133146640D2BB2CE8AA033F9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998DE-2B13-49B6-91BD-FE0F636D8D49}"/>
      </w:docPartPr>
      <w:docPartBody>
        <w:p w:rsidR="00000000" w:rsidRDefault="002F527A" w:rsidP="002F527A">
          <w:pPr>
            <w:pStyle w:val="93157133146640D2BB2CE8AA033F9CBB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1C0A7EC398749C5ACB75A6F072C8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D1458-A8A6-4F46-B3F8-3E6F38C1C8A2}"/>
      </w:docPartPr>
      <w:docPartBody>
        <w:p w:rsidR="00000000" w:rsidRDefault="002F527A" w:rsidP="002F527A">
          <w:pPr>
            <w:pStyle w:val="E1C0A7EC398749C5ACB75A6F072C8D02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BC3EAD979F4F4E66A4954A2927AD3C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D501-49EF-4D45-B502-A0A2A3AB91CF}"/>
      </w:docPartPr>
      <w:docPartBody>
        <w:p w:rsidR="00000000" w:rsidRDefault="002F527A" w:rsidP="002F527A">
          <w:pPr>
            <w:pStyle w:val="BC3EAD979F4F4E66A4954A2927AD3CE8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42749E8BB744F77936D2150CAE0D2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446AD-8759-48D7-A293-6CFF4617CB5F}"/>
      </w:docPartPr>
      <w:docPartBody>
        <w:p w:rsidR="00000000" w:rsidRDefault="002F527A" w:rsidP="002F527A">
          <w:pPr>
            <w:pStyle w:val="642749E8BB744F77936D2150CAE0D2F0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7E45C875E3F49E5BE834580B4423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BE221-7F83-423A-A643-69A5AE8952D5}"/>
      </w:docPartPr>
      <w:docPartBody>
        <w:p w:rsidR="00000000" w:rsidRDefault="002F527A" w:rsidP="002F527A">
          <w:pPr>
            <w:pStyle w:val="C7E45C875E3F49E5BE834580B4423F42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0B900520E8045E18F3B497795BB6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6E2FCF-5E02-46B8-9985-BA5147852002}"/>
      </w:docPartPr>
      <w:docPartBody>
        <w:p w:rsidR="00000000" w:rsidRDefault="002F527A" w:rsidP="002F527A">
          <w:pPr>
            <w:pStyle w:val="40B900520E8045E18F3B497795BB68D9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9FC8C5A231A444493E80E60AB078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5424D-0B49-429C-9970-C688D6FB4A4A}"/>
      </w:docPartPr>
      <w:docPartBody>
        <w:p w:rsidR="00000000" w:rsidRDefault="002F527A" w:rsidP="002F527A">
          <w:pPr>
            <w:pStyle w:val="19FC8C5A231A444493E80E60AB078672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740289B69264742A79F69144E85A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8141B-3367-4393-9108-34B774AFF45E}"/>
      </w:docPartPr>
      <w:docPartBody>
        <w:p w:rsidR="00000000" w:rsidRDefault="002F527A" w:rsidP="002F527A">
          <w:pPr>
            <w:pStyle w:val="5740289B69264742A79F69144E85A877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C55CD3A6644449AB5165639E07D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61F2B-566F-4671-A9ED-0D1B748511B3}"/>
      </w:docPartPr>
      <w:docPartBody>
        <w:p w:rsidR="00000000" w:rsidRDefault="002F527A" w:rsidP="002F527A">
          <w:pPr>
            <w:pStyle w:val="5C55CD3A6644449AB5165639E07D03F9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06A90F34F884798A2995D99CAC6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F4D5B-7091-415C-9B53-8377742CB694}"/>
      </w:docPartPr>
      <w:docPartBody>
        <w:p w:rsidR="00000000" w:rsidRDefault="002F527A" w:rsidP="002F527A">
          <w:pPr>
            <w:pStyle w:val="606A90F34F884798A2995D99CAC6EC2E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525F55291D11495DAC772858F336B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23ECB-3858-479B-BD76-CEA903795F49}"/>
      </w:docPartPr>
      <w:docPartBody>
        <w:p w:rsidR="00000000" w:rsidRDefault="002F527A" w:rsidP="002F527A">
          <w:pPr>
            <w:pStyle w:val="525F55291D11495DAC772858F336BD88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960B15113854A1BB7A1769A1A35B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F9B94-9D78-4B68-98F3-3FB8ACBF2DF3}"/>
      </w:docPartPr>
      <w:docPartBody>
        <w:p w:rsidR="00000000" w:rsidRDefault="002F527A" w:rsidP="002F527A">
          <w:pPr>
            <w:pStyle w:val="6960B15113854A1BB7A1769A1A35B5F1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745917ABC2A43EF8EB4F24CA2EC5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17013-11CF-4E9E-A78E-943AF576596E}"/>
      </w:docPartPr>
      <w:docPartBody>
        <w:p w:rsidR="00000000" w:rsidRDefault="002F527A" w:rsidP="002F527A">
          <w:pPr>
            <w:pStyle w:val="0745917ABC2A43EF8EB4F24CA2EC5C2B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8B603FA18FE74D8BBE6053A758197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4FA36-27A1-4A30-B5C7-0BD3EE587D94}"/>
      </w:docPartPr>
      <w:docPartBody>
        <w:p w:rsidR="00000000" w:rsidRDefault="002F527A" w:rsidP="002F527A">
          <w:pPr>
            <w:pStyle w:val="8B603FA18FE74D8BBE6053A75819738F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457CAD0C0BFB42DFB766FD342866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1AD5C-E4F5-4902-8B0D-66A6E5071127}"/>
      </w:docPartPr>
      <w:docPartBody>
        <w:p w:rsidR="00000000" w:rsidRDefault="002F527A" w:rsidP="002F527A">
          <w:pPr>
            <w:pStyle w:val="457CAD0C0BFB42DFB766FD3428665944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3292538B26E40F898184043F9BA0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5BA7-C10B-4A18-B2CF-A3B8F98D2122}"/>
      </w:docPartPr>
      <w:docPartBody>
        <w:p w:rsidR="00000000" w:rsidRDefault="002F527A" w:rsidP="002F527A">
          <w:pPr>
            <w:pStyle w:val="23292538B26E40F898184043F9BA055F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FDDD57280F7A44A796A47D86F2471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3A996-1A27-4F2C-B5F2-0D652FA33C8A}"/>
      </w:docPartPr>
      <w:docPartBody>
        <w:p w:rsidR="00000000" w:rsidRDefault="002F527A" w:rsidP="002F527A">
          <w:pPr>
            <w:pStyle w:val="FDDD57280F7A44A796A47D86F24717D9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39BC6FB9FAF24E34A08B397A7AAD2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5F0F0-1169-400B-A9E1-750A791AAF88}"/>
      </w:docPartPr>
      <w:docPartBody>
        <w:p w:rsidR="00000000" w:rsidRDefault="002F527A" w:rsidP="002F527A">
          <w:pPr>
            <w:pStyle w:val="39BC6FB9FAF24E34A08B397A7AAD21C3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E8CA71FBD26A47DBAA283A17DB63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42EA0-9DE5-4100-A4E6-CAFA23F5E54B}"/>
      </w:docPartPr>
      <w:docPartBody>
        <w:p w:rsidR="00000000" w:rsidRDefault="002F527A" w:rsidP="002F527A">
          <w:pPr>
            <w:pStyle w:val="E8CA71FBD26A47DBAA283A17DB63D76F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614EA54C5C734E148A4F5322FA69C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143DD-672F-4076-A593-4DF7D7EFBE30}"/>
      </w:docPartPr>
      <w:docPartBody>
        <w:p w:rsidR="00000000" w:rsidRDefault="002F527A" w:rsidP="002F527A">
          <w:pPr>
            <w:pStyle w:val="614EA54C5C734E148A4F5322FA69CEAC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9F1A840371B47BD846AC7E88E4DE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D6DB-C356-4887-9D11-8B150326E901}"/>
      </w:docPartPr>
      <w:docPartBody>
        <w:p w:rsidR="00000000" w:rsidRDefault="002F527A" w:rsidP="002F527A">
          <w:pPr>
            <w:pStyle w:val="A9F1A840371B47BD846AC7E88E4DE892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0B62C58706A143309291FED5C3224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8E265-6ACD-4F24-A328-1185903459AD}"/>
      </w:docPartPr>
      <w:docPartBody>
        <w:p w:rsidR="00000000" w:rsidRDefault="002F527A" w:rsidP="002F527A">
          <w:pPr>
            <w:pStyle w:val="0B62C58706A143309291FED5C32247D9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1F6B5C66F4E2466AB5334BE997AFE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C94A-B450-4741-BD59-46A6C5E60ECE}"/>
      </w:docPartPr>
      <w:docPartBody>
        <w:p w:rsidR="00000000" w:rsidRDefault="002F527A" w:rsidP="002F527A">
          <w:pPr>
            <w:pStyle w:val="1F6B5C66F4E2466AB5334BE997AFE776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2B83DC3D6D754C38ABB5B33B17BBA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8482C-37D2-4425-93EB-A426E7F1167F}"/>
      </w:docPartPr>
      <w:docPartBody>
        <w:p w:rsidR="00000000" w:rsidRDefault="002F527A" w:rsidP="002F527A">
          <w:pPr>
            <w:pStyle w:val="2B83DC3D6D754C38ABB5B33B17BBAB91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CD1B05BE10A44197A9D6F5042B381F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32501-7857-4563-A4F3-59E80537BC1F}"/>
      </w:docPartPr>
      <w:docPartBody>
        <w:p w:rsidR="00000000" w:rsidRDefault="002F527A" w:rsidP="002F527A">
          <w:pPr>
            <w:pStyle w:val="CD1B05BE10A44197A9D6F5042B381F2A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  <w:docPart>
      <w:docPartPr>
        <w:name w:val="A9E6E00F5E0242DEA38EE6137B672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83D28-4D83-4291-A9C2-21D9A5F4C31F}"/>
      </w:docPartPr>
      <w:docPartBody>
        <w:p w:rsidR="00000000" w:rsidRDefault="002F527A" w:rsidP="002F527A">
          <w:pPr>
            <w:pStyle w:val="A9E6E00F5E0242DEA38EE6137B6726C31"/>
          </w:pPr>
          <w:r w:rsidRPr="0035656D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777"/>
    <w:rsid w:val="00190C79"/>
    <w:rsid w:val="002331EA"/>
    <w:rsid w:val="002F527A"/>
    <w:rsid w:val="00670AF8"/>
    <w:rsid w:val="00732777"/>
    <w:rsid w:val="00963D64"/>
    <w:rsid w:val="00BF13A6"/>
    <w:rsid w:val="00E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527A"/>
    <w:rPr>
      <w:color w:val="808080"/>
    </w:rPr>
  </w:style>
  <w:style w:type="paragraph" w:customStyle="1" w:styleId="8687058D9D0C4503AA01825755B79199">
    <w:name w:val="8687058D9D0C4503AA01825755B79199"/>
    <w:rsid w:val="00732777"/>
  </w:style>
  <w:style w:type="paragraph" w:customStyle="1" w:styleId="8687058D9D0C4503AA01825755B791991">
    <w:name w:val="8687058D9D0C4503AA01825755B791991"/>
    <w:rsid w:val="00732777"/>
    <w:rPr>
      <w:rFonts w:eastAsiaTheme="minorHAnsi"/>
    </w:rPr>
  </w:style>
  <w:style w:type="paragraph" w:customStyle="1" w:styleId="71693A9C867A4804B274879AB5582D1A">
    <w:name w:val="71693A9C867A4804B274879AB5582D1A"/>
    <w:rsid w:val="00732777"/>
    <w:rPr>
      <w:rFonts w:eastAsiaTheme="minorHAnsi"/>
    </w:rPr>
  </w:style>
  <w:style w:type="paragraph" w:customStyle="1" w:styleId="883E12969B094425940F575D07FA5C65">
    <w:name w:val="883E12969B094425940F575D07FA5C65"/>
    <w:rsid w:val="00732777"/>
    <w:rPr>
      <w:rFonts w:eastAsiaTheme="minorHAnsi"/>
    </w:rPr>
  </w:style>
  <w:style w:type="paragraph" w:customStyle="1" w:styleId="556D8DABADD948818AAE8EAAB519B28F">
    <w:name w:val="556D8DABADD948818AAE8EAAB519B28F"/>
    <w:rsid w:val="00732777"/>
    <w:rPr>
      <w:rFonts w:eastAsiaTheme="minorHAnsi"/>
    </w:rPr>
  </w:style>
  <w:style w:type="paragraph" w:customStyle="1" w:styleId="8687058D9D0C4503AA01825755B791992">
    <w:name w:val="8687058D9D0C4503AA01825755B791992"/>
    <w:rsid w:val="00732777"/>
    <w:rPr>
      <w:rFonts w:eastAsiaTheme="minorHAnsi"/>
    </w:rPr>
  </w:style>
  <w:style w:type="paragraph" w:customStyle="1" w:styleId="71693A9C867A4804B274879AB5582D1A1">
    <w:name w:val="71693A9C867A4804B274879AB5582D1A1"/>
    <w:rsid w:val="00732777"/>
    <w:rPr>
      <w:rFonts w:eastAsiaTheme="minorHAnsi"/>
    </w:rPr>
  </w:style>
  <w:style w:type="paragraph" w:customStyle="1" w:styleId="883E12969B094425940F575D07FA5C651">
    <w:name w:val="883E12969B094425940F575D07FA5C651"/>
    <w:rsid w:val="00732777"/>
    <w:rPr>
      <w:rFonts w:eastAsiaTheme="minorHAnsi"/>
    </w:rPr>
  </w:style>
  <w:style w:type="paragraph" w:customStyle="1" w:styleId="556D8DABADD948818AAE8EAAB519B28F1">
    <w:name w:val="556D8DABADD948818AAE8EAAB519B28F1"/>
    <w:rsid w:val="00732777"/>
    <w:rPr>
      <w:rFonts w:eastAsiaTheme="minorHAnsi"/>
    </w:rPr>
  </w:style>
  <w:style w:type="paragraph" w:customStyle="1" w:styleId="8687058D9D0C4503AA01825755B791993">
    <w:name w:val="8687058D9D0C4503AA01825755B791993"/>
    <w:rsid w:val="00732777"/>
    <w:rPr>
      <w:rFonts w:eastAsiaTheme="minorHAnsi"/>
    </w:rPr>
  </w:style>
  <w:style w:type="paragraph" w:customStyle="1" w:styleId="71693A9C867A4804B274879AB5582D1A2">
    <w:name w:val="71693A9C867A4804B274879AB5582D1A2"/>
    <w:rsid w:val="00732777"/>
    <w:rPr>
      <w:rFonts w:eastAsiaTheme="minorHAnsi"/>
    </w:rPr>
  </w:style>
  <w:style w:type="paragraph" w:customStyle="1" w:styleId="883E12969B094425940F575D07FA5C652">
    <w:name w:val="883E12969B094425940F575D07FA5C652"/>
    <w:rsid w:val="00732777"/>
    <w:rPr>
      <w:rFonts w:eastAsiaTheme="minorHAnsi"/>
    </w:rPr>
  </w:style>
  <w:style w:type="paragraph" w:customStyle="1" w:styleId="556D8DABADD948818AAE8EAAB519B28F2">
    <w:name w:val="556D8DABADD948818AAE8EAAB519B28F2"/>
    <w:rsid w:val="00732777"/>
    <w:rPr>
      <w:rFonts w:eastAsiaTheme="minorHAnsi"/>
    </w:rPr>
  </w:style>
  <w:style w:type="paragraph" w:customStyle="1" w:styleId="8687058D9D0C4503AA01825755B791994">
    <w:name w:val="8687058D9D0C4503AA01825755B791994"/>
    <w:rsid w:val="00732777"/>
    <w:rPr>
      <w:rFonts w:eastAsiaTheme="minorHAnsi"/>
    </w:rPr>
  </w:style>
  <w:style w:type="paragraph" w:customStyle="1" w:styleId="71693A9C867A4804B274879AB5582D1A3">
    <w:name w:val="71693A9C867A4804B274879AB5582D1A3"/>
    <w:rsid w:val="00732777"/>
    <w:rPr>
      <w:rFonts w:eastAsiaTheme="minorHAnsi"/>
    </w:rPr>
  </w:style>
  <w:style w:type="paragraph" w:customStyle="1" w:styleId="883E12969B094425940F575D07FA5C653">
    <w:name w:val="883E12969B094425940F575D07FA5C653"/>
    <w:rsid w:val="00732777"/>
    <w:rPr>
      <w:rFonts w:eastAsiaTheme="minorHAnsi"/>
    </w:rPr>
  </w:style>
  <w:style w:type="paragraph" w:customStyle="1" w:styleId="556D8DABADD948818AAE8EAAB519B28F3">
    <w:name w:val="556D8DABADD948818AAE8EAAB519B28F3"/>
    <w:rsid w:val="00732777"/>
    <w:rPr>
      <w:rFonts w:eastAsiaTheme="minorHAnsi"/>
    </w:rPr>
  </w:style>
  <w:style w:type="paragraph" w:customStyle="1" w:styleId="8687058D9D0C4503AA01825755B791995">
    <w:name w:val="8687058D9D0C4503AA01825755B791995"/>
    <w:rsid w:val="00732777"/>
    <w:rPr>
      <w:rFonts w:eastAsiaTheme="minorHAnsi"/>
    </w:rPr>
  </w:style>
  <w:style w:type="paragraph" w:customStyle="1" w:styleId="71693A9C867A4804B274879AB5582D1A4">
    <w:name w:val="71693A9C867A4804B274879AB5582D1A4"/>
    <w:rsid w:val="00732777"/>
    <w:rPr>
      <w:rFonts w:eastAsiaTheme="minorHAnsi"/>
    </w:rPr>
  </w:style>
  <w:style w:type="paragraph" w:customStyle="1" w:styleId="417F5ED147B346EEB7E9EE17394CDAB4">
    <w:name w:val="417F5ED147B346EEB7E9EE17394CDAB4"/>
    <w:rsid w:val="00732777"/>
    <w:rPr>
      <w:rFonts w:eastAsiaTheme="minorHAnsi"/>
    </w:rPr>
  </w:style>
  <w:style w:type="paragraph" w:customStyle="1" w:styleId="23F9012FD5A741E0BFBEE414E95A555E">
    <w:name w:val="23F9012FD5A741E0BFBEE414E95A555E"/>
    <w:rsid w:val="00732777"/>
    <w:rPr>
      <w:rFonts w:eastAsiaTheme="minorHAnsi"/>
    </w:rPr>
  </w:style>
  <w:style w:type="paragraph" w:customStyle="1" w:styleId="4DFD2B5E821144118F876A682916B53A">
    <w:name w:val="4DFD2B5E821144118F876A682916B53A"/>
    <w:rsid w:val="00732777"/>
    <w:rPr>
      <w:rFonts w:eastAsiaTheme="minorHAnsi"/>
    </w:rPr>
  </w:style>
  <w:style w:type="paragraph" w:customStyle="1" w:styleId="07D650BA2CB746DAA357B5FC27829019">
    <w:name w:val="07D650BA2CB746DAA357B5FC27829019"/>
    <w:rsid w:val="00732777"/>
    <w:rPr>
      <w:rFonts w:eastAsiaTheme="minorHAnsi"/>
    </w:rPr>
  </w:style>
  <w:style w:type="paragraph" w:customStyle="1" w:styleId="F0C53B95F4AB4788A36BD4DAE1BECB66">
    <w:name w:val="F0C53B95F4AB4788A36BD4DAE1BECB66"/>
    <w:rsid w:val="00732777"/>
    <w:rPr>
      <w:rFonts w:eastAsiaTheme="minorHAnsi"/>
    </w:rPr>
  </w:style>
  <w:style w:type="paragraph" w:customStyle="1" w:styleId="883E12969B094425940F575D07FA5C654">
    <w:name w:val="883E12969B094425940F575D07FA5C654"/>
    <w:rsid w:val="00732777"/>
    <w:rPr>
      <w:rFonts w:eastAsiaTheme="minorHAnsi"/>
    </w:rPr>
  </w:style>
  <w:style w:type="paragraph" w:customStyle="1" w:styleId="0D0E303F09324228B42FA66EA77F970F">
    <w:name w:val="0D0E303F09324228B42FA66EA77F970F"/>
    <w:rsid w:val="00732777"/>
    <w:rPr>
      <w:rFonts w:eastAsiaTheme="minorHAnsi"/>
    </w:rPr>
  </w:style>
  <w:style w:type="paragraph" w:customStyle="1" w:styleId="8687058D9D0C4503AA01825755B791996">
    <w:name w:val="8687058D9D0C4503AA01825755B791996"/>
    <w:rsid w:val="00732777"/>
    <w:rPr>
      <w:rFonts w:eastAsiaTheme="minorHAnsi"/>
    </w:rPr>
  </w:style>
  <w:style w:type="paragraph" w:customStyle="1" w:styleId="71693A9C867A4804B274879AB5582D1A5">
    <w:name w:val="71693A9C867A4804B274879AB5582D1A5"/>
    <w:rsid w:val="00732777"/>
    <w:rPr>
      <w:rFonts w:eastAsiaTheme="minorHAnsi"/>
    </w:rPr>
  </w:style>
  <w:style w:type="paragraph" w:customStyle="1" w:styleId="417F5ED147B346EEB7E9EE17394CDAB41">
    <w:name w:val="417F5ED147B346EEB7E9EE17394CDAB41"/>
    <w:rsid w:val="00732777"/>
    <w:rPr>
      <w:rFonts w:eastAsiaTheme="minorHAnsi"/>
    </w:rPr>
  </w:style>
  <w:style w:type="paragraph" w:customStyle="1" w:styleId="23F9012FD5A741E0BFBEE414E95A555E1">
    <w:name w:val="23F9012FD5A741E0BFBEE414E95A555E1"/>
    <w:rsid w:val="00732777"/>
    <w:rPr>
      <w:rFonts w:eastAsiaTheme="minorHAnsi"/>
    </w:rPr>
  </w:style>
  <w:style w:type="paragraph" w:customStyle="1" w:styleId="4DFD2B5E821144118F876A682916B53A1">
    <w:name w:val="4DFD2B5E821144118F876A682916B53A1"/>
    <w:rsid w:val="00732777"/>
    <w:rPr>
      <w:rFonts w:eastAsiaTheme="minorHAnsi"/>
    </w:rPr>
  </w:style>
  <w:style w:type="paragraph" w:customStyle="1" w:styleId="07D650BA2CB746DAA357B5FC278290191">
    <w:name w:val="07D650BA2CB746DAA357B5FC278290191"/>
    <w:rsid w:val="00732777"/>
    <w:rPr>
      <w:rFonts w:eastAsiaTheme="minorHAnsi"/>
    </w:rPr>
  </w:style>
  <w:style w:type="paragraph" w:customStyle="1" w:styleId="F0C53B95F4AB4788A36BD4DAE1BECB661">
    <w:name w:val="F0C53B95F4AB4788A36BD4DAE1BECB661"/>
    <w:rsid w:val="00732777"/>
    <w:rPr>
      <w:rFonts w:eastAsiaTheme="minorHAnsi"/>
    </w:rPr>
  </w:style>
  <w:style w:type="paragraph" w:customStyle="1" w:styleId="883E12969B094425940F575D07FA5C655">
    <w:name w:val="883E12969B094425940F575D07FA5C655"/>
    <w:rsid w:val="00732777"/>
    <w:rPr>
      <w:rFonts w:eastAsiaTheme="minorHAnsi"/>
    </w:rPr>
  </w:style>
  <w:style w:type="paragraph" w:customStyle="1" w:styleId="0D0E303F09324228B42FA66EA77F970F1">
    <w:name w:val="0D0E303F09324228B42FA66EA77F970F1"/>
    <w:rsid w:val="00732777"/>
    <w:rPr>
      <w:rFonts w:eastAsiaTheme="minorHAnsi"/>
    </w:rPr>
  </w:style>
  <w:style w:type="paragraph" w:customStyle="1" w:styleId="E2D49D9C54AE4082AF2E30CD9C312569">
    <w:name w:val="E2D49D9C54AE4082AF2E30CD9C312569"/>
    <w:rsid w:val="00732777"/>
  </w:style>
  <w:style w:type="paragraph" w:customStyle="1" w:styleId="731F152FCE0D491D8B72F5481ED205B7">
    <w:name w:val="731F152FCE0D491D8B72F5481ED205B7"/>
    <w:rsid w:val="00732777"/>
  </w:style>
  <w:style w:type="paragraph" w:customStyle="1" w:styleId="2AE3C6F7C55D412E9E7C5FCE2AFAD25C">
    <w:name w:val="2AE3C6F7C55D412E9E7C5FCE2AFAD25C"/>
    <w:rsid w:val="00732777"/>
  </w:style>
  <w:style w:type="paragraph" w:customStyle="1" w:styleId="C72E778BC06C492CA3B6260D9C86AB27">
    <w:name w:val="C72E778BC06C492CA3B6260D9C86AB27"/>
    <w:rsid w:val="00732777"/>
  </w:style>
  <w:style w:type="paragraph" w:customStyle="1" w:styleId="208575829325464EA0533DEF73FF40E8">
    <w:name w:val="208575829325464EA0533DEF73FF40E8"/>
    <w:rsid w:val="00732777"/>
  </w:style>
  <w:style w:type="paragraph" w:customStyle="1" w:styleId="2ADF3B87209044E9921B99F47AA3E899">
    <w:name w:val="2ADF3B87209044E9921B99F47AA3E899"/>
    <w:rsid w:val="00732777"/>
  </w:style>
  <w:style w:type="paragraph" w:customStyle="1" w:styleId="059571A23DFD4D41990B0E81DD19CE2D">
    <w:name w:val="059571A23DFD4D41990B0E81DD19CE2D"/>
    <w:rsid w:val="00732777"/>
  </w:style>
  <w:style w:type="paragraph" w:customStyle="1" w:styleId="ED89CFF0406B4739B781D4E591935109">
    <w:name w:val="ED89CFF0406B4739B781D4E591935109"/>
    <w:rsid w:val="00732777"/>
  </w:style>
  <w:style w:type="paragraph" w:customStyle="1" w:styleId="0BE2DCAC1B234036B87C84C146140C36">
    <w:name w:val="0BE2DCAC1B234036B87C84C146140C36"/>
    <w:rsid w:val="00732777"/>
  </w:style>
  <w:style w:type="paragraph" w:customStyle="1" w:styleId="94E4B906623443CCBCDB23F48BFC8DFE">
    <w:name w:val="94E4B906623443CCBCDB23F48BFC8DFE"/>
    <w:rsid w:val="00732777"/>
  </w:style>
  <w:style w:type="paragraph" w:customStyle="1" w:styleId="A56B910615924E40BD5A39AE9F2A342E">
    <w:name w:val="A56B910615924E40BD5A39AE9F2A342E"/>
    <w:rsid w:val="00732777"/>
  </w:style>
  <w:style w:type="paragraph" w:customStyle="1" w:styleId="B8E8E9DDEF624737BCA9587895DAA668">
    <w:name w:val="B8E8E9DDEF624737BCA9587895DAA668"/>
    <w:rsid w:val="00732777"/>
  </w:style>
  <w:style w:type="paragraph" w:customStyle="1" w:styleId="5267C3574E2242579E2EEE6E0ECF17E0">
    <w:name w:val="5267C3574E2242579E2EEE6E0ECF17E0"/>
    <w:rsid w:val="00732777"/>
  </w:style>
  <w:style w:type="paragraph" w:customStyle="1" w:styleId="152157A2C7D1474C853E504D39BF015A">
    <w:name w:val="152157A2C7D1474C853E504D39BF015A"/>
    <w:rsid w:val="00732777"/>
  </w:style>
  <w:style w:type="paragraph" w:customStyle="1" w:styleId="109907458A5247C48EAC4E2A748F108A">
    <w:name w:val="109907458A5247C48EAC4E2A748F108A"/>
    <w:rsid w:val="00732777"/>
  </w:style>
  <w:style w:type="paragraph" w:customStyle="1" w:styleId="00E2F63C35614BCCA3603B84BD5DB89E">
    <w:name w:val="00E2F63C35614BCCA3603B84BD5DB89E"/>
    <w:rsid w:val="00732777"/>
  </w:style>
  <w:style w:type="paragraph" w:customStyle="1" w:styleId="FBF4A38F51AF4B81B052387FDE1EB5A3">
    <w:name w:val="FBF4A38F51AF4B81B052387FDE1EB5A3"/>
    <w:rsid w:val="00732777"/>
  </w:style>
  <w:style w:type="paragraph" w:customStyle="1" w:styleId="3F5A732CB96F488284D9BD4A27BCC769">
    <w:name w:val="3F5A732CB96F488284D9BD4A27BCC769"/>
    <w:rsid w:val="00732777"/>
  </w:style>
  <w:style w:type="paragraph" w:customStyle="1" w:styleId="6EFF57BC47D3489A8000E872ED17D4C2">
    <w:name w:val="6EFF57BC47D3489A8000E872ED17D4C2"/>
    <w:rsid w:val="00732777"/>
  </w:style>
  <w:style w:type="paragraph" w:customStyle="1" w:styleId="770F03C260D344E49190F7FBBD271D9E">
    <w:name w:val="770F03C260D344E49190F7FBBD271D9E"/>
    <w:rsid w:val="00732777"/>
  </w:style>
  <w:style w:type="paragraph" w:customStyle="1" w:styleId="C46FAFE855B9473DBC55947E3E5E88F0">
    <w:name w:val="C46FAFE855B9473DBC55947E3E5E88F0"/>
    <w:rsid w:val="00732777"/>
  </w:style>
  <w:style w:type="paragraph" w:customStyle="1" w:styleId="DCA3EBA5D5A24DB5A2B4FB0A66C52325">
    <w:name w:val="DCA3EBA5D5A24DB5A2B4FB0A66C52325"/>
    <w:rsid w:val="00732777"/>
  </w:style>
  <w:style w:type="paragraph" w:customStyle="1" w:styleId="42851E8A776E43098773A6BC70026947">
    <w:name w:val="42851E8A776E43098773A6BC70026947"/>
    <w:rsid w:val="00732777"/>
  </w:style>
  <w:style w:type="paragraph" w:customStyle="1" w:styleId="F42A52303239439891D7E581E257E75E">
    <w:name w:val="F42A52303239439891D7E581E257E75E"/>
    <w:rsid w:val="00732777"/>
  </w:style>
  <w:style w:type="paragraph" w:customStyle="1" w:styleId="12A2D0187E3E46BAA6767F9C3FC7AD9B">
    <w:name w:val="12A2D0187E3E46BAA6767F9C3FC7AD9B"/>
    <w:rsid w:val="00732777"/>
  </w:style>
  <w:style w:type="paragraph" w:customStyle="1" w:styleId="102EEE639C264AA0BA4692DFBD4F5AF7">
    <w:name w:val="102EEE639C264AA0BA4692DFBD4F5AF7"/>
    <w:rsid w:val="00732777"/>
  </w:style>
  <w:style w:type="paragraph" w:customStyle="1" w:styleId="C91A7F90CBE845199A9A1A21A13578BA">
    <w:name w:val="C91A7F90CBE845199A9A1A21A13578BA"/>
    <w:rsid w:val="00732777"/>
  </w:style>
  <w:style w:type="paragraph" w:customStyle="1" w:styleId="2DDEDE0544434D01A8A6607EF1C3A008">
    <w:name w:val="2DDEDE0544434D01A8A6607EF1C3A008"/>
    <w:rsid w:val="00732777"/>
  </w:style>
  <w:style w:type="paragraph" w:customStyle="1" w:styleId="7942380D64934F199192981BA4B21BCC">
    <w:name w:val="7942380D64934F199192981BA4B21BCC"/>
    <w:rsid w:val="00732777"/>
  </w:style>
  <w:style w:type="paragraph" w:customStyle="1" w:styleId="7696A58275F24BC892447BE87A466802">
    <w:name w:val="7696A58275F24BC892447BE87A466802"/>
    <w:rsid w:val="00732777"/>
  </w:style>
  <w:style w:type="paragraph" w:customStyle="1" w:styleId="C2F2022D3D5A41F4ABF8741E21AFA0E6">
    <w:name w:val="C2F2022D3D5A41F4ABF8741E21AFA0E6"/>
    <w:rsid w:val="00732777"/>
  </w:style>
  <w:style w:type="paragraph" w:customStyle="1" w:styleId="FD03EA907502496A8A7C7614924D1096">
    <w:name w:val="FD03EA907502496A8A7C7614924D1096"/>
    <w:rsid w:val="00732777"/>
  </w:style>
  <w:style w:type="paragraph" w:customStyle="1" w:styleId="589B4A3EFD5242F48176736F1037263D">
    <w:name w:val="589B4A3EFD5242F48176736F1037263D"/>
    <w:rsid w:val="00732777"/>
  </w:style>
  <w:style w:type="paragraph" w:customStyle="1" w:styleId="9EBA7499B4FD43B49782603E5C80F5C4">
    <w:name w:val="9EBA7499B4FD43B49782603E5C80F5C4"/>
    <w:rsid w:val="00732777"/>
  </w:style>
  <w:style w:type="paragraph" w:customStyle="1" w:styleId="DF1EB32E29C940309867BA5E38886ABB">
    <w:name w:val="DF1EB32E29C940309867BA5E38886ABB"/>
    <w:rsid w:val="00732777"/>
  </w:style>
  <w:style w:type="paragraph" w:customStyle="1" w:styleId="E84267DFDD484185BAD1F6889E1A2081">
    <w:name w:val="E84267DFDD484185BAD1F6889E1A2081"/>
    <w:rsid w:val="00732777"/>
  </w:style>
  <w:style w:type="paragraph" w:customStyle="1" w:styleId="86CD52C27930415685BDA98C56BAD9F7">
    <w:name w:val="86CD52C27930415685BDA98C56BAD9F7"/>
    <w:rsid w:val="00732777"/>
  </w:style>
  <w:style w:type="paragraph" w:customStyle="1" w:styleId="025CD501CDAC42DDA86E456B7386C8ED">
    <w:name w:val="025CD501CDAC42DDA86E456B7386C8ED"/>
    <w:rsid w:val="00732777"/>
  </w:style>
  <w:style w:type="paragraph" w:customStyle="1" w:styleId="14D4EF5FD98A4A9783B3A413F246801F">
    <w:name w:val="14D4EF5FD98A4A9783B3A413F246801F"/>
    <w:rsid w:val="00732777"/>
  </w:style>
  <w:style w:type="paragraph" w:customStyle="1" w:styleId="39032CE541024895A5D821CBA16BA8C2">
    <w:name w:val="39032CE541024895A5D821CBA16BA8C2"/>
    <w:rsid w:val="00732777"/>
  </w:style>
  <w:style w:type="paragraph" w:customStyle="1" w:styleId="08004C8894B540268A69F409D4D62FFD">
    <w:name w:val="08004C8894B540268A69F409D4D62FFD"/>
    <w:rsid w:val="00732777"/>
  </w:style>
  <w:style w:type="paragraph" w:customStyle="1" w:styleId="10504ABB4B9B477C9B32C1DDCD487385">
    <w:name w:val="10504ABB4B9B477C9B32C1DDCD487385"/>
    <w:rsid w:val="00732777"/>
  </w:style>
  <w:style w:type="paragraph" w:customStyle="1" w:styleId="C7FC27D74B024D0B95DF6BEC6B2A35BA">
    <w:name w:val="C7FC27D74B024D0B95DF6BEC6B2A35BA"/>
    <w:rsid w:val="00732777"/>
  </w:style>
  <w:style w:type="paragraph" w:customStyle="1" w:styleId="75AE311CB0D94202ABC9C37FBDFA2172">
    <w:name w:val="75AE311CB0D94202ABC9C37FBDFA2172"/>
    <w:rsid w:val="00732777"/>
  </w:style>
  <w:style w:type="paragraph" w:customStyle="1" w:styleId="96C8AE51970247C5A0572C08D0376BD5">
    <w:name w:val="96C8AE51970247C5A0572C08D0376BD5"/>
    <w:rsid w:val="00732777"/>
  </w:style>
  <w:style w:type="paragraph" w:customStyle="1" w:styleId="2B91D1106C6F45DDA7607565B6596786">
    <w:name w:val="2B91D1106C6F45DDA7607565B6596786"/>
    <w:rsid w:val="00732777"/>
  </w:style>
  <w:style w:type="paragraph" w:customStyle="1" w:styleId="A1F300F68E67483DAD6420B2705D083A">
    <w:name w:val="A1F300F68E67483DAD6420B2705D083A"/>
    <w:rsid w:val="00732777"/>
  </w:style>
  <w:style w:type="paragraph" w:customStyle="1" w:styleId="803BCE9C1ED34B2EA10A23B7EC4E5353">
    <w:name w:val="803BCE9C1ED34B2EA10A23B7EC4E5353"/>
    <w:rsid w:val="00732777"/>
  </w:style>
  <w:style w:type="paragraph" w:customStyle="1" w:styleId="81310E5D936A4486836C34C54F04F55A">
    <w:name w:val="81310E5D936A4486836C34C54F04F55A"/>
    <w:rsid w:val="00732777"/>
  </w:style>
  <w:style w:type="paragraph" w:customStyle="1" w:styleId="652B599E914D4599890DC6A5A328BC47">
    <w:name w:val="652B599E914D4599890DC6A5A328BC47"/>
    <w:rsid w:val="00732777"/>
  </w:style>
  <w:style w:type="paragraph" w:customStyle="1" w:styleId="5331AD9717304E7E80F2B021BBB0024A">
    <w:name w:val="5331AD9717304E7E80F2B021BBB0024A"/>
    <w:rsid w:val="00732777"/>
  </w:style>
  <w:style w:type="paragraph" w:customStyle="1" w:styleId="0E187A972B404CD3B9B77ADD6EDE0106">
    <w:name w:val="0E187A972B404CD3B9B77ADD6EDE0106"/>
    <w:rsid w:val="00732777"/>
  </w:style>
  <w:style w:type="paragraph" w:customStyle="1" w:styleId="43D3C71A9EBF415C81B9A47D18FAB5E7">
    <w:name w:val="43D3C71A9EBF415C81B9A47D18FAB5E7"/>
    <w:rsid w:val="00732777"/>
  </w:style>
  <w:style w:type="paragraph" w:customStyle="1" w:styleId="683E91E285544F3E980A55199B2F9A00">
    <w:name w:val="683E91E285544F3E980A55199B2F9A00"/>
    <w:rsid w:val="00732777"/>
  </w:style>
  <w:style w:type="paragraph" w:customStyle="1" w:styleId="3B3B5BCB247A400CADADB1E07F0E5576">
    <w:name w:val="3B3B5BCB247A400CADADB1E07F0E5576"/>
    <w:rsid w:val="00732777"/>
  </w:style>
  <w:style w:type="paragraph" w:customStyle="1" w:styleId="004BC57D6A534D1591A4FC9DE8D3AD69">
    <w:name w:val="004BC57D6A534D1591A4FC9DE8D3AD69"/>
    <w:rsid w:val="00732777"/>
  </w:style>
  <w:style w:type="paragraph" w:customStyle="1" w:styleId="0CB456A8FE974F63B83D00BC017F7C52">
    <w:name w:val="0CB456A8FE974F63B83D00BC017F7C52"/>
    <w:rsid w:val="00732777"/>
  </w:style>
  <w:style w:type="paragraph" w:customStyle="1" w:styleId="E9516F3DF5924E6E816FDE45EDADE3A7">
    <w:name w:val="E9516F3DF5924E6E816FDE45EDADE3A7"/>
    <w:rsid w:val="00732777"/>
  </w:style>
  <w:style w:type="paragraph" w:customStyle="1" w:styleId="98D4F3D5A62248649DD721F0CE205866">
    <w:name w:val="98D4F3D5A62248649DD721F0CE205866"/>
    <w:rsid w:val="00732777"/>
  </w:style>
  <w:style w:type="paragraph" w:customStyle="1" w:styleId="CC41A940B38F4BE88F1A4FDFECA79CCA">
    <w:name w:val="CC41A940B38F4BE88F1A4FDFECA79CCA"/>
    <w:rsid w:val="00732777"/>
  </w:style>
  <w:style w:type="paragraph" w:customStyle="1" w:styleId="45FF04DA2F394975BB86CC890409652F">
    <w:name w:val="45FF04DA2F394975BB86CC890409652F"/>
    <w:rsid w:val="00732777"/>
  </w:style>
  <w:style w:type="paragraph" w:customStyle="1" w:styleId="8527014DEFDC4F92AF86F872A58E3CDB">
    <w:name w:val="8527014DEFDC4F92AF86F872A58E3CDB"/>
    <w:rsid w:val="00732777"/>
  </w:style>
  <w:style w:type="paragraph" w:customStyle="1" w:styleId="6C80603AE8E44499BA744DEE9F6BF574">
    <w:name w:val="6C80603AE8E44499BA744DEE9F6BF574"/>
    <w:rsid w:val="00732777"/>
  </w:style>
  <w:style w:type="paragraph" w:customStyle="1" w:styleId="28B19547B51544B4AFD50A0BD907DBC9">
    <w:name w:val="28B19547B51544B4AFD50A0BD907DBC9"/>
    <w:rsid w:val="00732777"/>
  </w:style>
  <w:style w:type="paragraph" w:customStyle="1" w:styleId="3CDA17B7BEAA4EF1A354F1364B646649">
    <w:name w:val="3CDA17B7BEAA4EF1A354F1364B646649"/>
    <w:rsid w:val="00732777"/>
  </w:style>
  <w:style w:type="paragraph" w:customStyle="1" w:styleId="A3A7820EB6104E03B431E4729683926B">
    <w:name w:val="A3A7820EB6104E03B431E4729683926B"/>
    <w:rsid w:val="00732777"/>
  </w:style>
  <w:style w:type="paragraph" w:customStyle="1" w:styleId="8A44254CAAC145FDBC50085BD23AC0F7">
    <w:name w:val="8A44254CAAC145FDBC50085BD23AC0F7"/>
    <w:rsid w:val="00732777"/>
  </w:style>
  <w:style w:type="paragraph" w:customStyle="1" w:styleId="E1ADF856AA084984A4A82A7278A92177">
    <w:name w:val="E1ADF856AA084984A4A82A7278A92177"/>
    <w:rsid w:val="00732777"/>
  </w:style>
  <w:style w:type="paragraph" w:customStyle="1" w:styleId="673B37034BF64326B55A53D281350350">
    <w:name w:val="673B37034BF64326B55A53D281350350"/>
    <w:rsid w:val="00732777"/>
  </w:style>
  <w:style w:type="paragraph" w:customStyle="1" w:styleId="3F7B2B06892248B8B132004005995667">
    <w:name w:val="3F7B2B06892248B8B132004005995667"/>
    <w:rsid w:val="00732777"/>
  </w:style>
  <w:style w:type="paragraph" w:customStyle="1" w:styleId="8687058D9D0C4503AA01825755B791997">
    <w:name w:val="8687058D9D0C4503AA01825755B791997"/>
    <w:rsid w:val="00BF13A6"/>
    <w:rPr>
      <w:rFonts w:eastAsiaTheme="minorHAnsi"/>
    </w:rPr>
  </w:style>
  <w:style w:type="paragraph" w:customStyle="1" w:styleId="71693A9C867A4804B274879AB5582D1A6">
    <w:name w:val="71693A9C867A4804B274879AB5582D1A6"/>
    <w:rsid w:val="00BF13A6"/>
    <w:rPr>
      <w:rFonts w:eastAsiaTheme="minorHAnsi"/>
    </w:rPr>
  </w:style>
  <w:style w:type="paragraph" w:customStyle="1" w:styleId="417F5ED147B346EEB7E9EE17394CDAB42">
    <w:name w:val="417F5ED147B346EEB7E9EE17394CDAB42"/>
    <w:rsid w:val="00BF13A6"/>
    <w:rPr>
      <w:rFonts w:eastAsiaTheme="minorHAnsi"/>
    </w:rPr>
  </w:style>
  <w:style w:type="paragraph" w:customStyle="1" w:styleId="23F9012FD5A741E0BFBEE414E95A555E2">
    <w:name w:val="23F9012FD5A741E0BFBEE414E95A555E2"/>
    <w:rsid w:val="00BF13A6"/>
    <w:rPr>
      <w:rFonts w:eastAsiaTheme="minorHAnsi"/>
    </w:rPr>
  </w:style>
  <w:style w:type="paragraph" w:customStyle="1" w:styleId="4DFD2B5E821144118F876A682916B53A2">
    <w:name w:val="4DFD2B5E821144118F876A682916B53A2"/>
    <w:rsid w:val="00BF13A6"/>
    <w:rPr>
      <w:rFonts w:eastAsiaTheme="minorHAnsi"/>
    </w:rPr>
  </w:style>
  <w:style w:type="paragraph" w:customStyle="1" w:styleId="07D650BA2CB746DAA357B5FC278290192">
    <w:name w:val="07D650BA2CB746DAA357B5FC278290192"/>
    <w:rsid w:val="00BF13A6"/>
    <w:rPr>
      <w:rFonts w:eastAsiaTheme="minorHAnsi"/>
    </w:rPr>
  </w:style>
  <w:style w:type="paragraph" w:customStyle="1" w:styleId="F0C53B95F4AB4788A36BD4DAE1BECB662">
    <w:name w:val="F0C53B95F4AB4788A36BD4DAE1BECB662"/>
    <w:rsid w:val="00BF13A6"/>
    <w:rPr>
      <w:rFonts w:eastAsiaTheme="minorHAnsi"/>
    </w:rPr>
  </w:style>
  <w:style w:type="paragraph" w:customStyle="1" w:styleId="883E12969B094425940F575D07FA5C656">
    <w:name w:val="883E12969B094425940F575D07FA5C656"/>
    <w:rsid w:val="00BF13A6"/>
    <w:rPr>
      <w:rFonts w:eastAsiaTheme="minorHAnsi"/>
    </w:rPr>
  </w:style>
  <w:style w:type="paragraph" w:customStyle="1" w:styleId="0D0E303F09324228B42FA66EA77F970F2">
    <w:name w:val="0D0E303F09324228B42FA66EA77F970F2"/>
    <w:rsid w:val="00BF13A6"/>
    <w:rPr>
      <w:rFonts w:eastAsiaTheme="minorHAnsi"/>
    </w:rPr>
  </w:style>
  <w:style w:type="paragraph" w:customStyle="1" w:styleId="ED89CFF0406B4739B781D4E5919351091">
    <w:name w:val="ED89CFF0406B4739B781D4E5919351091"/>
    <w:rsid w:val="00BF13A6"/>
    <w:rPr>
      <w:rFonts w:eastAsiaTheme="minorHAnsi"/>
    </w:rPr>
  </w:style>
  <w:style w:type="paragraph" w:customStyle="1" w:styleId="0BE2DCAC1B234036B87C84C146140C361">
    <w:name w:val="0BE2DCAC1B234036B87C84C146140C361"/>
    <w:rsid w:val="00BF13A6"/>
    <w:rPr>
      <w:rFonts w:eastAsiaTheme="minorHAnsi"/>
    </w:rPr>
  </w:style>
  <w:style w:type="paragraph" w:customStyle="1" w:styleId="94E4B906623443CCBCDB23F48BFC8DFE1">
    <w:name w:val="94E4B906623443CCBCDB23F48BFC8DFE1"/>
    <w:rsid w:val="00BF13A6"/>
    <w:rPr>
      <w:rFonts w:eastAsiaTheme="minorHAnsi"/>
    </w:rPr>
  </w:style>
  <w:style w:type="paragraph" w:customStyle="1" w:styleId="A56B910615924E40BD5A39AE9F2A342E1">
    <w:name w:val="A56B910615924E40BD5A39AE9F2A342E1"/>
    <w:rsid w:val="00BF13A6"/>
    <w:rPr>
      <w:rFonts w:eastAsiaTheme="minorHAnsi"/>
    </w:rPr>
  </w:style>
  <w:style w:type="paragraph" w:customStyle="1" w:styleId="B8E8E9DDEF624737BCA9587895DAA6681">
    <w:name w:val="B8E8E9DDEF624737BCA9587895DAA6681"/>
    <w:rsid w:val="00BF13A6"/>
    <w:rPr>
      <w:rFonts w:eastAsiaTheme="minorHAnsi"/>
    </w:rPr>
  </w:style>
  <w:style w:type="paragraph" w:customStyle="1" w:styleId="5267C3574E2242579E2EEE6E0ECF17E01">
    <w:name w:val="5267C3574E2242579E2EEE6E0ECF17E01"/>
    <w:rsid w:val="00BF13A6"/>
    <w:rPr>
      <w:rFonts w:eastAsiaTheme="minorHAnsi"/>
    </w:rPr>
  </w:style>
  <w:style w:type="paragraph" w:customStyle="1" w:styleId="152157A2C7D1474C853E504D39BF015A1">
    <w:name w:val="152157A2C7D1474C853E504D39BF015A1"/>
    <w:rsid w:val="00BF13A6"/>
    <w:rPr>
      <w:rFonts w:eastAsiaTheme="minorHAnsi"/>
    </w:rPr>
  </w:style>
  <w:style w:type="paragraph" w:customStyle="1" w:styleId="109907458A5247C48EAC4E2A748F108A1">
    <w:name w:val="109907458A5247C48EAC4E2A748F108A1"/>
    <w:rsid w:val="00BF13A6"/>
    <w:rPr>
      <w:rFonts w:eastAsiaTheme="minorHAnsi"/>
    </w:rPr>
  </w:style>
  <w:style w:type="paragraph" w:customStyle="1" w:styleId="00E2F63C35614BCCA3603B84BD5DB89E1">
    <w:name w:val="00E2F63C35614BCCA3603B84BD5DB89E1"/>
    <w:rsid w:val="00BF13A6"/>
    <w:rPr>
      <w:rFonts w:eastAsiaTheme="minorHAnsi"/>
    </w:rPr>
  </w:style>
  <w:style w:type="paragraph" w:customStyle="1" w:styleId="FBF4A38F51AF4B81B052387FDE1EB5A31">
    <w:name w:val="FBF4A38F51AF4B81B052387FDE1EB5A31"/>
    <w:rsid w:val="00BF13A6"/>
    <w:rPr>
      <w:rFonts w:eastAsiaTheme="minorHAnsi"/>
    </w:rPr>
  </w:style>
  <w:style w:type="paragraph" w:customStyle="1" w:styleId="3F5A732CB96F488284D9BD4A27BCC7691">
    <w:name w:val="3F5A732CB96F488284D9BD4A27BCC7691"/>
    <w:rsid w:val="00BF13A6"/>
    <w:rPr>
      <w:rFonts w:eastAsiaTheme="minorHAnsi"/>
    </w:rPr>
  </w:style>
  <w:style w:type="paragraph" w:customStyle="1" w:styleId="6EFF57BC47D3489A8000E872ED17D4C21">
    <w:name w:val="6EFF57BC47D3489A8000E872ED17D4C21"/>
    <w:rsid w:val="00BF13A6"/>
    <w:rPr>
      <w:rFonts w:eastAsiaTheme="minorHAnsi"/>
    </w:rPr>
  </w:style>
  <w:style w:type="paragraph" w:customStyle="1" w:styleId="770F03C260D344E49190F7FBBD271D9E1">
    <w:name w:val="770F03C260D344E49190F7FBBD271D9E1"/>
    <w:rsid w:val="00BF13A6"/>
    <w:rPr>
      <w:rFonts w:eastAsiaTheme="minorHAnsi"/>
    </w:rPr>
  </w:style>
  <w:style w:type="paragraph" w:customStyle="1" w:styleId="C46FAFE855B9473DBC55947E3E5E88F01">
    <w:name w:val="C46FAFE855B9473DBC55947E3E5E88F01"/>
    <w:rsid w:val="00BF13A6"/>
    <w:rPr>
      <w:rFonts w:eastAsiaTheme="minorHAnsi"/>
    </w:rPr>
  </w:style>
  <w:style w:type="paragraph" w:customStyle="1" w:styleId="DCA3EBA5D5A24DB5A2B4FB0A66C523251">
    <w:name w:val="DCA3EBA5D5A24DB5A2B4FB0A66C523251"/>
    <w:rsid w:val="00BF13A6"/>
    <w:rPr>
      <w:rFonts w:eastAsiaTheme="minorHAnsi"/>
    </w:rPr>
  </w:style>
  <w:style w:type="paragraph" w:customStyle="1" w:styleId="42851E8A776E43098773A6BC700269471">
    <w:name w:val="42851E8A776E43098773A6BC700269471"/>
    <w:rsid w:val="00BF13A6"/>
    <w:rPr>
      <w:rFonts w:eastAsiaTheme="minorHAnsi"/>
    </w:rPr>
  </w:style>
  <w:style w:type="paragraph" w:customStyle="1" w:styleId="F42A52303239439891D7E581E257E75E1">
    <w:name w:val="F42A52303239439891D7E581E257E75E1"/>
    <w:rsid w:val="00BF13A6"/>
    <w:rPr>
      <w:rFonts w:eastAsiaTheme="minorHAnsi"/>
    </w:rPr>
  </w:style>
  <w:style w:type="paragraph" w:customStyle="1" w:styleId="12A2D0187E3E46BAA6767F9C3FC7AD9B1">
    <w:name w:val="12A2D0187E3E46BAA6767F9C3FC7AD9B1"/>
    <w:rsid w:val="00BF13A6"/>
    <w:rPr>
      <w:rFonts w:eastAsiaTheme="minorHAnsi"/>
    </w:rPr>
  </w:style>
  <w:style w:type="paragraph" w:customStyle="1" w:styleId="102EEE639C264AA0BA4692DFBD4F5AF71">
    <w:name w:val="102EEE639C264AA0BA4692DFBD4F5AF71"/>
    <w:rsid w:val="00BF13A6"/>
    <w:rPr>
      <w:rFonts w:eastAsiaTheme="minorHAnsi"/>
    </w:rPr>
  </w:style>
  <w:style w:type="paragraph" w:customStyle="1" w:styleId="C91A7F90CBE845199A9A1A21A13578BA1">
    <w:name w:val="C91A7F90CBE845199A9A1A21A13578BA1"/>
    <w:rsid w:val="00BF13A6"/>
    <w:rPr>
      <w:rFonts w:eastAsiaTheme="minorHAnsi"/>
    </w:rPr>
  </w:style>
  <w:style w:type="paragraph" w:customStyle="1" w:styleId="2DDEDE0544434D01A8A6607EF1C3A0081">
    <w:name w:val="2DDEDE0544434D01A8A6607EF1C3A0081"/>
    <w:rsid w:val="00BF13A6"/>
    <w:rPr>
      <w:rFonts w:eastAsiaTheme="minorHAnsi"/>
    </w:rPr>
  </w:style>
  <w:style w:type="paragraph" w:customStyle="1" w:styleId="7942380D64934F199192981BA4B21BCC1">
    <w:name w:val="7942380D64934F199192981BA4B21BCC1"/>
    <w:rsid w:val="00BF13A6"/>
    <w:rPr>
      <w:rFonts w:eastAsiaTheme="minorHAnsi"/>
    </w:rPr>
  </w:style>
  <w:style w:type="paragraph" w:customStyle="1" w:styleId="7696A58275F24BC892447BE87A4668021">
    <w:name w:val="7696A58275F24BC892447BE87A4668021"/>
    <w:rsid w:val="00BF13A6"/>
    <w:rPr>
      <w:rFonts w:eastAsiaTheme="minorHAnsi"/>
    </w:rPr>
  </w:style>
  <w:style w:type="paragraph" w:customStyle="1" w:styleId="C2F2022D3D5A41F4ABF8741E21AFA0E61">
    <w:name w:val="C2F2022D3D5A41F4ABF8741E21AFA0E61"/>
    <w:rsid w:val="00BF13A6"/>
    <w:rPr>
      <w:rFonts w:eastAsiaTheme="minorHAnsi"/>
    </w:rPr>
  </w:style>
  <w:style w:type="paragraph" w:customStyle="1" w:styleId="FD03EA907502496A8A7C7614924D10961">
    <w:name w:val="FD03EA907502496A8A7C7614924D10961"/>
    <w:rsid w:val="00BF13A6"/>
    <w:rPr>
      <w:rFonts w:eastAsiaTheme="minorHAnsi"/>
    </w:rPr>
  </w:style>
  <w:style w:type="paragraph" w:customStyle="1" w:styleId="589B4A3EFD5242F48176736F1037263D1">
    <w:name w:val="589B4A3EFD5242F48176736F1037263D1"/>
    <w:rsid w:val="00BF13A6"/>
    <w:rPr>
      <w:rFonts w:eastAsiaTheme="minorHAnsi"/>
    </w:rPr>
  </w:style>
  <w:style w:type="paragraph" w:customStyle="1" w:styleId="9EBA7499B4FD43B49782603E5C80F5C41">
    <w:name w:val="9EBA7499B4FD43B49782603E5C80F5C41"/>
    <w:rsid w:val="00BF13A6"/>
    <w:rPr>
      <w:rFonts w:eastAsiaTheme="minorHAnsi"/>
    </w:rPr>
  </w:style>
  <w:style w:type="paragraph" w:customStyle="1" w:styleId="DF1EB32E29C940309867BA5E38886ABB1">
    <w:name w:val="DF1EB32E29C940309867BA5E38886ABB1"/>
    <w:rsid w:val="00BF13A6"/>
    <w:rPr>
      <w:rFonts w:eastAsiaTheme="minorHAnsi"/>
    </w:rPr>
  </w:style>
  <w:style w:type="paragraph" w:customStyle="1" w:styleId="E84267DFDD484185BAD1F6889E1A20811">
    <w:name w:val="E84267DFDD484185BAD1F6889E1A20811"/>
    <w:rsid w:val="00BF13A6"/>
    <w:rPr>
      <w:rFonts w:eastAsiaTheme="minorHAnsi"/>
    </w:rPr>
  </w:style>
  <w:style w:type="paragraph" w:customStyle="1" w:styleId="86CD52C27930415685BDA98C56BAD9F71">
    <w:name w:val="86CD52C27930415685BDA98C56BAD9F71"/>
    <w:rsid w:val="00BF13A6"/>
    <w:rPr>
      <w:rFonts w:eastAsiaTheme="minorHAnsi"/>
    </w:rPr>
  </w:style>
  <w:style w:type="paragraph" w:customStyle="1" w:styleId="025CD501CDAC42DDA86E456B7386C8ED1">
    <w:name w:val="025CD501CDAC42DDA86E456B7386C8ED1"/>
    <w:rsid w:val="00BF13A6"/>
    <w:rPr>
      <w:rFonts w:eastAsiaTheme="minorHAnsi"/>
    </w:rPr>
  </w:style>
  <w:style w:type="paragraph" w:customStyle="1" w:styleId="14D4EF5FD98A4A9783B3A413F246801F1">
    <w:name w:val="14D4EF5FD98A4A9783B3A413F246801F1"/>
    <w:rsid w:val="00BF13A6"/>
    <w:rPr>
      <w:rFonts w:eastAsiaTheme="minorHAnsi"/>
    </w:rPr>
  </w:style>
  <w:style w:type="paragraph" w:customStyle="1" w:styleId="39032CE541024895A5D821CBA16BA8C21">
    <w:name w:val="39032CE541024895A5D821CBA16BA8C21"/>
    <w:rsid w:val="00BF13A6"/>
    <w:rPr>
      <w:rFonts w:eastAsiaTheme="minorHAnsi"/>
    </w:rPr>
  </w:style>
  <w:style w:type="paragraph" w:customStyle="1" w:styleId="08004C8894B540268A69F409D4D62FFD1">
    <w:name w:val="08004C8894B540268A69F409D4D62FFD1"/>
    <w:rsid w:val="00BF13A6"/>
    <w:rPr>
      <w:rFonts w:eastAsiaTheme="minorHAnsi"/>
    </w:rPr>
  </w:style>
  <w:style w:type="paragraph" w:customStyle="1" w:styleId="10504ABB4B9B477C9B32C1DDCD4873851">
    <w:name w:val="10504ABB4B9B477C9B32C1DDCD4873851"/>
    <w:rsid w:val="00BF13A6"/>
    <w:rPr>
      <w:rFonts w:eastAsiaTheme="minorHAnsi"/>
    </w:rPr>
  </w:style>
  <w:style w:type="paragraph" w:customStyle="1" w:styleId="C7FC27D74B024D0B95DF6BEC6B2A35BA1">
    <w:name w:val="C7FC27D74B024D0B95DF6BEC6B2A35BA1"/>
    <w:rsid w:val="00BF13A6"/>
    <w:rPr>
      <w:rFonts w:eastAsiaTheme="minorHAnsi"/>
    </w:rPr>
  </w:style>
  <w:style w:type="paragraph" w:customStyle="1" w:styleId="75AE311CB0D94202ABC9C37FBDFA21721">
    <w:name w:val="75AE311CB0D94202ABC9C37FBDFA21721"/>
    <w:rsid w:val="00BF13A6"/>
    <w:rPr>
      <w:rFonts w:eastAsiaTheme="minorHAnsi"/>
    </w:rPr>
  </w:style>
  <w:style w:type="paragraph" w:customStyle="1" w:styleId="96C8AE51970247C5A0572C08D0376BD51">
    <w:name w:val="96C8AE51970247C5A0572C08D0376BD51"/>
    <w:rsid w:val="00BF13A6"/>
    <w:rPr>
      <w:rFonts w:eastAsiaTheme="minorHAnsi"/>
    </w:rPr>
  </w:style>
  <w:style w:type="paragraph" w:customStyle="1" w:styleId="2B91D1106C6F45DDA7607565B65967861">
    <w:name w:val="2B91D1106C6F45DDA7607565B65967861"/>
    <w:rsid w:val="00BF13A6"/>
    <w:rPr>
      <w:rFonts w:eastAsiaTheme="minorHAnsi"/>
    </w:rPr>
  </w:style>
  <w:style w:type="paragraph" w:customStyle="1" w:styleId="A1F300F68E67483DAD6420B2705D083A1">
    <w:name w:val="A1F300F68E67483DAD6420B2705D083A1"/>
    <w:rsid w:val="00BF13A6"/>
    <w:rPr>
      <w:rFonts w:eastAsiaTheme="minorHAnsi"/>
    </w:rPr>
  </w:style>
  <w:style w:type="paragraph" w:customStyle="1" w:styleId="803BCE9C1ED34B2EA10A23B7EC4E53531">
    <w:name w:val="803BCE9C1ED34B2EA10A23B7EC4E53531"/>
    <w:rsid w:val="00BF13A6"/>
    <w:rPr>
      <w:rFonts w:eastAsiaTheme="minorHAnsi"/>
    </w:rPr>
  </w:style>
  <w:style w:type="paragraph" w:customStyle="1" w:styleId="81310E5D936A4486836C34C54F04F55A1">
    <w:name w:val="81310E5D936A4486836C34C54F04F55A1"/>
    <w:rsid w:val="00BF13A6"/>
    <w:rPr>
      <w:rFonts w:eastAsiaTheme="minorHAnsi"/>
    </w:rPr>
  </w:style>
  <w:style w:type="paragraph" w:customStyle="1" w:styleId="652B599E914D4599890DC6A5A328BC471">
    <w:name w:val="652B599E914D4599890DC6A5A328BC471"/>
    <w:rsid w:val="00BF13A6"/>
    <w:rPr>
      <w:rFonts w:eastAsiaTheme="minorHAnsi"/>
    </w:rPr>
  </w:style>
  <w:style w:type="paragraph" w:customStyle="1" w:styleId="5331AD9717304E7E80F2B021BBB0024A1">
    <w:name w:val="5331AD9717304E7E80F2B021BBB0024A1"/>
    <w:rsid w:val="00BF13A6"/>
    <w:rPr>
      <w:rFonts w:eastAsiaTheme="minorHAnsi"/>
    </w:rPr>
  </w:style>
  <w:style w:type="paragraph" w:customStyle="1" w:styleId="0E187A972B404CD3B9B77ADD6EDE01061">
    <w:name w:val="0E187A972B404CD3B9B77ADD6EDE01061"/>
    <w:rsid w:val="00BF13A6"/>
    <w:rPr>
      <w:rFonts w:eastAsiaTheme="minorHAnsi"/>
    </w:rPr>
  </w:style>
  <w:style w:type="paragraph" w:customStyle="1" w:styleId="43D3C71A9EBF415C81B9A47D18FAB5E71">
    <w:name w:val="43D3C71A9EBF415C81B9A47D18FAB5E71"/>
    <w:rsid w:val="00BF13A6"/>
    <w:rPr>
      <w:rFonts w:eastAsiaTheme="minorHAnsi"/>
    </w:rPr>
  </w:style>
  <w:style w:type="paragraph" w:customStyle="1" w:styleId="683E91E285544F3E980A55199B2F9A001">
    <w:name w:val="683E91E285544F3E980A55199B2F9A001"/>
    <w:rsid w:val="00BF13A6"/>
    <w:rPr>
      <w:rFonts w:eastAsiaTheme="minorHAnsi"/>
    </w:rPr>
  </w:style>
  <w:style w:type="paragraph" w:customStyle="1" w:styleId="3B3B5BCB247A400CADADB1E07F0E55761">
    <w:name w:val="3B3B5BCB247A400CADADB1E07F0E55761"/>
    <w:rsid w:val="00BF13A6"/>
    <w:rPr>
      <w:rFonts w:eastAsiaTheme="minorHAnsi"/>
    </w:rPr>
  </w:style>
  <w:style w:type="paragraph" w:customStyle="1" w:styleId="004BC57D6A534D1591A4FC9DE8D3AD691">
    <w:name w:val="004BC57D6A534D1591A4FC9DE8D3AD691"/>
    <w:rsid w:val="00BF13A6"/>
    <w:rPr>
      <w:rFonts w:eastAsiaTheme="minorHAnsi"/>
    </w:rPr>
  </w:style>
  <w:style w:type="paragraph" w:customStyle="1" w:styleId="0CB456A8FE974F63B83D00BC017F7C521">
    <w:name w:val="0CB456A8FE974F63B83D00BC017F7C521"/>
    <w:rsid w:val="00BF13A6"/>
    <w:rPr>
      <w:rFonts w:eastAsiaTheme="minorHAnsi"/>
    </w:rPr>
  </w:style>
  <w:style w:type="paragraph" w:customStyle="1" w:styleId="E9516F3DF5924E6E816FDE45EDADE3A71">
    <w:name w:val="E9516F3DF5924E6E816FDE45EDADE3A71"/>
    <w:rsid w:val="00BF13A6"/>
    <w:rPr>
      <w:rFonts w:eastAsiaTheme="minorHAnsi"/>
    </w:rPr>
  </w:style>
  <w:style w:type="paragraph" w:customStyle="1" w:styleId="98D4F3D5A62248649DD721F0CE2058661">
    <w:name w:val="98D4F3D5A62248649DD721F0CE2058661"/>
    <w:rsid w:val="00BF13A6"/>
    <w:rPr>
      <w:rFonts w:eastAsiaTheme="minorHAnsi"/>
    </w:rPr>
  </w:style>
  <w:style w:type="paragraph" w:customStyle="1" w:styleId="CC41A940B38F4BE88F1A4FDFECA79CCA1">
    <w:name w:val="CC41A940B38F4BE88F1A4FDFECA79CCA1"/>
    <w:rsid w:val="00BF13A6"/>
    <w:rPr>
      <w:rFonts w:eastAsiaTheme="minorHAnsi"/>
    </w:rPr>
  </w:style>
  <w:style w:type="paragraph" w:customStyle="1" w:styleId="45FF04DA2F394975BB86CC890409652F1">
    <w:name w:val="45FF04DA2F394975BB86CC890409652F1"/>
    <w:rsid w:val="00BF13A6"/>
    <w:rPr>
      <w:rFonts w:eastAsiaTheme="minorHAnsi"/>
    </w:rPr>
  </w:style>
  <w:style w:type="paragraph" w:customStyle="1" w:styleId="8527014DEFDC4F92AF86F872A58E3CDB1">
    <w:name w:val="8527014DEFDC4F92AF86F872A58E3CDB1"/>
    <w:rsid w:val="00BF13A6"/>
    <w:rPr>
      <w:rFonts w:eastAsiaTheme="minorHAnsi"/>
    </w:rPr>
  </w:style>
  <w:style w:type="paragraph" w:customStyle="1" w:styleId="6C80603AE8E44499BA744DEE9F6BF5741">
    <w:name w:val="6C80603AE8E44499BA744DEE9F6BF5741"/>
    <w:rsid w:val="00BF13A6"/>
    <w:rPr>
      <w:rFonts w:eastAsiaTheme="minorHAnsi"/>
    </w:rPr>
  </w:style>
  <w:style w:type="paragraph" w:customStyle="1" w:styleId="28B19547B51544B4AFD50A0BD907DBC91">
    <w:name w:val="28B19547B51544B4AFD50A0BD907DBC91"/>
    <w:rsid w:val="00BF13A6"/>
    <w:rPr>
      <w:rFonts w:eastAsiaTheme="minorHAnsi"/>
    </w:rPr>
  </w:style>
  <w:style w:type="paragraph" w:customStyle="1" w:styleId="3CDA17B7BEAA4EF1A354F1364B6466491">
    <w:name w:val="3CDA17B7BEAA4EF1A354F1364B6466491"/>
    <w:rsid w:val="00BF13A6"/>
    <w:rPr>
      <w:rFonts w:eastAsiaTheme="minorHAnsi"/>
    </w:rPr>
  </w:style>
  <w:style w:type="paragraph" w:customStyle="1" w:styleId="A3A7820EB6104E03B431E4729683926B1">
    <w:name w:val="A3A7820EB6104E03B431E4729683926B1"/>
    <w:rsid w:val="00BF13A6"/>
    <w:rPr>
      <w:rFonts w:eastAsiaTheme="minorHAnsi"/>
    </w:rPr>
  </w:style>
  <w:style w:type="paragraph" w:customStyle="1" w:styleId="8A44254CAAC145FDBC50085BD23AC0F71">
    <w:name w:val="8A44254CAAC145FDBC50085BD23AC0F71"/>
    <w:rsid w:val="00BF13A6"/>
    <w:rPr>
      <w:rFonts w:eastAsiaTheme="minorHAnsi"/>
    </w:rPr>
  </w:style>
  <w:style w:type="paragraph" w:customStyle="1" w:styleId="E1ADF856AA084984A4A82A7278A921771">
    <w:name w:val="E1ADF856AA084984A4A82A7278A921771"/>
    <w:rsid w:val="00BF13A6"/>
    <w:rPr>
      <w:rFonts w:eastAsiaTheme="minorHAnsi"/>
    </w:rPr>
  </w:style>
  <w:style w:type="paragraph" w:customStyle="1" w:styleId="673B37034BF64326B55A53D2813503501">
    <w:name w:val="673B37034BF64326B55A53D2813503501"/>
    <w:rsid w:val="00BF13A6"/>
    <w:rPr>
      <w:rFonts w:eastAsiaTheme="minorHAnsi"/>
    </w:rPr>
  </w:style>
  <w:style w:type="paragraph" w:customStyle="1" w:styleId="3F7B2B06892248B8B1320040059956671">
    <w:name w:val="3F7B2B06892248B8B1320040059956671"/>
    <w:rsid w:val="00BF13A6"/>
    <w:rPr>
      <w:rFonts w:eastAsiaTheme="minorHAnsi"/>
    </w:rPr>
  </w:style>
  <w:style w:type="paragraph" w:customStyle="1" w:styleId="8687058D9D0C4503AA01825755B791998">
    <w:name w:val="8687058D9D0C4503AA01825755B791998"/>
    <w:rsid w:val="00BF13A6"/>
    <w:rPr>
      <w:rFonts w:eastAsiaTheme="minorHAnsi"/>
    </w:rPr>
  </w:style>
  <w:style w:type="paragraph" w:customStyle="1" w:styleId="71693A9C867A4804B274879AB5582D1A7">
    <w:name w:val="71693A9C867A4804B274879AB5582D1A7"/>
    <w:rsid w:val="00BF13A6"/>
    <w:rPr>
      <w:rFonts w:eastAsiaTheme="minorHAnsi"/>
    </w:rPr>
  </w:style>
  <w:style w:type="paragraph" w:customStyle="1" w:styleId="417F5ED147B346EEB7E9EE17394CDAB43">
    <w:name w:val="417F5ED147B346EEB7E9EE17394CDAB43"/>
    <w:rsid w:val="00BF13A6"/>
    <w:rPr>
      <w:rFonts w:eastAsiaTheme="minorHAnsi"/>
    </w:rPr>
  </w:style>
  <w:style w:type="paragraph" w:customStyle="1" w:styleId="23F9012FD5A741E0BFBEE414E95A555E3">
    <w:name w:val="23F9012FD5A741E0BFBEE414E95A555E3"/>
    <w:rsid w:val="00BF13A6"/>
    <w:rPr>
      <w:rFonts w:eastAsiaTheme="minorHAnsi"/>
    </w:rPr>
  </w:style>
  <w:style w:type="paragraph" w:customStyle="1" w:styleId="4DFD2B5E821144118F876A682916B53A3">
    <w:name w:val="4DFD2B5E821144118F876A682916B53A3"/>
    <w:rsid w:val="00BF13A6"/>
    <w:rPr>
      <w:rFonts w:eastAsiaTheme="minorHAnsi"/>
    </w:rPr>
  </w:style>
  <w:style w:type="paragraph" w:customStyle="1" w:styleId="07D650BA2CB746DAA357B5FC278290193">
    <w:name w:val="07D650BA2CB746DAA357B5FC278290193"/>
    <w:rsid w:val="00BF13A6"/>
    <w:rPr>
      <w:rFonts w:eastAsiaTheme="minorHAnsi"/>
    </w:rPr>
  </w:style>
  <w:style w:type="paragraph" w:customStyle="1" w:styleId="F0C53B95F4AB4788A36BD4DAE1BECB663">
    <w:name w:val="F0C53B95F4AB4788A36BD4DAE1BECB663"/>
    <w:rsid w:val="00BF13A6"/>
    <w:rPr>
      <w:rFonts w:eastAsiaTheme="minorHAnsi"/>
    </w:rPr>
  </w:style>
  <w:style w:type="paragraph" w:customStyle="1" w:styleId="883E12969B094425940F575D07FA5C657">
    <w:name w:val="883E12969B094425940F575D07FA5C657"/>
    <w:rsid w:val="00BF13A6"/>
    <w:rPr>
      <w:rFonts w:eastAsiaTheme="minorHAnsi"/>
    </w:rPr>
  </w:style>
  <w:style w:type="paragraph" w:customStyle="1" w:styleId="0D0E303F09324228B42FA66EA77F970F3">
    <w:name w:val="0D0E303F09324228B42FA66EA77F970F3"/>
    <w:rsid w:val="00BF13A6"/>
    <w:rPr>
      <w:rFonts w:eastAsiaTheme="minorHAnsi"/>
    </w:rPr>
  </w:style>
  <w:style w:type="paragraph" w:customStyle="1" w:styleId="ED89CFF0406B4739B781D4E5919351092">
    <w:name w:val="ED89CFF0406B4739B781D4E5919351092"/>
    <w:rsid w:val="00BF13A6"/>
    <w:rPr>
      <w:rFonts w:eastAsiaTheme="minorHAnsi"/>
    </w:rPr>
  </w:style>
  <w:style w:type="paragraph" w:customStyle="1" w:styleId="0BE2DCAC1B234036B87C84C146140C362">
    <w:name w:val="0BE2DCAC1B234036B87C84C146140C362"/>
    <w:rsid w:val="00BF13A6"/>
    <w:rPr>
      <w:rFonts w:eastAsiaTheme="minorHAnsi"/>
    </w:rPr>
  </w:style>
  <w:style w:type="paragraph" w:customStyle="1" w:styleId="94E4B906623443CCBCDB23F48BFC8DFE2">
    <w:name w:val="94E4B906623443CCBCDB23F48BFC8DFE2"/>
    <w:rsid w:val="00BF13A6"/>
    <w:rPr>
      <w:rFonts w:eastAsiaTheme="minorHAnsi"/>
    </w:rPr>
  </w:style>
  <w:style w:type="paragraph" w:customStyle="1" w:styleId="A56B910615924E40BD5A39AE9F2A342E2">
    <w:name w:val="A56B910615924E40BD5A39AE9F2A342E2"/>
    <w:rsid w:val="00BF13A6"/>
    <w:rPr>
      <w:rFonts w:eastAsiaTheme="minorHAnsi"/>
    </w:rPr>
  </w:style>
  <w:style w:type="paragraph" w:customStyle="1" w:styleId="B8E8E9DDEF624737BCA9587895DAA6682">
    <w:name w:val="B8E8E9DDEF624737BCA9587895DAA6682"/>
    <w:rsid w:val="00BF13A6"/>
    <w:rPr>
      <w:rFonts w:eastAsiaTheme="minorHAnsi"/>
    </w:rPr>
  </w:style>
  <w:style w:type="paragraph" w:customStyle="1" w:styleId="5267C3574E2242579E2EEE6E0ECF17E02">
    <w:name w:val="5267C3574E2242579E2EEE6E0ECF17E02"/>
    <w:rsid w:val="00BF13A6"/>
    <w:rPr>
      <w:rFonts w:eastAsiaTheme="minorHAnsi"/>
    </w:rPr>
  </w:style>
  <w:style w:type="paragraph" w:customStyle="1" w:styleId="152157A2C7D1474C853E504D39BF015A2">
    <w:name w:val="152157A2C7D1474C853E504D39BF015A2"/>
    <w:rsid w:val="00BF13A6"/>
    <w:rPr>
      <w:rFonts w:eastAsiaTheme="minorHAnsi"/>
    </w:rPr>
  </w:style>
  <w:style w:type="paragraph" w:customStyle="1" w:styleId="109907458A5247C48EAC4E2A748F108A2">
    <w:name w:val="109907458A5247C48EAC4E2A748F108A2"/>
    <w:rsid w:val="00BF13A6"/>
    <w:rPr>
      <w:rFonts w:eastAsiaTheme="minorHAnsi"/>
    </w:rPr>
  </w:style>
  <w:style w:type="paragraph" w:customStyle="1" w:styleId="00E2F63C35614BCCA3603B84BD5DB89E2">
    <w:name w:val="00E2F63C35614BCCA3603B84BD5DB89E2"/>
    <w:rsid w:val="00BF13A6"/>
    <w:rPr>
      <w:rFonts w:eastAsiaTheme="minorHAnsi"/>
    </w:rPr>
  </w:style>
  <w:style w:type="paragraph" w:customStyle="1" w:styleId="FBF4A38F51AF4B81B052387FDE1EB5A32">
    <w:name w:val="FBF4A38F51AF4B81B052387FDE1EB5A32"/>
    <w:rsid w:val="00BF13A6"/>
    <w:rPr>
      <w:rFonts w:eastAsiaTheme="minorHAnsi"/>
    </w:rPr>
  </w:style>
  <w:style w:type="paragraph" w:customStyle="1" w:styleId="3F5A732CB96F488284D9BD4A27BCC7692">
    <w:name w:val="3F5A732CB96F488284D9BD4A27BCC7692"/>
    <w:rsid w:val="00BF13A6"/>
    <w:rPr>
      <w:rFonts w:eastAsiaTheme="minorHAnsi"/>
    </w:rPr>
  </w:style>
  <w:style w:type="paragraph" w:customStyle="1" w:styleId="6EFF57BC47D3489A8000E872ED17D4C22">
    <w:name w:val="6EFF57BC47D3489A8000E872ED17D4C22"/>
    <w:rsid w:val="00BF13A6"/>
    <w:rPr>
      <w:rFonts w:eastAsiaTheme="minorHAnsi"/>
    </w:rPr>
  </w:style>
  <w:style w:type="paragraph" w:customStyle="1" w:styleId="770F03C260D344E49190F7FBBD271D9E2">
    <w:name w:val="770F03C260D344E49190F7FBBD271D9E2"/>
    <w:rsid w:val="00BF13A6"/>
    <w:rPr>
      <w:rFonts w:eastAsiaTheme="minorHAnsi"/>
    </w:rPr>
  </w:style>
  <w:style w:type="paragraph" w:customStyle="1" w:styleId="C46FAFE855B9473DBC55947E3E5E88F02">
    <w:name w:val="C46FAFE855B9473DBC55947E3E5E88F02"/>
    <w:rsid w:val="00BF13A6"/>
    <w:rPr>
      <w:rFonts w:eastAsiaTheme="minorHAnsi"/>
    </w:rPr>
  </w:style>
  <w:style w:type="paragraph" w:customStyle="1" w:styleId="DCA3EBA5D5A24DB5A2B4FB0A66C523252">
    <w:name w:val="DCA3EBA5D5A24DB5A2B4FB0A66C523252"/>
    <w:rsid w:val="00BF13A6"/>
    <w:rPr>
      <w:rFonts w:eastAsiaTheme="minorHAnsi"/>
    </w:rPr>
  </w:style>
  <w:style w:type="paragraph" w:customStyle="1" w:styleId="42851E8A776E43098773A6BC700269472">
    <w:name w:val="42851E8A776E43098773A6BC700269472"/>
    <w:rsid w:val="00BF13A6"/>
    <w:rPr>
      <w:rFonts w:eastAsiaTheme="minorHAnsi"/>
    </w:rPr>
  </w:style>
  <w:style w:type="paragraph" w:customStyle="1" w:styleId="F42A52303239439891D7E581E257E75E2">
    <w:name w:val="F42A52303239439891D7E581E257E75E2"/>
    <w:rsid w:val="00BF13A6"/>
    <w:rPr>
      <w:rFonts w:eastAsiaTheme="minorHAnsi"/>
    </w:rPr>
  </w:style>
  <w:style w:type="paragraph" w:customStyle="1" w:styleId="12A2D0187E3E46BAA6767F9C3FC7AD9B2">
    <w:name w:val="12A2D0187E3E46BAA6767F9C3FC7AD9B2"/>
    <w:rsid w:val="00BF13A6"/>
    <w:rPr>
      <w:rFonts w:eastAsiaTheme="minorHAnsi"/>
    </w:rPr>
  </w:style>
  <w:style w:type="paragraph" w:customStyle="1" w:styleId="102EEE639C264AA0BA4692DFBD4F5AF72">
    <w:name w:val="102EEE639C264AA0BA4692DFBD4F5AF72"/>
    <w:rsid w:val="00BF13A6"/>
    <w:rPr>
      <w:rFonts w:eastAsiaTheme="minorHAnsi"/>
    </w:rPr>
  </w:style>
  <w:style w:type="paragraph" w:customStyle="1" w:styleId="C91A7F90CBE845199A9A1A21A13578BA2">
    <w:name w:val="C91A7F90CBE845199A9A1A21A13578BA2"/>
    <w:rsid w:val="00BF13A6"/>
    <w:rPr>
      <w:rFonts w:eastAsiaTheme="minorHAnsi"/>
    </w:rPr>
  </w:style>
  <w:style w:type="paragraph" w:customStyle="1" w:styleId="2DDEDE0544434D01A8A6607EF1C3A0082">
    <w:name w:val="2DDEDE0544434D01A8A6607EF1C3A0082"/>
    <w:rsid w:val="00BF13A6"/>
    <w:rPr>
      <w:rFonts w:eastAsiaTheme="minorHAnsi"/>
    </w:rPr>
  </w:style>
  <w:style w:type="paragraph" w:customStyle="1" w:styleId="7942380D64934F199192981BA4B21BCC2">
    <w:name w:val="7942380D64934F199192981BA4B21BCC2"/>
    <w:rsid w:val="00BF13A6"/>
    <w:rPr>
      <w:rFonts w:eastAsiaTheme="minorHAnsi"/>
    </w:rPr>
  </w:style>
  <w:style w:type="paragraph" w:customStyle="1" w:styleId="7696A58275F24BC892447BE87A4668022">
    <w:name w:val="7696A58275F24BC892447BE87A4668022"/>
    <w:rsid w:val="00BF13A6"/>
    <w:rPr>
      <w:rFonts w:eastAsiaTheme="minorHAnsi"/>
    </w:rPr>
  </w:style>
  <w:style w:type="paragraph" w:customStyle="1" w:styleId="C2F2022D3D5A41F4ABF8741E21AFA0E62">
    <w:name w:val="C2F2022D3D5A41F4ABF8741E21AFA0E62"/>
    <w:rsid w:val="00BF13A6"/>
    <w:rPr>
      <w:rFonts w:eastAsiaTheme="minorHAnsi"/>
    </w:rPr>
  </w:style>
  <w:style w:type="paragraph" w:customStyle="1" w:styleId="FD03EA907502496A8A7C7614924D10962">
    <w:name w:val="FD03EA907502496A8A7C7614924D10962"/>
    <w:rsid w:val="00BF13A6"/>
    <w:rPr>
      <w:rFonts w:eastAsiaTheme="minorHAnsi"/>
    </w:rPr>
  </w:style>
  <w:style w:type="paragraph" w:customStyle="1" w:styleId="589B4A3EFD5242F48176736F1037263D2">
    <w:name w:val="589B4A3EFD5242F48176736F1037263D2"/>
    <w:rsid w:val="00BF13A6"/>
    <w:rPr>
      <w:rFonts w:eastAsiaTheme="minorHAnsi"/>
    </w:rPr>
  </w:style>
  <w:style w:type="paragraph" w:customStyle="1" w:styleId="9EBA7499B4FD43B49782603E5C80F5C42">
    <w:name w:val="9EBA7499B4FD43B49782603E5C80F5C42"/>
    <w:rsid w:val="00BF13A6"/>
    <w:rPr>
      <w:rFonts w:eastAsiaTheme="minorHAnsi"/>
    </w:rPr>
  </w:style>
  <w:style w:type="paragraph" w:customStyle="1" w:styleId="DF1EB32E29C940309867BA5E38886ABB2">
    <w:name w:val="DF1EB32E29C940309867BA5E38886ABB2"/>
    <w:rsid w:val="00BF13A6"/>
    <w:rPr>
      <w:rFonts w:eastAsiaTheme="minorHAnsi"/>
    </w:rPr>
  </w:style>
  <w:style w:type="paragraph" w:customStyle="1" w:styleId="E84267DFDD484185BAD1F6889E1A20812">
    <w:name w:val="E84267DFDD484185BAD1F6889E1A20812"/>
    <w:rsid w:val="00BF13A6"/>
    <w:rPr>
      <w:rFonts w:eastAsiaTheme="minorHAnsi"/>
    </w:rPr>
  </w:style>
  <w:style w:type="paragraph" w:customStyle="1" w:styleId="86CD52C27930415685BDA98C56BAD9F72">
    <w:name w:val="86CD52C27930415685BDA98C56BAD9F72"/>
    <w:rsid w:val="00BF13A6"/>
    <w:rPr>
      <w:rFonts w:eastAsiaTheme="minorHAnsi"/>
    </w:rPr>
  </w:style>
  <w:style w:type="paragraph" w:customStyle="1" w:styleId="025CD501CDAC42DDA86E456B7386C8ED2">
    <w:name w:val="025CD501CDAC42DDA86E456B7386C8ED2"/>
    <w:rsid w:val="00BF13A6"/>
    <w:rPr>
      <w:rFonts w:eastAsiaTheme="minorHAnsi"/>
    </w:rPr>
  </w:style>
  <w:style w:type="paragraph" w:customStyle="1" w:styleId="14D4EF5FD98A4A9783B3A413F246801F2">
    <w:name w:val="14D4EF5FD98A4A9783B3A413F246801F2"/>
    <w:rsid w:val="00BF13A6"/>
    <w:rPr>
      <w:rFonts w:eastAsiaTheme="minorHAnsi"/>
    </w:rPr>
  </w:style>
  <w:style w:type="paragraph" w:customStyle="1" w:styleId="39032CE541024895A5D821CBA16BA8C22">
    <w:name w:val="39032CE541024895A5D821CBA16BA8C22"/>
    <w:rsid w:val="00BF13A6"/>
    <w:rPr>
      <w:rFonts w:eastAsiaTheme="minorHAnsi"/>
    </w:rPr>
  </w:style>
  <w:style w:type="paragraph" w:customStyle="1" w:styleId="08004C8894B540268A69F409D4D62FFD2">
    <w:name w:val="08004C8894B540268A69F409D4D62FFD2"/>
    <w:rsid w:val="00BF13A6"/>
    <w:rPr>
      <w:rFonts w:eastAsiaTheme="minorHAnsi"/>
    </w:rPr>
  </w:style>
  <w:style w:type="paragraph" w:customStyle="1" w:styleId="10504ABB4B9B477C9B32C1DDCD4873852">
    <w:name w:val="10504ABB4B9B477C9B32C1DDCD4873852"/>
    <w:rsid w:val="00BF13A6"/>
    <w:rPr>
      <w:rFonts w:eastAsiaTheme="minorHAnsi"/>
    </w:rPr>
  </w:style>
  <w:style w:type="paragraph" w:customStyle="1" w:styleId="C7FC27D74B024D0B95DF6BEC6B2A35BA2">
    <w:name w:val="C7FC27D74B024D0B95DF6BEC6B2A35BA2"/>
    <w:rsid w:val="00BF13A6"/>
    <w:rPr>
      <w:rFonts w:eastAsiaTheme="minorHAnsi"/>
    </w:rPr>
  </w:style>
  <w:style w:type="paragraph" w:customStyle="1" w:styleId="75AE311CB0D94202ABC9C37FBDFA21722">
    <w:name w:val="75AE311CB0D94202ABC9C37FBDFA21722"/>
    <w:rsid w:val="00BF13A6"/>
    <w:rPr>
      <w:rFonts w:eastAsiaTheme="minorHAnsi"/>
    </w:rPr>
  </w:style>
  <w:style w:type="paragraph" w:customStyle="1" w:styleId="96C8AE51970247C5A0572C08D0376BD52">
    <w:name w:val="96C8AE51970247C5A0572C08D0376BD52"/>
    <w:rsid w:val="00BF13A6"/>
    <w:rPr>
      <w:rFonts w:eastAsiaTheme="minorHAnsi"/>
    </w:rPr>
  </w:style>
  <w:style w:type="paragraph" w:customStyle="1" w:styleId="2B91D1106C6F45DDA7607565B65967862">
    <w:name w:val="2B91D1106C6F45DDA7607565B65967862"/>
    <w:rsid w:val="00BF13A6"/>
    <w:rPr>
      <w:rFonts w:eastAsiaTheme="minorHAnsi"/>
    </w:rPr>
  </w:style>
  <w:style w:type="paragraph" w:customStyle="1" w:styleId="A1F300F68E67483DAD6420B2705D083A2">
    <w:name w:val="A1F300F68E67483DAD6420B2705D083A2"/>
    <w:rsid w:val="00BF13A6"/>
    <w:rPr>
      <w:rFonts w:eastAsiaTheme="minorHAnsi"/>
    </w:rPr>
  </w:style>
  <w:style w:type="paragraph" w:customStyle="1" w:styleId="803BCE9C1ED34B2EA10A23B7EC4E53532">
    <w:name w:val="803BCE9C1ED34B2EA10A23B7EC4E53532"/>
    <w:rsid w:val="00BF13A6"/>
    <w:rPr>
      <w:rFonts w:eastAsiaTheme="minorHAnsi"/>
    </w:rPr>
  </w:style>
  <w:style w:type="paragraph" w:customStyle="1" w:styleId="81310E5D936A4486836C34C54F04F55A2">
    <w:name w:val="81310E5D936A4486836C34C54F04F55A2"/>
    <w:rsid w:val="00BF13A6"/>
    <w:rPr>
      <w:rFonts w:eastAsiaTheme="minorHAnsi"/>
    </w:rPr>
  </w:style>
  <w:style w:type="paragraph" w:customStyle="1" w:styleId="652B599E914D4599890DC6A5A328BC472">
    <w:name w:val="652B599E914D4599890DC6A5A328BC472"/>
    <w:rsid w:val="00BF13A6"/>
    <w:rPr>
      <w:rFonts w:eastAsiaTheme="minorHAnsi"/>
    </w:rPr>
  </w:style>
  <w:style w:type="paragraph" w:customStyle="1" w:styleId="5331AD9717304E7E80F2B021BBB0024A2">
    <w:name w:val="5331AD9717304E7E80F2B021BBB0024A2"/>
    <w:rsid w:val="00BF13A6"/>
    <w:rPr>
      <w:rFonts w:eastAsiaTheme="minorHAnsi"/>
    </w:rPr>
  </w:style>
  <w:style w:type="paragraph" w:customStyle="1" w:styleId="0E187A972B404CD3B9B77ADD6EDE01062">
    <w:name w:val="0E187A972B404CD3B9B77ADD6EDE01062"/>
    <w:rsid w:val="00BF13A6"/>
    <w:rPr>
      <w:rFonts w:eastAsiaTheme="minorHAnsi"/>
    </w:rPr>
  </w:style>
  <w:style w:type="paragraph" w:customStyle="1" w:styleId="43D3C71A9EBF415C81B9A47D18FAB5E72">
    <w:name w:val="43D3C71A9EBF415C81B9A47D18FAB5E72"/>
    <w:rsid w:val="00BF13A6"/>
    <w:rPr>
      <w:rFonts w:eastAsiaTheme="minorHAnsi"/>
    </w:rPr>
  </w:style>
  <w:style w:type="paragraph" w:customStyle="1" w:styleId="683E91E285544F3E980A55199B2F9A002">
    <w:name w:val="683E91E285544F3E980A55199B2F9A002"/>
    <w:rsid w:val="00BF13A6"/>
    <w:rPr>
      <w:rFonts w:eastAsiaTheme="minorHAnsi"/>
    </w:rPr>
  </w:style>
  <w:style w:type="paragraph" w:customStyle="1" w:styleId="3B3B5BCB247A400CADADB1E07F0E55762">
    <w:name w:val="3B3B5BCB247A400CADADB1E07F0E55762"/>
    <w:rsid w:val="00BF13A6"/>
    <w:rPr>
      <w:rFonts w:eastAsiaTheme="minorHAnsi"/>
    </w:rPr>
  </w:style>
  <w:style w:type="paragraph" w:customStyle="1" w:styleId="004BC57D6A534D1591A4FC9DE8D3AD692">
    <w:name w:val="004BC57D6A534D1591A4FC9DE8D3AD692"/>
    <w:rsid w:val="00BF13A6"/>
    <w:rPr>
      <w:rFonts w:eastAsiaTheme="minorHAnsi"/>
    </w:rPr>
  </w:style>
  <w:style w:type="paragraph" w:customStyle="1" w:styleId="0CB456A8FE974F63B83D00BC017F7C522">
    <w:name w:val="0CB456A8FE974F63B83D00BC017F7C522"/>
    <w:rsid w:val="00BF13A6"/>
    <w:rPr>
      <w:rFonts w:eastAsiaTheme="minorHAnsi"/>
    </w:rPr>
  </w:style>
  <w:style w:type="paragraph" w:customStyle="1" w:styleId="E9516F3DF5924E6E816FDE45EDADE3A72">
    <w:name w:val="E9516F3DF5924E6E816FDE45EDADE3A72"/>
    <w:rsid w:val="00BF13A6"/>
    <w:rPr>
      <w:rFonts w:eastAsiaTheme="minorHAnsi"/>
    </w:rPr>
  </w:style>
  <w:style w:type="paragraph" w:customStyle="1" w:styleId="98D4F3D5A62248649DD721F0CE2058662">
    <w:name w:val="98D4F3D5A62248649DD721F0CE2058662"/>
    <w:rsid w:val="00BF13A6"/>
    <w:rPr>
      <w:rFonts w:eastAsiaTheme="minorHAnsi"/>
    </w:rPr>
  </w:style>
  <w:style w:type="paragraph" w:customStyle="1" w:styleId="CC41A940B38F4BE88F1A4FDFECA79CCA2">
    <w:name w:val="CC41A940B38F4BE88F1A4FDFECA79CCA2"/>
    <w:rsid w:val="00BF13A6"/>
    <w:rPr>
      <w:rFonts w:eastAsiaTheme="minorHAnsi"/>
    </w:rPr>
  </w:style>
  <w:style w:type="paragraph" w:customStyle="1" w:styleId="45FF04DA2F394975BB86CC890409652F2">
    <w:name w:val="45FF04DA2F394975BB86CC890409652F2"/>
    <w:rsid w:val="00BF13A6"/>
    <w:rPr>
      <w:rFonts w:eastAsiaTheme="minorHAnsi"/>
    </w:rPr>
  </w:style>
  <w:style w:type="paragraph" w:customStyle="1" w:styleId="8527014DEFDC4F92AF86F872A58E3CDB2">
    <w:name w:val="8527014DEFDC4F92AF86F872A58E3CDB2"/>
    <w:rsid w:val="00BF13A6"/>
    <w:rPr>
      <w:rFonts w:eastAsiaTheme="minorHAnsi"/>
    </w:rPr>
  </w:style>
  <w:style w:type="paragraph" w:customStyle="1" w:styleId="6C80603AE8E44499BA744DEE9F6BF5742">
    <w:name w:val="6C80603AE8E44499BA744DEE9F6BF5742"/>
    <w:rsid w:val="00BF13A6"/>
    <w:rPr>
      <w:rFonts w:eastAsiaTheme="minorHAnsi"/>
    </w:rPr>
  </w:style>
  <w:style w:type="paragraph" w:customStyle="1" w:styleId="28B19547B51544B4AFD50A0BD907DBC92">
    <w:name w:val="28B19547B51544B4AFD50A0BD907DBC92"/>
    <w:rsid w:val="00BF13A6"/>
    <w:rPr>
      <w:rFonts w:eastAsiaTheme="minorHAnsi"/>
    </w:rPr>
  </w:style>
  <w:style w:type="paragraph" w:customStyle="1" w:styleId="3CDA17B7BEAA4EF1A354F1364B6466492">
    <w:name w:val="3CDA17B7BEAA4EF1A354F1364B6466492"/>
    <w:rsid w:val="00BF13A6"/>
    <w:rPr>
      <w:rFonts w:eastAsiaTheme="minorHAnsi"/>
    </w:rPr>
  </w:style>
  <w:style w:type="paragraph" w:customStyle="1" w:styleId="A3A7820EB6104E03B431E4729683926B2">
    <w:name w:val="A3A7820EB6104E03B431E4729683926B2"/>
    <w:rsid w:val="00BF13A6"/>
    <w:rPr>
      <w:rFonts w:eastAsiaTheme="minorHAnsi"/>
    </w:rPr>
  </w:style>
  <w:style w:type="paragraph" w:customStyle="1" w:styleId="8A44254CAAC145FDBC50085BD23AC0F72">
    <w:name w:val="8A44254CAAC145FDBC50085BD23AC0F72"/>
    <w:rsid w:val="00BF13A6"/>
    <w:rPr>
      <w:rFonts w:eastAsiaTheme="minorHAnsi"/>
    </w:rPr>
  </w:style>
  <w:style w:type="paragraph" w:customStyle="1" w:styleId="E1ADF856AA084984A4A82A7278A921772">
    <w:name w:val="E1ADF856AA084984A4A82A7278A921772"/>
    <w:rsid w:val="00BF13A6"/>
    <w:rPr>
      <w:rFonts w:eastAsiaTheme="minorHAnsi"/>
    </w:rPr>
  </w:style>
  <w:style w:type="paragraph" w:customStyle="1" w:styleId="673B37034BF64326B55A53D2813503502">
    <w:name w:val="673B37034BF64326B55A53D2813503502"/>
    <w:rsid w:val="00BF13A6"/>
    <w:rPr>
      <w:rFonts w:eastAsiaTheme="minorHAnsi"/>
    </w:rPr>
  </w:style>
  <w:style w:type="paragraph" w:customStyle="1" w:styleId="3F7B2B06892248B8B1320040059956672">
    <w:name w:val="3F7B2B06892248B8B1320040059956672"/>
    <w:rsid w:val="00BF13A6"/>
    <w:rPr>
      <w:rFonts w:eastAsiaTheme="minorHAnsi"/>
    </w:rPr>
  </w:style>
  <w:style w:type="paragraph" w:customStyle="1" w:styleId="8687058D9D0C4503AA01825755B791999">
    <w:name w:val="8687058D9D0C4503AA01825755B791999"/>
    <w:rsid w:val="00BF13A6"/>
    <w:rPr>
      <w:rFonts w:eastAsiaTheme="minorHAnsi"/>
    </w:rPr>
  </w:style>
  <w:style w:type="paragraph" w:customStyle="1" w:styleId="71693A9C867A4804B274879AB5582D1A8">
    <w:name w:val="71693A9C867A4804B274879AB5582D1A8"/>
    <w:rsid w:val="00BF13A6"/>
    <w:rPr>
      <w:rFonts w:eastAsiaTheme="minorHAnsi"/>
    </w:rPr>
  </w:style>
  <w:style w:type="paragraph" w:customStyle="1" w:styleId="417F5ED147B346EEB7E9EE17394CDAB44">
    <w:name w:val="417F5ED147B346EEB7E9EE17394CDAB44"/>
    <w:rsid w:val="00BF13A6"/>
    <w:rPr>
      <w:rFonts w:eastAsiaTheme="minorHAnsi"/>
    </w:rPr>
  </w:style>
  <w:style w:type="paragraph" w:customStyle="1" w:styleId="23F9012FD5A741E0BFBEE414E95A555E4">
    <w:name w:val="23F9012FD5A741E0BFBEE414E95A555E4"/>
    <w:rsid w:val="00BF13A6"/>
    <w:rPr>
      <w:rFonts w:eastAsiaTheme="minorHAnsi"/>
    </w:rPr>
  </w:style>
  <w:style w:type="paragraph" w:customStyle="1" w:styleId="4DFD2B5E821144118F876A682916B53A4">
    <w:name w:val="4DFD2B5E821144118F876A682916B53A4"/>
    <w:rsid w:val="00BF13A6"/>
    <w:rPr>
      <w:rFonts w:eastAsiaTheme="minorHAnsi"/>
    </w:rPr>
  </w:style>
  <w:style w:type="paragraph" w:customStyle="1" w:styleId="07D650BA2CB746DAA357B5FC278290194">
    <w:name w:val="07D650BA2CB746DAA357B5FC278290194"/>
    <w:rsid w:val="00BF13A6"/>
    <w:rPr>
      <w:rFonts w:eastAsiaTheme="minorHAnsi"/>
    </w:rPr>
  </w:style>
  <w:style w:type="paragraph" w:customStyle="1" w:styleId="F0C53B95F4AB4788A36BD4DAE1BECB664">
    <w:name w:val="F0C53B95F4AB4788A36BD4DAE1BECB664"/>
    <w:rsid w:val="00BF13A6"/>
    <w:rPr>
      <w:rFonts w:eastAsiaTheme="minorHAnsi"/>
    </w:rPr>
  </w:style>
  <w:style w:type="paragraph" w:customStyle="1" w:styleId="883E12969B094425940F575D07FA5C658">
    <w:name w:val="883E12969B094425940F575D07FA5C658"/>
    <w:rsid w:val="00BF13A6"/>
    <w:rPr>
      <w:rFonts w:eastAsiaTheme="minorHAnsi"/>
    </w:rPr>
  </w:style>
  <w:style w:type="paragraph" w:customStyle="1" w:styleId="0D0E303F09324228B42FA66EA77F970F4">
    <w:name w:val="0D0E303F09324228B42FA66EA77F970F4"/>
    <w:rsid w:val="00BF13A6"/>
    <w:rPr>
      <w:rFonts w:eastAsiaTheme="minorHAnsi"/>
    </w:rPr>
  </w:style>
  <w:style w:type="paragraph" w:customStyle="1" w:styleId="ED89CFF0406B4739B781D4E5919351093">
    <w:name w:val="ED89CFF0406B4739B781D4E5919351093"/>
    <w:rsid w:val="00BF13A6"/>
    <w:rPr>
      <w:rFonts w:eastAsiaTheme="minorHAnsi"/>
    </w:rPr>
  </w:style>
  <w:style w:type="paragraph" w:customStyle="1" w:styleId="0BE2DCAC1B234036B87C84C146140C363">
    <w:name w:val="0BE2DCAC1B234036B87C84C146140C363"/>
    <w:rsid w:val="00BF13A6"/>
    <w:rPr>
      <w:rFonts w:eastAsiaTheme="minorHAnsi"/>
    </w:rPr>
  </w:style>
  <w:style w:type="paragraph" w:customStyle="1" w:styleId="94E4B906623443CCBCDB23F48BFC8DFE3">
    <w:name w:val="94E4B906623443CCBCDB23F48BFC8DFE3"/>
    <w:rsid w:val="00BF13A6"/>
    <w:rPr>
      <w:rFonts w:eastAsiaTheme="minorHAnsi"/>
    </w:rPr>
  </w:style>
  <w:style w:type="paragraph" w:customStyle="1" w:styleId="A56B910615924E40BD5A39AE9F2A342E3">
    <w:name w:val="A56B910615924E40BD5A39AE9F2A342E3"/>
    <w:rsid w:val="00BF13A6"/>
    <w:rPr>
      <w:rFonts w:eastAsiaTheme="minorHAnsi"/>
    </w:rPr>
  </w:style>
  <w:style w:type="paragraph" w:customStyle="1" w:styleId="B8E8E9DDEF624737BCA9587895DAA6683">
    <w:name w:val="B8E8E9DDEF624737BCA9587895DAA6683"/>
    <w:rsid w:val="00BF13A6"/>
    <w:rPr>
      <w:rFonts w:eastAsiaTheme="minorHAnsi"/>
    </w:rPr>
  </w:style>
  <w:style w:type="paragraph" w:customStyle="1" w:styleId="5267C3574E2242579E2EEE6E0ECF17E03">
    <w:name w:val="5267C3574E2242579E2EEE6E0ECF17E03"/>
    <w:rsid w:val="00BF13A6"/>
    <w:rPr>
      <w:rFonts w:eastAsiaTheme="minorHAnsi"/>
    </w:rPr>
  </w:style>
  <w:style w:type="paragraph" w:customStyle="1" w:styleId="152157A2C7D1474C853E504D39BF015A3">
    <w:name w:val="152157A2C7D1474C853E504D39BF015A3"/>
    <w:rsid w:val="00BF13A6"/>
    <w:rPr>
      <w:rFonts w:eastAsiaTheme="minorHAnsi"/>
    </w:rPr>
  </w:style>
  <w:style w:type="paragraph" w:customStyle="1" w:styleId="109907458A5247C48EAC4E2A748F108A3">
    <w:name w:val="109907458A5247C48EAC4E2A748F108A3"/>
    <w:rsid w:val="00BF13A6"/>
    <w:rPr>
      <w:rFonts w:eastAsiaTheme="minorHAnsi"/>
    </w:rPr>
  </w:style>
  <w:style w:type="paragraph" w:customStyle="1" w:styleId="00E2F63C35614BCCA3603B84BD5DB89E3">
    <w:name w:val="00E2F63C35614BCCA3603B84BD5DB89E3"/>
    <w:rsid w:val="00BF13A6"/>
    <w:rPr>
      <w:rFonts w:eastAsiaTheme="minorHAnsi"/>
    </w:rPr>
  </w:style>
  <w:style w:type="paragraph" w:customStyle="1" w:styleId="FBF4A38F51AF4B81B052387FDE1EB5A33">
    <w:name w:val="FBF4A38F51AF4B81B052387FDE1EB5A33"/>
    <w:rsid w:val="00BF13A6"/>
    <w:rPr>
      <w:rFonts w:eastAsiaTheme="minorHAnsi"/>
    </w:rPr>
  </w:style>
  <w:style w:type="paragraph" w:customStyle="1" w:styleId="3F5A732CB96F488284D9BD4A27BCC7693">
    <w:name w:val="3F5A732CB96F488284D9BD4A27BCC7693"/>
    <w:rsid w:val="00BF13A6"/>
    <w:rPr>
      <w:rFonts w:eastAsiaTheme="minorHAnsi"/>
    </w:rPr>
  </w:style>
  <w:style w:type="paragraph" w:customStyle="1" w:styleId="6EFF57BC47D3489A8000E872ED17D4C23">
    <w:name w:val="6EFF57BC47D3489A8000E872ED17D4C23"/>
    <w:rsid w:val="00BF13A6"/>
    <w:rPr>
      <w:rFonts w:eastAsiaTheme="minorHAnsi"/>
    </w:rPr>
  </w:style>
  <w:style w:type="paragraph" w:customStyle="1" w:styleId="770F03C260D344E49190F7FBBD271D9E3">
    <w:name w:val="770F03C260D344E49190F7FBBD271D9E3"/>
    <w:rsid w:val="00BF13A6"/>
    <w:rPr>
      <w:rFonts w:eastAsiaTheme="minorHAnsi"/>
    </w:rPr>
  </w:style>
  <w:style w:type="paragraph" w:customStyle="1" w:styleId="C46FAFE855B9473DBC55947E3E5E88F03">
    <w:name w:val="C46FAFE855B9473DBC55947E3E5E88F03"/>
    <w:rsid w:val="00BF13A6"/>
    <w:rPr>
      <w:rFonts w:eastAsiaTheme="minorHAnsi"/>
    </w:rPr>
  </w:style>
  <w:style w:type="paragraph" w:customStyle="1" w:styleId="DCA3EBA5D5A24DB5A2B4FB0A66C523253">
    <w:name w:val="DCA3EBA5D5A24DB5A2B4FB0A66C523253"/>
    <w:rsid w:val="00BF13A6"/>
    <w:rPr>
      <w:rFonts w:eastAsiaTheme="minorHAnsi"/>
    </w:rPr>
  </w:style>
  <w:style w:type="paragraph" w:customStyle="1" w:styleId="42851E8A776E43098773A6BC700269473">
    <w:name w:val="42851E8A776E43098773A6BC700269473"/>
    <w:rsid w:val="00BF13A6"/>
    <w:rPr>
      <w:rFonts w:eastAsiaTheme="minorHAnsi"/>
    </w:rPr>
  </w:style>
  <w:style w:type="paragraph" w:customStyle="1" w:styleId="F42A52303239439891D7E581E257E75E3">
    <w:name w:val="F42A52303239439891D7E581E257E75E3"/>
    <w:rsid w:val="00BF13A6"/>
    <w:rPr>
      <w:rFonts w:eastAsiaTheme="minorHAnsi"/>
    </w:rPr>
  </w:style>
  <w:style w:type="paragraph" w:customStyle="1" w:styleId="12A2D0187E3E46BAA6767F9C3FC7AD9B3">
    <w:name w:val="12A2D0187E3E46BAA6767F9C3FC7AD9B3"/>
    <w:rsid w:val="00BF13A6"/>
    <w:rPr>
      <w:rFonts w:eastAsiaTheme="minorHAnsi"/>
    </w:rPr>
  </w:style>
  <w:style w:type="paragraph" w:customStyle="1" w:styleId="102EEE639C264AA0BA4692DFBD4F5AF73">
    <w:name w:val="102EEE639C264AA0BA4692DFBD4F5AF73"/>
    <w:rsid w:val="00BF13A6"/>
    <w:rPr>
      <w:rFonts w:eastAsiaTheme="minorHAnsi"/>
    </w:rPr>
  </w:style>
  <w:style w:type="paragraph" w:customStyle="1" w:styleId="C91A7F90CBE845199A9A1A21A13578BA3">
    <w:name w:val="C91A7F90CBE845199A9A1A21A13578BA3"/>
    <w:rsid w:val="00BF13A6"/>
    <w:rPr>
      <w:rFonts w:eastAsiaTheme="minorHAnsi"/>
    </w:rPr>
  </w:style>
  <w:style w:type="paragraph" w:customStyle="1" w:styleId="2DDEDE0544434D01A8A6607EF1C3A0083">
    <w:name w:val="2DDEDE0544434D01A8A6607EF1C3A0083"/>
    <w:rsid w:val="00BF13A6"/>
    <w:rPr>
      <w:rFonts w:eastAsiaTheme="minorHAnsi"/>
    </w:rPr>
  </w:style>
  <w:style w:type="paragraph" w:customStyle="1" w:styleId="7942380D64934F199192981BA4B21BCC3">
    <w:name w:val="7942380D64934F199192981BA4B21BCC3"/>
    <w:rsid w:val="00BF13A6"/>
    <w:rPr>
      <w:rFonts w:eastAsiaTheme="minorHAnsi"/>
    </w:rPr>
  </w:style>
  <w:style w:type="paragraph" w:customStyle="1" w:styleId="7696A58275F24BC892447BE87A4668023">
    <w:name w:val="7696A58275F24BC892447BE87A4668023"/>
    <w:rsid w:val="00BF13A6"/>
    <w:rPr>
      <w:rFonts w:eastAsiaTheme="minorHAnsi"/>
    </w:rPr>
  </w:style>
  <w:style w:type="paragraph" w:customStyle="1" w:styleId="C2F2022D3D5A41F4ABF8741E21AFA0E63">
    <w:name w:val="C2F2022D3D5A41F4ABF8741E21AFA0E63"/>
    <w:rsid w:val="00BF13A6"/>
    <w:rPr>
      <w:rFonts w:eastAsiaTheme="minorHAnsi"/>
    </w:rPr>
  </w:style>
  <w:style w:type="paragraph" w:customStyle="1" w:styleId="FD03EA907502496A8A7C7614924D10963">
    <w:name w:val="FD03EA907502496A8A7C7614924D10963"/>
    <w:rsid w:val="00BF13A6"/>
    <w:rPr>
      <w:rFonts w:eastAsiaTheme="minorHAnsi"/>
    </w:rPr>
  </w:style>
  <w:style w:type="paragraph" w:customStyle="1" w:styleId="589B4A3EFD5242F48176736F1037263D3">
    <w:name w:val="589B4A3EFD5242F48176736F1037263D3"/>
    <w:rsid w:val="00BF13A6"/>
    <w:rPr>
      <w:rFonts w:eastAsiaTheme="minorHAnsi"/>
    </w:rPr>
  </w:style>
  <w:style w:type="paragraph" w:customStyle="1" w:styleId="9EBA7499B4FD43B49782603E5C80F5C43">
    <w:name w:val="9EBA7499B4FD43B49782603E5C80F5C43"/>
    <w:rsid w:val="00BF13A6"/>
    <w:rPr>
      <w:rFonts w:eastAsiaTheme="minorHAnsi"/>
    </w:rPr>
  </w:style>
  <w:style w:type="paragraph" w:customStyle="1" w:styleId="DF1EB32E29C940309867BA5E38886ABB3">
    <w:name w:val="DF1EB32E29C940309867BA5E38886ABB3"/>
    <w:rsid w:val="00BF13A6"/>
    <w:rPr>
      <w:rFonts w:eastAsiaTheme="minorHAnsi"/>
    </w:rPr>
  </w:style>
  <w:style w:type="paragraph" w:customStyle="1" w:styleId="E84267DFDD484185BAD1F6889E1A20813">
    <w:name w:val="E84267DFDD484185BAD1F6889E1A20813"/>
    <w:rsid w:val="00BF13A6"/>
    <w:rPr>
      <w:rFonts w:eastAsiaTheme="minorHAnsi"/>
    </w:rPr>
  </w:style>
  <w:style w:type="paragraph" w:customStyle="1" w:styleId="86CD52C27930415685BDA98C56BAD9F73">
    <w:name w:val="86CD52C27930415685BDA98C56BAD9F73"/>
    <w:rsid w:val="00BF13A6"/>
    <w:rPr>
      <w:rFonts w:eastAsiaTheme="minorHAnsi"/>
    </w:rPr>
  </w:style>
  <w:style w:type="paragraph" w:customStyle="1" w:styleId="025CD501CDAC42DDA86E456B7386C8ED3">
    <w:name w:val="025CD501CDAC42DDA86E456B7386C8ED3"/>
    <w:rsid w:val="00BF13A6"/>
    <w:rPr>
      <w:rFonts w:eastAsiaTheme="minorHAnsi"/>
    </w:rPr>
  </w:style>
  <w:style w:type="paragraph" w:customStyle="1" w:styleId="14D4EF5FD98A4A9783B3A413F246801F3">
    <w:name w:val="14D4EF5FD98A4A9783B3A413F246801F3"/>
    <w:rsid w:val="00BF13A6"/>
    <w:rPr>
      <w:rFonts w:eastAsiaTheme="minorHAnsi"/>
    </w:rPr>
  </w:style>
  <w:style w:type="paragraph" w:customStyle="1" w:styleId="39032CE541024895A5D821CBA16BA8C23">
    <w:name w:val="39032CE541024895A5D821CBA16BA8C23"/>
    <w:rsid w:val="00BF13A6"/>
    <w:rPr>
      <w:rFonts w:eastAsiaTheme="minorHAnsi"/>
    </w:rPr>
  </w:style>
  <w:style w:type="paragraph" w:customStyle="1" w:styleId="08004C8894B540268A69F409D4D62FFD3">
    <w:name w:val="08004C8894B540268A69F409D4D62FFD3"/>
    <w:rsid w:val="00BF13A6"/>
    <w:rPr>
      <w:rFonts w:eastAsiaTheme="minorHAnsi"/>
    </w:rPr>
  </w:style>
  <w:style w:type="paragraph" w:customStyle="1" w:styleId="10504ABB4B9B477C9B32C1DDCD4873853">
    <w:name w:val="10504ABB4B9B477C9B32C1DDCD4873853"/>
    <w:rsid w:val="00BF13A6"/>
    <w:rPr>
      <w:rFonts w:eastAsiaTheme="minorHAnsi"/>
    </w:rPr>
  </w:style>
  <w:style w:type="paragraph" w:customStyle="1" w:styleId="C7FC27D74B024D0B95DF6BEC6B2A35BA3">
    <w:name w:val="C7FC27D74B024D0B95DF6BEC6B2A35BA3"/>
    <w:rsid w:val="00BF13A6"/>
    <w:rPr>
      <w:rFonts w:eastAsiaTheme="minorHAnsi"/>
    </w:rPr>
  </w:style>
  <w:style w:type="paragraph" w:customStyle="1" w:styleId="75AE311CB0D94202ABC9C37FBDFA21723">
    <w:name w:val="75AE311CB0D94202ABC9C37FBDFA21723"/>
    <w:rsid w:val="00BF13A6"/>
    <w:rPr>
      <w:rFonts w:eastAsiaTheme="minorHAnsi"/>
    </w:rPr>
  </w:style>
  <w:style w:type="paragraph" w:customStyle="1" w:styleId="96C8AE51970247C5A0572C08D0376BD53">
    <w:name w:val="96C8AE51970247C5A0572C08D0376BD53"/>
    <w:rsid w:val="00BF13A6"/>
    <w:rPr>
      <w:rFonts w:eastAsiaTheme="minorHAnsi"/>
    </w:rPr>
  </w:style>
  <w:style w:type="paragraph" w:customStyle="1" w:styleId="2B91D1106C6F45DDA7607565B65967863">
    <w:name w:val="2B91D1106C6F45DDA7607565B65967863"/>
    <w:rsid w:val="00BF13A6"/>
    <w:rPr>
      <w:rFonts w:eastAsiaTheme="minorHAnsi"/>
    </w:rPr>
  </w:style>
  <w:style w:type="paragraph" w:customStyle="1" w:styleId="A1F300F68E67483DAD6420B2705D083A3">
    <w:name w:val="A1F300F68E67483DAD6420B2705D083A3"/>
    <w:rsid w:val="00BF13A6"/>
    <w:rPr>
      <w:rFonts w:eastAsiaTheme="minorHAnsi"/>
    </w:rPr>
  </w:style>
  <w:style w:type="paragraph" w:customStyle="1" w:styleId="803BCE9C1ED34B2EA10A23B7EC4E53533">
    <w:name w:val="803BCE9C1ED34B2EA10A23B7EC4E53533"/>
    <w:rsid w:val="00BF13A6"/>
    <w:rPr>
      <w:rFonts w:eastAsiaTheme="minorHAnsi"/>
    </w:rPr>
  </w:style>
  <w:style w:type="paragraph" w:customStyle="1" w:styleId="81310E5D936A4486836C34C54F04F55A3">
    <w:name w:val="81310E5D936A4486836C34C54F04F55A3"/>
    <w:rsid w:val="00BF13A6"/>
    <w:rPr>
      <w:rFonts w:eastAsiaTheme="minorHAnsi"/>
    </w:rPr>
  </w:style>
  <w:style w:type="paragraph" w:customStyle="1" w:styleId="652B599E914D4599890DC6A5A328BC473">
    <w:name w:val="652B599E914D4599890DC6A5A328BC473"/>
    <w:rsid w:val="00BF13A6"/>
    <w:rPr>
      <w:rFonts w:eastAsiaTheme="minorHAnsi"/>
    </w:rPr>
  </w:style>
  <w:style w:type="paragraph" w:customStyle="1" w:styleId="5331AD9717304E7E80F2B021BBB0024A3">
    <w:name w:val="5331AD9717304E7E80F2B021BBB0024A3"/>
    <w:rsid w:val="00BF13A6"/>
    <w:rPr>
      <w:rFonts w:eastAsiaTheme="minorHAnsi"/>
    </w:rPr>
  </w:style>
  <w:style w:type="paragraph" w:customStyle="1" w:styleId="0E187A972B404CD3B9B77ADD6EDE01063">
    <w:name w:val="0E187A972B404CD3B9B77ADD6EDE01063"/>
    <w:rsid w:val="00BF13A6"/>
    <w:rPr>
      <w:rFonts w:eastAsiaTheme="minorHAnsi"/>
    </w:rPr>
  </w:style>
  <w:style w:type="paragraph" w:customStyle="1" w:styleId="43D3C71A9EBF415C81B9A47D18FAB5E73">
    <w:name w:val="43D3C71A9EBF415C81B9A47D18FAB5E73"/>
    <w:rsid w:val="00BF13A6"/>
    <w:rPr>
      <w:rFonts w:eastAsiaTheme="minorHAnsi"/>
    </w:rPr>
  </w:style>
  <w:style w:type="paragraph" w:customStyle="1" w:styleId="683E91E285544F3E980A55199B2F9A003">
    <w:name w:val="683E91E285544F3E980A55199B2F9A003"/>
    <w:rsid w:val="00BF13A6"/>
    <w:rPr>
      <w:rFonts w:eastAsiaTheme="minorHAnsi"/>
    </w:rPr>
  </w:style>
  <w:style w:type="paragraph" w:customStyle="1" w:styleId="3B3B5BCB247A400CADADB1E07F0E55763">
    <w:name w:val="3B3B5BCB247A400CADADB1E07F0E55763"/>
    <w:rsid w:val="00BF13A6"/>
    <w:rPr>
      <w:rFonts w:eastAsiaTheme="minorHAnsi"/>
    </w:rPr>
  </w:style>
  <w:style w:type="paragraph" w:customStyle="1" w:styleId="004BC57D6A534D1591A4FC9DE8D3AD693">
    <w:name w:val="004BC57D6A534D1591A4FC9DE8D3AD693"/>
    <w:rsid w:val="00BF13A6"/>
    <w:rPr>
      <w:rFonts w:eastAsiaTheme="minorHAnsi"/>
    </w:rPr>
  </w:style>
  <w:style w:type="paragraph" w:customStyle="1" w:styleId="0CB456A8FE974F63B83D00BC017F7C523">
    <w:name w:val="0CB456A8FE974F63B83D00BC017F7C523"/>
    <w:rsid w:val="00BF13A6"/>
    <w:rPr>
      <w:rFonts w:eastAsiaTheme="minorHAnsi"/>
    </w:rPr>
  </w:style>
  <w:style w:type="paragraph" w:customStyle="1" w:styleId="E9516F3DF5924E6E816FDE45EDADE3A73">
    <w:name w:val="E9516F3DF5924E6E816FDE45EDADE3A73"/>
    <w:rsid w:val="00BF13A6"/>
    <w:rPr>
      <w:rFonts w:eastAsiaTheme="minorHAnsi"/>
    </w:rPr>
  </w:style>
  <w:style w:type="paragraph" w:customStyle="1" w:styleId="98D4F3D5A62248649DD721F0CE2058663">
    <w:name w:val="98D4F3D5A62248649DD721F0CE2058663"/>
    <w:rsid w:val="00BF13A6"/>
    <w:rPr>
      <w:rFonts w:eastAsiaTheme="minorHAnsi"/>
    </w:rPr>
  </w:style>
  <w:style w:type="paragraph" w:customStyle="1" w:styleId="CC41A940B38F4BE88F1A4FDFECA79CCA3">
    <w:name w:val="CC41A940B38F4BE88F1A4FDFECA79CCA3"/>
    <w:rsid w:val="00BF13A6"/>
    <w:rPr>
      <w:rFonts w:eastAsiaTheme="minorHAnsi"/>
    </w:rPr>
  </w:style>
  <w:style w:type="paragraph" w:customStyle="1" w:styleId="45FF04DA2F394975BB86CC890409652F3">
    <w:name w:val="45FF04DA2F394975BB86CC890409652F3"/>
    <w:rsid w:val="00BF13A6"/>
    <w:rPr>
      <w:rFonts w:eastAsiaTheme="minorHAnsi"/>
    </w:rPr>
  </w:style>
  <w:style w:type="paragraph" w:customStyle="1" w:styleId="8527014DEFDC4F92AF86F872A58E3CDB3">
    <w:name w:val="8527014DEFDC4F92AF86F872A58E3CDB3"/>
    <w:rsid w:val="00BF13A6"/>
    <w:rPr>
      <w:rFonts w:eastAsiaTheme="minorHAnsi"/>
    </w:rPr>
  </w:style>
  <w:style w:type="paragraph" w:customStyle="1" w:styleId="6C80603AE8E44499BA744DEE9F6BF5743">
    <w:name w:val="6C80603AE8E44499BA744DEE9F6BF5743"/>
    <w:rsid w:val="00BF13A6"/>
    <w:rPr>
      <w:rFonts w:eastAsiaTheme="minorHAnsi"/>
    </w:rPr>
  </w:style>
  <w:style w:type="paragraph" w:customStyle="1" w:styleId="28B19547B51544B4AFD50A0BD907DBC93">
    <w:name w:val="28B19547B51544B4AFD50A0BD907DBC93"/>
    <w:rsid w:val="00BF13A6"/>
    <w:rPr>
      <w:rFonts w:eastAsiaTheme="minorHAnsi"/>
    </w:rPr>
  </w:style>
  <w:style w:type="paragraph" w:customStyle="1" w:styleId="3CDA17B7BEAA4EF1A354F1364B6466493">
    <w:name w:val="3CDA17B7BEAA4EF1A354F1364B6466493"/>
    <w:rsid w:val="00BF13A6"/>
    <w:rPr>
      <w:rFonts w:eastAsiaTheme="minorHAnsi"/>
    </w:rPr>
  </w:style>
  <w:style w:type="paragraph" w:customStyle="1" w:styleId="A3A7820EB6104E03B431E4729683926B3">
    <w:name w:val="A3A7820EB6104E03B431E4729683926B3"/>
    <w:rsid w:val="00BF13A6"/>
    <w:rPr>
      <w:rFonts w:eastAsiaTheme="minorHAnsi"/>
    </w:rPr>
  </w:style>
  <w:style w:type="paragraph" w:customStyle="1" w:styleId="8A44254CAAC145FDBC50085BD23AC0F73">
    <w:name w:val="8A44254CAAC145FDBC50085BD23AC0F73"/>
    <w:rsid w:val="00BF13A6"/>
    <w:rPr>
      <w:rFonts w:eastAsiaTheme="minorHAnsi"/>
    </w:rPr>
  </w:style>
  <w:style w:type="paragraph" w:customStyle="1" w:styleId="E1ADF856AA084984A4A82A7278A921773">
    <w:name w:val="E1ADF856AA084984A4A82A7278A921773"/>
    <w:rsid w:val="00BF13A6"/>
    <w:rPr>
      <w:rFonts w:eastAsiaTheme="minorHAnsi"/>
    </w:rPr>
  </w:style>
  <w:style w:type="paragraph" w:customStyle="1" w:styleId="673B37034BF64326B55A53D2813503503">
    <w:name w:val="673B37034BF64326B55A53D2813503503"/>
    <w:rsid w:val="00BF13A6"/>
    <w:rPr>
      <w:rFonts w:eastAsiaTheme="minorHAnsi"/>
    </w:rPr>
  </w:style>
  <w:style w:type="paragraph" w:customStyle="1" w:styleId="3F7B2B06892248B8B1320040059956673">
    <w:name w:val="3F7B2B06892248B8B1320040059956673"/>
    <w:rsid w:val="00BF13A6"/>
    <w:rPr>
      <w:rFonts w:eastAsiaTheme="minorHAnsi"/>
    </w:rPr>
  </w:style>
  <w:style w:type="paragraph" w:customStyle="1" w:styleId="8687058D9D0C4503AA01825755B7919910">
    <w:name w:val="8687058D9D0C4503AA01825755B7919910"/>
    <w:rsid w:val="00BF13A6"/>
    <w:rPr>
      <w:rFonts w:eastAsiaTheme="minorHAnsi"/>
    </w:rPr>
  </w:style>
  <w:style w:type="paragraph" w:customStyle="1" w:styleId="71693A9C867A4804B274879AB5582D1A9">
    <w:name w:val="71693A9C867A4804B274879AB5582D1A9"/>
    <w:rsid w:val="00BF13A6"/>
    <w:rPr>
      <w:rFonts w:eastAsiaTheme="minorHAnsi"/>
    </w:rPr>
  </w:style>
  <w:style w:type="paragraph" w:customStyle="1" w:styleId="417F5ED147B346EEB7E9EE17394CDAB45">
    <w:name w:val="417F5ED147B346EEB7E9EE17394CDAB45"/>
    <w:rsid w:val="00BF13A6"/>
    <w:rPr>
      <w:rFonts w:eastAsiaTheme="minorHAnsi"/>
    </w:rPr>
  </w:style>
  <w:style w:type="paragraph" w:customStyle="1" w:styleId="23F9012FD5A741E0BFBEE414E95A555E5">
    <w:name w:val="23F9012FD5A741E0BFBEE414E95A555E5"/>
    <w:rsid w:val="00BF13A6"/>
    <w:rPr>
      <w:rFonts w:eastAsiaTheme="minorHAnsi"/>
    </w:rPr>
  </w:style>
  <w:style w:type="paragraph" w:customStyle="1" w:styleId="4DFD2B5E821144118F876A682916B53A5">
    <w:name w:val="4DFD2B5E821144118F876A682916B53A5"/>
    <w:rsid w:val="00BF13A6"/>
    <w:rPr>
      <w:rFonts w:eastAsiaTheme="minorHAnsi"/>
    </w:rPr>
  </w:style>
  <w:style w:type="paragraph" w:customStyle="1" w:styleId="07D650BA2CB746DAA357B5FC278290195">
    <w:name w:val="07D650BA2CB746DAA357B5FC278290195"/>
    <w:rsid w:val="00BF13A6"/>
    <w:rPr>
      <w:rFonts w:eastAsiaTheme="minorHAnsi"/>
    </w:rPr>
  </w:style>
  <w:style w:type="paragraph" w:customStyle="1" w:styleId="F0C53B95F4AB4788A36BD4DAE1BECB665">
    <w:name w:val="F0C53B95F4AB4788A36BD4DAE1BECB665"/>
    <w:rsid w:val="00BF13A6"/>
    <w:rPr>
      <w:rFonts w:eastAsiaTheme="minorHAnsi"/>
    </w:rPr>
  </w:style>
  <w:style w:type="paragraph" w:customStyle="1" w:styleId="883E12969B094425940F575D07FA5C659">
    <w:name w:val="883E12969B094425940F575D07FA5C659"/>
    <w:rsid w:val="00BF13A6"/>
    <w:rPr>
      <w:rFonts w:eastAsiaTheme="minorHAnsi"/>
    </w:rPr>
  </w:style>
  <w:style w:type="paragraph" w:customStyle="1" w:styleId="0D0E303F09324228B42FA66EA77F970F5">
    <w:name w:val="0D0E303F09324228B42FA66EA77F970F5"/>
    <w:rsid w:val="00BF13A6"/>
    <w:rPr>
      <w:rFonts w:eastAsiaTheme="minorHAnsi"/>
    </w:rPr>
  </w:style>
  <w:style w:type="paragraph" w:customStyle="1" w:styleId="ED89CFF0406B4739B781D4E5919351094">
    <w:name w:val="ED89CFF0406B4739B781D4E5919351094"/>
    <w:rsid w:val="00BF13A6"/>
    <w:rPr>
      <w:rFonts w:eastAsiaTheme="minorHAnsi"/>
    </w:rPr>
  </w:style>
  <w:style w:type="paragraph" w:customStyle="1" w:styleId="0BE2DCAC1B234036B87C84C146140C364">
    <w:name w:val="0BE2DCAC1B234036B87C84C146140C364"/>
    <w:rsid w:val="00BF13A6"/>
    <w:rPr>
      <w:rFonts w:eastAsiaTheme="minorHAnsi"/>
    </w:rPr>
  </w:style>
  <w:style w:type="paragraph" w:customStyle="1" w:styleId="94E4B906623443CCBCDB23F48BFC8DFE4">
    <w:name w:val="94E4B906623443CCBCDB23F48BFC8DFE4"/>
    <w:rsid w:val="00BF13A6"/>
    <w:rPr>
      <w:rFonts w:eastAsiaTheme="minorHAnsi"/>
    </w:rPr>
  </w:style>
  <w:style w:type="paragraph" w:customStyle="1" w:styleId="A56B910615924E40BD5A39AE9F2A342E4">
    <w:name w:val="A56B910615924E40BD5A39AE9F2A342E4"/>
    <w:rsid w:val="00BF13A6"/>
    <w:rPr>
      <w:rFonts w:eastAsiaTheme="minorHAnsi"/>
    </w:rPr>
  </w:style>
  <w:style w:type="paragraph" w:customStyle="1" w:styleId="B8E8E9DDEF624737BCA9587895DAA6684">
    <w:name w:val="B8E8E9DDEF624737BCA9587895DAA6684"/>
    <w:rsid w:val="00BF13A6"/>
    <w:rPr>
      <w:rFonts w:eastAsiaTheme="minorHAnsi"/>
    </w:rPr>
  </w:style>
  <w:style w:type="paragraph" w:customStyle="1" w:styleId="5267C3574E2242579E2EEE6E0ECF17E04">
    <w:name w:val="5267C3574E2242579E2EEE6E0ECF17E04"/>
    <w:rsid w:val="00BF13A6"/>
    <w:rPr>
      <w:rFonts w:eastAsiaTheme="minorHAnsi"/>
    </w:rPr>
  </w:style>
  <w:style w:type="paragraph" w:customStyle="1" w:styleId="152157A2C7D1474C853E504D39BF015A4">
    <w:name w:val="152157A2C7D1474C853E504D39BF015A4"/>
    <w:rsid w:val="00BF13A6"/>
    <w:rPr>
      <w:rFonts w:eastAsiaTheme="minorHAnsi"/>
    </w:rPr>
  </w:style>
  <w:style w:type="paragraph" w:customStyle="1" w:styleId="109907458A5247C48EAC4E2A748F108A4">
    <w:name w:val="109907458A5247C48EAC4E2A748F108A4"/>
    <w:rsid w:val="00BF13A6"/>
    <w:rPr>
      <w:rFonts w:eastAsiaTheme="minorHAnsi"/>
    </w:rPr>
  </w:style>
  <w:style w:type="paragraph" w:customStyle="1" w:styleId="00E2F63C35614BCCA3603B84BD5DB89E4">
    <w:name w:val="00E2F63C35614BCCA3603B84BD5DB89E4"/>
    <w:rsid w:val="00BF13A6"/>
    <w:rPr>
      <w:rFonts w:eastAsiaTheme="minorHAnsi"/>
    </w:rPr>
  </w:style>
  <w:style w:type="paragraph" w:customStyle="1" w:styleId="FBF4A38F51AF4B81B052387FDE1EB5A34">
    <w:name w:val="FBF4A38F51AF4B81B052387FDE1EB5A34"/>
    <w:rsid w:val="00BF13A6"/>
    <w:rPr>
      <w:rFonts w:eastAsiaTheme="minorHAnsi"/>
    </w:rPr>
  </w:style>
  <w:style w:type="paragraph" w:customStyle="1" w:styleId="3F5A732CB96F488284D9BD4A27BCC7694">
    <w:name w:val="3F5A732CB96F488284D9BD4A27BCC7694"/>
    <w:rsid w:val="00BF13A6"/>
    <w:rPr>
      <w:rFonts w:eastAsiaTheme="minorHAnsi"/>
    </w:rPr>
  </w:style>
  <w:style w:type="paragraph" w:customStyle="1" w:styleId="6EFF57BC47D3489A8000E872ED17D4C24">
    <w:name w:val="6EFF57BC47D3489A8000E872ED17D4C24"/>
    <w:rsid w:val="00BF13A6"/>
    <w:rPr>
      <w:rFonts w:eastAsiaTheme="minorHAnsi"/>
    </w:rPr>
  </w:style>
  <w:style w:type="paragraph" w:customStyle="1" w:styleId="770F03C260D344E49190F7FBBD271D9E4">
    <w:name w:val="770F03C260D344E49190F7FBBD271D9E4"/>
    <w:rsid w:val="00BF13A6"/>
    <w:rPr>
      <w:rFonts w:eastAsiaTheme="minorHAnsi"/>
    </w:rPr>
  </w:style>
  <w:style w:type="paragraph" w:customStyle="1" w:styleId="C46FAFE855B9473DBC55947E3E5E88F04">
    <w:name w:val="C46FAFE855B9473DBC55947E3E5E88F04"/>
    <w:rsid w:val="00BF13A6"/>
    <w:rPr>
      <w:rFonts w:eastAsiaTheme="minorHAnsi"/>
    </w:rPr>
  </w:style>
  <w:style w:type="paragraph" w:customStyle="1" w:styleId="DCA3EBA5D5A24DB5A2B4FB0A66C523254">
    <w:name w:val="DCA3EBA5D5A24DB5A2B4FB0A66C523254"/>
    <w:rsid w:val="00BF13A6"/>
    <w:rPr>
      <w:rFonts w:eastAsiaTheme="minorHAnsi"/>
    </w:rPr>
  </w:style>
  <w:style w:type="paragraph" w:customStyle="1" w:styleId="42851E8A776E43098773A6BC700269474">
    <w:name w:val="42851E8A776E43098773A6BC700269474"/>
    <w:rsid w:val="00BF13A6"/>
    <w:rPr>
      <w:rFonts w:eastAsiaTheme="minorHAnsi"/>
    </w:rPr>
  </w:style>
  <w:style w:type="paragraph" w:customStyle="1" w:styleId="F42A52303239439891D7E581E257E75E4">
    <w:name w:val="F42A52303239439891D7E581E257E75E4"/>
    <w:rsid w:val="00BF13A6"/>
    <w:rPr>
      <w:rFonts w:eastAsiaTheme="minorHAnsi"/>
    </w:rPr>
  </w:style>
  <w:style w:type="paragraph" w:customStyle="1" w:styleId="12A2D0187E3E46BAA6767F9C3FC7AD9B4">
    <w:name w:val="12A2D0187E3E46BAA6767F9C3FC7AD9B4"/>
    <w:rsid w:val="00BF13A6"/>
    <w:rPr>
      <w:rFonts w:eastAsiaTheme="minorHAnsi"/>
    </w:rPr>
  </w:style>
  <w:style w:type="paragraph" w:customStyle="1" w:styleId="102EEE639C264AA0BA4692DFBD4F5AF74">
    <w:name w:val="102EEE639C264AA0BA4692DFBD4F5AF74"/>
    <w:rsid w:val="00BF13A6"/>
    <w:rPr>
      <w:rFonts w:eastAsiaTheme="minorHAnsi"/>
    </w:rPr>
  </w:style>
  <w:style w:type="paragraph" w:customStyle="1" w:styleId="C91A7F90CBE845199A9A1A21A13578BA4">
    <w:name w:val="C91A7F90CBE845199A9A1A21A13578BA4"/>
    <w:rsid w:val="00BF13A6"/>
    <w:rPr>
      <w:rFonts w:eastAsiaTheme="minorHAnsi"/>
    </w:rPr>
  </w:style>
  <w:style w:type="paragraph" w:customStyle="1" w:styleId="2DDEDE0544434D01A8A6607EF1C3A0084">
    <w:name w:val="2DDEDE0544434D01A8A6607EF1C3A0084"/>
    <w:rsid w:val="00BF13A6"/>
    <w:rPr>
      <w:rFonts w:eastAsiaTheme="minorHAnsi"/>
    </w:rPr>
  </w:style>
  <w:style w:type="paragraph" w:customStyle="1" w:styleId="7942380D64934F199192981BA4B21BCC4">
    <w:name w:val="7942380D64934F199192981BA4B21BCC4"/>
    <w:rsid w:val="00BF13A6"/>
    <w:rPr>
      <w:rFonts w:eastAsiaTheme="minorHAnsi"/>
    </w:rPr>
  </w:style>
  <w:style w:type="paragraph" w:customStyle="1" w:styleId="7696A58275F24BC892447BE87A4668024">
    <w:name w:val="7696A58275F24BC892447BE87A4668024"/>
    <w:rsid w:val="00BF13A6"/>
    <w:rPr>
      <w:rFonts w:eastAsiaTheme="minorHAnsi"/>
    </w:rPr>
  </w:style>
  <w:style w:type="paragraph" w:customStyle="1" w:styleId="C2F2022D3D5A41F4ABF8741E21AFA0E64">
    <w:name w:val="C2F2022D3D5A41F4ABF8741E21AFA0E64"/>
    <w:rsid w:val="00BF13A6"/>
    <w:rPr>
      <w:rFonts w:eastAsiaTheme="minorHAnsi"/>
    </w:rPr>
  </w:style>
  <w:style w:type="paragraph" w:customStyle="1" w:styleId="FD03EA907502496A8A7C7614924D10964">
    <w:name w:val="FD03EA907502496A8A7C7614924D10964"/>
    <w:rsid w:val="00BF13A6"/>
    <w:rPr>
      <w:rFonts w:eastAsiaTheme="minorHAnsi"/>
    </w:rPr>
  </w:style>
  <w:style w:type="paragraph" w:customStyle="1" w:styleId="589B4A3EFD5242F48176736F1037263D4">
    <w:name w:val="589B4A3EFD5242F48176736F1037263D4"/>
    <w:rsid w:val="00BF13A6"/>
    <w:rPr>
      <w:rFonts w:eastAsiaTheme="minorHAnsi"/>
    </w:rPr>
  </w:style>
  <w:style w:type="paragraph" w:customStyle="1" w:styleId="9EBA7499B4FD43B49782603E5C80F5C44">
    <w:name w:val="9EBA7499B4FD43B49782603E5C80F5C44"/>
    <w:rsid w:val="00BF13A6"/>
    <w:rPr>
      <w:rFonts w:eastAsiaTheme="minorHAnsi"/>
    </w:rPr>
  </w:style>
  <w:style w:type="paragraph" w:customStyle="1" w:styleId="DF1EB32E29C940309867BA5E38886ABB4">
    <w:name w:val="DF1EB32E29C940309867BA5E38886ABB4"/>
    <w:rsid w:val="00BF13A6"/>
    <w:rPr>
      <w:rFonts w:eastAsiaTheme="minorHAnsi"/>
    </w:rPr>
  </w:style>
  <w:style w:type="paragraph" w:customStyle="1" w:styleId="E84267DFDD484185BAD1F6889E1A20814">
    <w:name w:val="E84267DFDD484185BAD1F6889E1A20814"/>
    <w:rsid w:val="00BF13A6"/>
    <w:rPr>
      <w:rFonts w:eastAsiaTheme="minorHAnsi"/>
    </w:rPr>
  </w:style>
  <w:style w:type="paragraph" w:customStyle="1" w:styleId="86CD52C27930415685BDA98C56BAD9F74">
    <w:name w:val="86CD52C27930415685BDA98C56BAD9F74"/>
    <w:rsid w:val="00BF13A6"/>
    <w:rPr>
      <w:rFonts w:eastAsiaTheme="minorHAnsi"/>
    </w:rPr>
  </w:style>
  <w:style w:type="paragraph" w:customStyle="1" w:styleId="025CD501CDAC42DDA86E456B7386C8ED4">
    <w:name w:val="025CD501CDAC42DDA86E456B7386C8ED4"/>
    <w:rsid w:val="00BF13A6"/>
    <w:rPr>
      <w:rFonts w:eastAsiaTheme="minorHAnsi"/>
    </w:rPr>
  </w:style>
  <w:style w:type="paragraph" w:customStyle="1" w:styleId="14D4EF5FD98A4A9783B3A413F246801F4">
    <w:name w:val="14D4EF5FD98A4A9783B3A413F246801F4"/>
    <w:rsid w:val="00BF13A6"/>
    <w:rPr>
      <w:rFonts w:eastAsiaTheme="minorHAnsi"/>
    </w:rPr>
  </w:style>
  <w:style w:type="paragraph" w:customStyle="1" w:styleId="39032CE541024895A5D821CBA16BA8C24">
    <w:name w:val="39032CE541024895A5D821CBA16BA8C24"/>
    <w:rsid w:val="00BF13A6"/>
    <w:rPr>
      <w:rFonts w:eastAsiaTheme="minorHAnsi"/>
    </w:rPr>
  </w:style>
  <w:style w:type="paragraph" w:customStyle="1" w:styleId="08004C8894B540268A69F409D4D62FFD4">
    <w:name w:val="08004C8894B540268A69F409D4D62FFD4"/>
    <w:rsid w:val="00BF13A6"/>
    <w:rPr>
      <w:rFonts w:eastAsiaTheme="minorHAnsi"/>
    </w:rPr>
  </w:style>
  <w:style w:type="paragraph" w:customStyle="1" w:styleId="10504ABB4B9B477C9B32C1DDCD4873854">
    <w:name w:val="10504ABB4B9B477C9B32C1DDCD4873854"/>
    <w:rsid w:val="00BF13A6"/>
    <w:rPr>
      <w:rFonts w:eastAsiaTheme="minorHAnsi"/>
    </w:rPr>
  </w:style>
  <w:style w:type="paragraph" w:customStyle="1" w:styleId="C7FC27D74B024D0B95DF6BEC6B2A35BA4">
    <w:name w:val="C7FC27D74B024D0B95DF6BEC6B2A35BA4"/>
    <w:rsid w:val="00BF13A6"/>
    <w:rPr>
      <w:rFonts w:eastAsiaTheme="minorHAnsi"/>
    </w:rPr>
  </w:style>
  <w:style w:type="paragraph" w:customStyle="1" w:styleId="75AE311CB0D94202ABC9C37FBDFA21724">
    <w:name w:val="75AE311CB0D94202ABC9C37FBDFA21724"/>
    <w:rsid w:val="00BF13A6"/>
    <w:rPr>
      <w:rFonts w:eastAsiaTheme="minorHAnsi"/>
    </w:rPr>
  </w:style>
  <w:style w:type="paragraph" w:customStyle="1" w:styleId="96C8AE51970247C5A0572C08D0376BD54">
    <w:name w:val="96C8AE51970247C5A0572C08D0376BD54"/>
    <w:rsid w:val="00BF13A6"/>
    <w:rPr>
      <w:rFonts w:eastAsiaTheme="minorHAnsi"/>
    </w:rPr>
  </w:style>
  <w:style w:type="paragraph" w:customStyle="1" w:styleId="2B91D1106C6F45DDA7607565B65967864">
    <w:name w:val="2B91D1106C6F45DDA7607565B65967864"/>
    <w:rsid w:val="00BF13A6"/>
    <w:rPr>
      <w:rFonts w:eastAsiaTheme="minorHAnsi"/>
    </w:rPr>
  </w:style>
  <w:style w:type="paragraph" w:customStyle="1" w:styleId="A1F300F68E67483DAD6420B2705D083A4">
    <w:name w:val="A1F300F68E67483DAD6420B2705D083A4"/>
    <w:rsid w:val="00BF13A6"/>
    <w:rPr>
      <w:rFonts w:eastAsiaTheme="minorHAnsi"/>
    </w:rPr>
  </w:style>
  <w:style w:type="paragraph" w:customStyle="1" w:styleId="803BCE9C1ED34B2EA10A23B7EC4E53534">
    <w:name w:val="803BCE9C1ED34B2EA10A23B7EC4E53534"/>
    <w:rsid w:val="00BF13A6"/>
    <w:rPr>
      <w:rFonts w:eastAsiaTheme="minorHAnsi"/>
    </w:rPr>
  </w:style>
  <w:style w:type="paragraph" w:customStyle="1" w:styleId="81310E5D936A4486836C34C54F04F55A4">
    <w:name w:val="81310E5D936A4486836C34C54F04F55A4"/>
    <w:rsid w:val="00BF13A6"/>
    <w:rPr>
      <w:rFonts w:eastAsiaTheme="minorHAnsi"/>
    </w:rPr>
  </w:style>
  <w:style w:type="paragraph" w:customStyle="1" w:styleId="652B599E914D4599890DC6A5A328BC474">
    <w:name w:val="652B599E914D4599890DC6A5A328BC474"/>
    <w:rsid w:val="00BF13A6"/>
    <w:rPr>
      <w:rFonts w:eastAsiaTheme="minorHAnsi"/>
    </w:rPr>
  </w:style>
  <w:style w:type="paragraph" w:customStyle="1" w:styleId="5331AD9717304E7E80F2B021BBB0024A4">
    <w:name w:val="5331AD9717304E7E80F2B021BBB0024A4"/>
    <w:rsid w:val="00BF13A6"/>
    <w:rPr>
      <w:rFonts w:eastAsiaTheme="minorHAnsi"/>
    </w:rPr>
  </w:style>
  <w:style w:type="paragraph" w:customStyle="1" w:styleId="0E187A972B404CD3B9B77ADD6EDE01064">
    <w:name w:val="0E187A972B404CD3B9B77ADD6EDE01064"/>
    <w:rsid w:val="00BF13A6"/>
    <w:rPr>
      <w:rFonts w:eastAsiaTheme="minorHAnsi"/>
    </w:rPr>
  </w:style>
  <w:style w:type="paragraph" w:customStyle="1" w:styleId="43D3C71A9EBF415C81B9A47D18FAB5E74">
    <w:name w:val="43D3C71A9EBF415C81B9A47D18FAB5E74"/>
    <w:rsid w:val="00BF13A6"/>
    <w:rPr>
      <w:rFonts w:eastAsiaTheme="minorHAnsi"/>
    </w:rPr>
  </w:style>
  <w:style w:type="paragraph" w:customStyle="1" w:styleId="683E91E285544F3E980A55199B2F9A004">
    <w:name w:val="683E91E285544F3E980A55199B2F9A004"/>
    <w:rsid w:val="00BF13A6"/>
    <w:rPr>
      <w:rFonts w:eastAsiaTheme="minorHAnsi"/>
    </w:rPr>
  </w:style>
  <w:style w:type="paragraph" w:customStyle="1" w:styleId="3B3B5BCB247A400CADADB1E07F0E55764">
    <w:name w:val="3B3B5BCB247A400CADADB1E07F0E55764"/>
    <w:rsid w:val="00BF13A6"/>
    <w:rPr>
      <w:rFonts w:eastAsiaTheme="minorHAnsi"/>
    </w:rPr>
  </w:style>
  <w:style w:type="paragraph" w:customStyle="1" w:styleId="004BC57D6A534D1591A4FC9DE8D3AD694">
    <w:name w:val="004BC57D6A534D1591A4FC9DE8D3AD694"/>
    <w:rsid w:val="00BF13A6"/>
    <w:rPr>
      <w:rFonts w:eastAsiaTheme="minorHAnsi"/>
    </w:rPr>
  </w:style>
  <w:style w:type="paragraph" w:customStyle="1" w:styleId="0CB456A8FE974F63B83D00BC017F7C524">
    <w:name w:val="0CB456A8FE974F63B83D00BC017F7C524"/>
    <w:rsid w:val="00BF13A6"/>
    <w:rPr>
      <w:rFonts w:eastAsiaTheme="minorHAnsi"/>
    </w:rPr>
  </w:style>
  <w:style w:type="paragraph" w:customStyle="1" w:styleId="E9516F3DF5924E6E816FDE45EDADE3A74">
    <w:name w:val="E9516F3DF5924E6E816FDE45EDADE3A74"/>
    <w:rsid w:val="00BF13A6"/>
    <w:rPr>
      <w:rFonts w:eastAsiaTheme="minorHAnsi"/>
    </w:rPr>
  </w:style>
  <w:style w:type="paragraph" w:customStyle="1" w:styleId="98D4F3D5A62248649DD721F0CE2058664">
    <w:name w:val="98D4F3D5A62248649DD721F0CE2058664"/>
    <w:rsid w:val="00BF13A6"/>
    <w:rPr>
      <w:rFonts w:eastAsiaTheme="minorHAnsi"/>
    </w:rPr>
  </w:style>
  <w:style w:type="paragraph" w:customStyle="1" w:styleId="CC41A940B38F4BE88F1A4FDFECA79CCA4">
    <w:name w:val="CC41A940B38F4BE88F1A4FDFECA79CCA4"/>
    <w:rsid w:val="00BF13A6"/>
    <w:rPr>
      <w:rFonts w:eastAsiaTheme="minorHAnsi"/>
    </w:rPr>
  </w:style>
  <w:style w:type="paragraph" w:customStyle="1" w:styleId="45FF04DA2F394975BB86CC890409652F4">
    <w:name w:val="45FF04DA2F394975BB86CC890409652F4"/>
    <w:rsid w:val="00BF13A6"/>
    <w:rPr>
      <w:rFonts w:eastAsiaTheme="minorHAnsi"/>
    </w:rPr>
  </w:style>
  <w:style w:type="paragraph" w:customStyle="1" w:styleId="8527014DEFDC4F92AF86F872A58E3CDB4">
    <w:name w:val="8527014DEFDC4F92AF86F872A58E3CDB4"/>
    <w:rsid w:val="00BF13A6"/>
    <w:rPr>
      <w:rFonts w:eastAsiaTheme="minorHAnsi"/>
    </w:rPr>
  </w:style>
  <w:style w:type="paragraph" w:customStyle="1" w:styleId="6C80603AE8E44499BA744DEE9F6BF5744">
    <w:name w:val="6C80603AE8E44499BA744DEE9F6BF5744"/>
    <w:rsid w:val="00BF13A6"/>
    <w:rPr>
      <w:rFonts w:eastAsiaTheme="minorHAnsi"/>
    </w:rPr>
  </w:style>
  <w:style w:type="paragraph" w:customStyle="1" w:styleId="28B19547B51544B4AFD50A0BD907DBC94">
    <w:name w:val="28B19547B51544B4AFD50A0BD907DBC94"/>
    <w:rsid w:val="00BF13A6"/>
    <w:rPr>
      <w:rFonts w:eastAsiaTheme="minorHAnsi"/>
    </w:rPr>
  </w:style>
  <w:style w:type="paragraph" w:customStyle="1" w:styleId="3CDA17B7BEAA4EF1A354F1364B6466494">
    <w:name w:val="3CDA17B7BEAA4EF1A354F1364B6466494"/>
    <w:rsid w:val="00BF13A6"/>
    <w:rPr>
      <w:rFonts w:eastAsiaTheme="minorHAnsi"/>
    </w:rPr>
  </w:style>
  <w:style w:type="paragraph" w:customStyle="1" w:styleId="A3A7820EB6104E03B431E4729683926B4">
    <w:name w:val="A3A7820EB6104E03B431E4729683926B4"/>
    <w:rsid w:val="00BF13A6"/>
    <w:rPr>
      <w:rFonts w:eastAsiaTheme="minorHAnsi"/>
    </w:rPr>
  </w:style>
  <w:style w:type="paragraph" w:customStyle="1" w:styleId="8A44254CAAC145FDBC50085BD23AC0F74">
    <w:name w:val="8A44254CAAC145FDBC50085BD23AC0F74"/>
    <w:rsid w:val="00BF13A6"/>
    <w:rPr>
      <w:rFonts w:eastAsiaTheme="minorHAnsi"/>
    </w:rPr>
  </w:style>
  <w:style w:type="paragraph" w:customStyle="1" w:styleId="E1ADF856AA084984A4A82A7278A921774">
    <w:name w:val="E1ADF856AA084984A4A82A7278A921774"/>
    <w:rsid w:val="00BF13A6"/>
    <w:rPr>
      <w:rFonts w:eastAsiaTheme="minorHAnsi"/>
    </w:rPr>
  </w:style>
  <w:style w:type="paragraph" w:customStyle="1" w:styleId="673B37034BF64326B55A53D2813503504">
    <w:name w:val="673B37034BF64326B55A53D2813503504"/>
    <w:rsid w:val="00BF13A6"/>
    <w:rPr>
      <w:rFonts w:eastAsiaTheme="minorHAnsi"/>
    </w:rPr>
  </w:style>
  <w:style w:type="paragraph" w:customStyle="1" w:styleId="3F7B2B06892248B8B1320040059956674">
    <w:name w:val="3F7B2B06892248B8B1320040059956674"/>
    <w:rsid w:val="00BF13A6"/>
    <w:rPr>
      <w:rFonts w:eastAsiaTheme="minorHAnsi"/>
    </w:rPr>
  </w:style>
  <w:style w:type="paragraph" w:customStyle="1" w:styleId="8687058D9D0C4503AA01825755B7919911">
    <w:name w:val="8687058D9D0C4503AA01825755B7919911"/>
    <w:rsid w:val="00BF13A6"/>
    <w:rPr>
      <w:rFonts w:eastAsiaTheme="minorHAnsi"/>
    </w:rPr>
  </w:style>
  <w:style w:type="paragraph" w:customStyle="1" w:styleId="71693A9C867A4804B274879AB5582D1A10">
    <w:name w:val="71693A9C867A4804B274879AB5582D1A10"/>
    <w:rsid w:val="00BF13A6"/>
    <w:rPr>
      <w:rFonts w:eastAsiaTheme="minorHAnsi"/>
    </w:rPr>
  </w:style>
  <w:style w:type="paragraph" w:customStyle="1" w:styleId="417F5ED147B346EEB7E9EE17394CDAB46">
    <w:name w:val="417F5ED147B346EEB7E9EE17394CDAB46"/>
    <w:rsid w:val="00BF13A6"/>
    <w:rPr>
      <w:rFonts w:eastAsiaTheme="minorHAnsi"/>
    </w:rPr>
  </w:style>
  <w:style w:type="paragraph" w:customStyle="1" w:styleId="23F9012FD5A741E0BFBEE414E95A555E6">
    <w:name w:val="23F9012FD5A741E0BFBEE414E95A555E6"/>
    <w:rsid w:val="00BF13A6"/>
    <w:rPr>
      <w:rFonts w:eastAsiaTheme="minorHAnsi"/>
    </w:rPr>
  </w:style>
  <w:style w:type="paragraph" w:customStyle="1" w:styleId="4DFD2B5E821144118F876A682916B53A6">
    <w:name w:val="4DFD2B5E821144118F876A682916B53A6"/>
    <w:rsid w:val="00BF13A6"/>
    <w:rPr>
      <w:rFonts w:eastAsiaTheme="minorHAnsi"/>
    </w:rPr>
  </w:style>
  <w:style w:type="paragraph" w:customStyle="1" w:styleId="07D650BA2CB746DAA357B5FC278290196">
    <w:name w:val="07D650BA2CB746DAA357B5FC278290196"/>
    <w:rsid w:val="00BF13A6"/>
    <w:rPr>
      <w:rFonts w:eastAsiaTheme="minorHAnsi"/>
    </w:rPr>
  </w:style>
  <w:style w:type="paragraph" w:customStyle="1" w:styleId="F0C53B95F4AB4788A36BD4DAE1BECB666">
    <w:name w:val="F0C53B95F4AB4788A36BD4DAE1BECB666"/>
    <w:rsid w:val="00BF13A6"/>
    <w:rPr>
      <w:rFonts w:eastAsiaTheme="minorHAnsi"/>
    </w:rPr>
  </w:style>
  <w:style w:type="paragraph" w:customStyle="1" w:styleId="883E12969B094425940F575D07FA5C6510">
    <w:name w:val="883E12969B094425940F575D07FA5C6510"/>
    <w:rsid w:val="00BF13A6"/>
    <w:rPr>
      <w:rFonts w:eastAsiaTheme="minorHAnsi"/>
    </w:rPr>
  </w:style>
  <w:style w:type="paragraph" w:customStyle="1" w:styleId="0D0E303F09324228B42FA66EA77F970F6">
    <w:name w:val="0D0E303F09324228B42FA66EA77F970F6"/>
    <w:rsid w:val="00BF13A6"/>
    <w:rPr>
      <w:rFonts w:eastAsiaTheme="minorHAnsi"/>
    </w:rPr>
  </w:style>
  <w:style w:type="paragraph" w:customStyle="1" w:styleId="ED89CFF0406B4739B781D4E5919351095">
    <w:name w:val="ED89CFF0406B4739B781D4E5919351095"/>
    <w:rsid w:val="00BF13A6"/>
    <w:rPr>
      <w:rFonts w:eastAsiaTheme="minorHAnsi"/>
    </w:rPr>
  </w:style>
  <w:style w:type="paragraph" w:customStyle="1" w:styleId="0BE2DCAC1B234036B87C84C146140C365">
    <w:name w:val="0BE2DCAC1B234036B87C84C146140C365"/>
    <w:rsid w:val="00BF13A6"/>
    <w:rPr>
      <w:rFonts w:eastAsiaTheme="minorHAnsi"/>
    </w:rPr>
  </w:style>
  <w:style w:type="paragraph" w:customStyle="1" w:styleId="94E4B906623443CCBCDB23F48BFC8DFE5">
    <w:name w:val="94E4B906623443CCBCDB23F48BFC8DFE5"/>
    <w:rsid w:val="00BF13A6"/>
    <w:rPr>
      <w:rFonts w:eastAsiaTheme="minorHAnsi"/>
    </w:rPr>
  </w:style>
  <w:style w:type="paragraph" w:customStyle="1" w:styleId="A56B910615924E40BD5A39AE9F2A342E5">
    <w:name w:val="A56B910615924E40BD5A39AE9F2A342E5"/>
    <w:rsid w:val="00BF13A6"/>
    <w:rPr>
      <w:rFonts w:eastAsiaTheme="minorHAnsi"/>
    </w:rPr>
  </w:style>
  <w:style w:type="paragraph" w:customStyle="1" w:styleId="B8E8E9DDEF624737BCA9587895DAA6685">
    <w:name w:val="B8E8E9DDEF624737BCA9587895DAA6685"/>
    <w:rsid w:val="00BF13A6"/>
    <w:rPr>
      <w:rFonts w:eastAsiaTheme="minorHAnsi"/>
    </w:rPr>
  </w:style>
  <w:style w:type="paragraph" w:customStyle="1" w:styleId="5267C3574E2242579E2EEE6E0ECF17E05">
    <w:name w:val="5267C3574E2242579E2EEE6E0ECF17E05"/>
    <w:rsid w:val="00BF13A6"/>
    <w:rPr>
      <w:rFonts w:eastAsiaTheme="minorHAnsi"/>
    </w:rPr>
  </w:style>
  <w:style w:type="paragraph" w:customStyle="1" w:styleId="152157A2C7D1474C853E504D39BF015A5">
    <w:name w:val="152157A2C7D1474C853E504D39BF015A5"/>
    <w:rsid w:val="00BF13A6"/>
    <w:rPr>
      <w:rFonts w:eastAsiaTheme="minorHAnsi"/>
    </w:rPr>
  </w:style>
  <w:style w:type="paragraph" w:customStyle="1" w:styleId="109907458A5247C48EAC4E2A748F108A5">
    <w:name w:val="109907458A5247C48EAC4E2A748F108A5"/>
    <w:rsid w:val="00BF13A6"/>
    <w:rPr>
      <w:rFonts w:eastAsiaTheme="minorHAnsi"/>
    </w:rPr>
  </w:style>
  <w:style w:type="paragraph" w:customStyle="1" w:styleId="00E2F63C35614BCCA3603B84BD5DB89E5">
    <w:name w:val="00E2F63C35614BCCA3603B84BD5DB89E5"/>
    <w:rsid w:val="00BF13A6"/>
    <w:rPr>
      <w:rFonts w:eastAsiaTheme="minorHAnsi"/>
    </w:rPr>
  </w:style>
  <w:style w:type="paragraph" w:customStyle="1" w:styleId="FBF4A38F51AF4B81B052387FDE1EB5A35">
    <w:name w:val="FBF4A38F51AF4B81B052387FDE1EB5A35"/>
    <w:rsid w:val="00BF13A6"/>
    <w:rPr>
      <w:rFonts w:eastAsiaTheme="minorHAnsi"/>
    </w:rPr>
  </w:style>
  <w:style w:type="paragraph" w:customStyle="1" w:styleId="3F5A732CB96F488284D9BD4A27BCC7695">
    <w:name w:val="3F5A732CB96F488284D9BD4A27BCC7695"/>
    <w:rsid w:val="00BF13A6"/>
    <w:rPr>
      <w:rFonts w:eastAsiaTheme="minorHAnsi"/>
    </w:rPr>
  </w:style>
  <w:style w:type="paragraph" w:customStyle="1" w:styleId="6EFF57BC47D3489A8000E872ED17D4C25">
    <w:name w:val="6EFF57BC47D3489A8000E872ED17D4C25"/>
    <w:rsid w:val="00BF13A6"/>
    <w:rPr>
      <w:rFonts w:eastAsiaTheme="minorHAnsi"/>
    </w:rPr>
  </w:style>
  <w:style w:type="paragraph" w:customStyle="1" w:styleId="770F03C260D344E49190F7FBBD271D9E5">
    <w:name w:val="770F03C260D344E49190F7FBBD271D9E5"/>
    <w:rsid w:val="00BF13A6"/>
    <w:rPr>
      <w:rFonts w:eastAsiaTheme="minorHAnsi"/>
    </w:rPr>
  </w:style>
  <w:style w:type="paragraph" w:customStyle="1" w:styleId="C46FAFE855B9473DBC55947E3E5E88F05">
    <w:name w:val="C46FAFE855B9473DBC55947E3E5E88F05"/>
    <w:rsid w:val="00BF13A6"/>
    <w:rPr>
      <w:rFonts w:eastAsiaTheme="minorHAnsi"/>
    </w:rPr>
  </w:style>
  <w:style w:type="paragraph" w:customStyle="1" w:styleId="DCA3EBA5D5A24DB5A2B4FB0A66C523255">
    <w:name w:val="DCA3EBA5D5A24DB5A2B4FB0A66C523255"/>
    <w:rsid w:val="00BF13A6"/>
    <w:rPr>
      <w:rFonts w:eastAsiaTheme="minorHAnsi"/>
    </w:rPr>
  </w:style>
  <w:style w:type="paragraph" w:customStyle="1" w:styleId="42851E8A776E43098773A6BC700269475">
    <w:name w:val="42851E8A776E43098773A6BC700269475"/>
    <w:rsid w:val="00BF13A6"/>
    <w:rPr>
      <w:rFonts w:eastAsiaTheme="minorHAnsi"/>
    </w:rPr>
  </w:style>
  <w:style w:type="paragraph" w:customStyle="1" w:styleId="F42A52303239439891D7E581E257E75E5">
    <w:name w:val="F42A52303239439891D7E581E257E75E5"/>
    <w:rsid w:val="00BF13A6"/>
    <w:rPr>
      <w:rFonts w:eastAsiaTheme="minorHAnsi"/>
    </w:rPr>
  </w:style>
  <w:style w:type="paragraph" w:customStyle="1" w:styleId="12A2D0187E3E46BAA6767F9C3FC7AD9B5">
    <w:name w:val="12A2D0187E3E46BAA6767F9C3FC7AD9B5"/>
    <w:rsid w:val="00BF13A6"/>
    <w:rPr>
      <w:rFonts w:eastAsiaTheme="minorHAnsi"/>
    </w:rPr>
  </w:style>
  <w:style w:type="paragraph" w:customStyle="1" w:styleId="102EEE639C264AA0BA4692DFBD4F5AF75">
    <w:name w:val="102EEE639C264AA0BA4692DFBD4F5AF75"/>
    <w:rsid w:val="00BF13A6"/>
    <w:rPr>
      <w:rFonts w:eastAsiaTheme="minorHAnsi"/>
    </w:rPr>
  </w:style>
  <w:style w:type="paragraph" w:customStyle="1" w:styleId="C91A7F90CBE845199A9A1A21A13578BA5">
    <w:name w:val="C91A7F90CBE845199A9A1A21A13578BA5"/>
    <w:rsid w:val="00BF13A6"/>
    <w:rPr>
      <w:rFonts w:eastAsiaTheme="minorHAnsi"/>
    </w:rPr>
  </w:style>
  <w:style w:type="paragraph" w:customStyle="1" w:styleId="2DDEDE0544434D01A8A6607EF1C3A0085">
    <w:name w:val="2DDEDE0544434D01A8A6607EF1C3A0085"/>
    <w:rsid w:val="00BF13A6"/>
    <w:rPr>
      <w:rFonts w:eastAsiaTheme="minorHAnsi"/>
    </w:rPr>
  </w:style>
  <w:style w:type="paragraph" w:customStyle="1" w:styleId="7942380D64934F199192981BA4B21BCC5">
    <w:name w:val="7942380D64934F199192981BA4B21BCC5"/>
    <w:rsid w:val="00BF13A6"/>
    <w:rPr>
      <w:rFonts w:eastAsiaTheme="minorHAnsi"/>
    </w:rPr>
  </w:style>
  <w:style w:type="paragraph" w:customStyle="1" w:styleId="7696A58275F24BC892447BE87A4668025">
    <w:name w:val="7696A58275F24BC892447BE87A4668025"/>
    <w:rsid w:val="00BF13A6"/>
    <w:rPr>
      <w:rFonts w:eastAsiaTheme="minorHAnsi"/>
    </w:rPr>
  </w:style>
  <w:style w:type="paragraph" w:customStyle="1" w:styleId="C2F2022D3D5A41F4ABF8741E21AFA0E65">
    <w:name w:val="C2F2022D3D5A41F4ABF8741E21AFA0E65"/>
    <w:rsid w:val="00BF13A6"/>
    <w:rPr>
      <w:rFonts w:eastAsiaTheme="minorHAnsi"/>
    </w:rPr>
  </w:style>
  <w:style w:type="paragraph" w:customStyle="1" w:styleId="FD03EA907502496A8A7C7614924D10965">
    <w:name w:val="FD03EA907502496A8A7C7614924D10965"/>
    <w:rsid w:val="00BF13A6"/>
    <w:rPr>
      <w:rFonts w:eastAsiaTheme="minorHAnsi"/>
    </w:rPr>
  </w:style>
  <w:style w:type="paragraph" w:customStyle="1" w:styleId="589B4A3EFD5242F48176736F1037263D5">
    <w:name w:val="589B4A3EFD5242F48176736F1037263D5"/>
    <w:rsid w:val="00BF13A6"/>
    <w:rPr>
      <w:rFonts w:eastAsiaTheme="minorHAnsi"/>
    </w:rPr>
  </w:style>
  <w:style w:type="paragraph" w:customStyle="1" w:styleId="9EBA7499B4FD43B49782603E5C80F5C45">
    <w:name w:val="9EBA7499B4FD43B49782603E5C80F5C45"/>
    <w:rsid w:val="00BF13A6"/>
    <w:rPr>
      <w:rFonts w:eastAsiaTheme="minorHAnsi"/>
    </w:rPr>
  </w:style>
  <w:style w:type="paragraph" w:customStyle="1" w:styleId="DF1EB32E29C940309867BA5E38886ABB5">
    <w:name w:val="DF1EB32E29C940309867BA5E38886ABB5"/>
    <w:rsid w:val="00BF13A6"/>
    <w:rPr>
      <w:rFonts w:eastAsiaTheme="minorHAnsi"/>
    </w:rPr>
  </w:style>
  <w:style w:type="paragraph" w:customStyle="1" w:styleId="E84267DFDD484185BAD1F6889E1A20815">
    <w:name w:val="E84267DFDD484185BAD1F6889E1A20815"/>
    <w:rsid w:val="00BF13A6"/>
    <w:rPr>
      <w:rFonts w:eastAsiaTheme="minorHAnsi"/>
    </w:rPr>
  </w:style>
  <w:style w:type="paragraph" w:customStyle="1" w:styleId="86CD52C27930415685BDA98C56BAD9F75">
    <w:name w:val="86CD52C27930415685BDA98C56BAD9F75"/>
    <w:rsid w:val="00BF13A6"/>
    <w:rPr>
      <w:rFonts w:eastAsiaTheme="minorHAnsi"/>
    </w:rPr>
  </w:style>
  <w:style w:type="paragraph" w:customStyle="1" w:styleId="025CD501CDAC42DDA86E456B7386C8ED5">
    <w:name w:val="025CD501CDAC42DDA86E456B7386C8ED5"/>
    <w:rsid w:val="00BF13A6"/>
    <w:rPr>
      <w:rFonts w:eastAsiaTheme="minorHAnsi"/>
    </w:rPr>
  </w:style>
  <w:style w:type="paragraph" w:customStyle="1" w:styleId="14D4EF5FD98A4A9783B3A413F246801F5">
    <w:name w:val="14D4EF5FD98A4A9783B3A413F246801F5"/>
    <w:rsid w:val="00BF13A6"/>
    <w:rPr>
      <w:rFonts w:eastAsiaTheme="minorHAnsi"/>
    </w:rPr>
  </w:style>
  <w:style w:type="paragraph" w:customStyle="1" w:styleId="39032CE541024895A5D821CBA16BA8C25">
    <w:name w:val="39032CE541024895A5D821CBA16BA8C25"/>
    <w:rsid w:val="00BF13A6"/>
    <w:rPr>
      <w:rFonts w:eastAsiaTheme="minorHAnsi"/>
    </w:rPr>
  </w:style>
  <w:style w:type="paragraph" w:customStyle="1" w:styleId="08004C8894B540268A69F409D4D62FFD5">
    <w:name w:val="08004C8894B540268A69F409D4D62FFD5"/>
    <w:rsid w:val="00BF13A6"/>
    <w:rPr>
      <w:rFonts w:eastAsiaTheme="minorHAnsi"/>
    </w:rPr>
  </w:style>
  <w:style w:type="paragraph" w:customStyle="1" w:styleId="10504ABB4B9B477C9B32C1DDCD4873855">
    <w:name w:val="10504ABB4B9B477C9B32C1DDCD4873855"/>
    <w:rsid w:val="00BF13A6"/>
    <w:rPr>
      <w:rFonts w:eastAsiaTheme="minorHAnsi"/>
    </w:rPr>
  </w:style>
  <w:style w:type="paragraph" w:customStyle="1" w:styleId="C7FC27D74B024D0B95DF6BEC6B2A35BA5">
    <w:name w:val="C7FC27D74B024D0B95DF6BEC6B2A35BA5"/>
    <w:rsid w:val="00BF13A6"/>
    <w:rPr>
      <w:rFonts w:eastAsiaTheme="minorHAnsi"/>
    </w:rPr>
  </w:style>
  <w:style w:type="paragraph" w:customStyle="1" w:styleId="75AE311CB0D94202ABC9C37FBDFA21725">
    <w:name w:val="75AE311CB0D94202ABC9C37FBDFA21725"/>
    <w:rsid w:val="00BF13A6"/>
    <w:rPr>
      <w:rFonts w:eastAsiaTheme="minorHAnsi"/>
    </w:rPr>
  </w:style>
  <w:style w:type="paragraph" w:customStyle="1" w:styleId="96C8AE51970247C5A0572C08D0376BD55">
    <w:name w:val="96C8AE51970247C5A0572C08D0376BD55"/>
    <w:rsid w:val="00BF13A6"/>
    <w:rPr>
      <w:rFonts w:eastAsiaTheme="minorHAnsi"/>
    </w:rPr>
  </w:style>
  <w:style w:type="paragraph" w:customStyle="1" w:styleId="2B91D1106C6F45DDA7607565B65967865">
    <w:name w:val="2B91D1106C6F45DDA7607565B65967865"/>
    <w:rsid w:val="00BF13A6"/>
    <w:rPr>
      <w:rFonts w:eastAsiaTheme="minorHAnsi"/>
    </w:rPr>
  </w:style>
  <w:style w:type="paragraph" w:customStyle="1" w:styleId="A1F300F68E67483DAD6420B2705D083A5">
    <w:name w:val="A1F300F68E67483DAD6420B2705D083A5"/>
    <w:rsid w:val="00BF13A6"/>
    <w:rPr>
      <w:rFonts w:eastAsiaTheme="minorHAnsi"/>
    </w:rPr>
  </w:style>
  <w:style w:type="paragraph" w:customStyle="1" w:styleId="803BCE9C1ED34B2EA10A23B7EC4E53535">
    <w:name w:val="803BCE9C1ED34B2EA10A23B7EC4E53535"/>
    <w:rsid w:val="00BF13A6"/>
    <w:rPr>
      <w:rFonts w:eastAsiaTheme="minorHAnsi"/>
    </w:rPr>
  </w:style>
  <w:style w:type="paragraph" w:customStyle="1" w:styleId="81310E5D936A4486836C34C54F04F55A5">
    <w:name w:val="81310E5D936A4486836C34C54F04F55A5"/>
    <w:rsid w:val="00BF13A6"/>
    <w:rPr>
      <w:rFonts w:eastAsiaTheme="minorHAnsi"/>
    </w:rPr>
  </w:style>
  <w:style w:type="paragraph" w:customStyle="1" w:styleId="652B599E914D4599890DC6A5A328BC475">
    <w:name w:val="652B599E914D4599890DC6A5A328BC475"/>
    <w:rsid w:val="00BF13A6"/>
    <w:rPr>
      <w:rFonts w:eastAsiaTheme="minorHAnsi"/>
    </w:rPr>
  </w:style>
  <w:style w:type="paragraph" w:customStyle="1" w:styleId="5331AD9717304E7E80F2B021BBB0024A5">
    <w:name w:val="5331AD9717304E7E80F2B021BBB0024A5"/>
    <w:rsid w:val="00BF13A6"/>
    <w:rPr>
      <w:rFonts w:eastAsiaTheme="minorHAnsi"/>
    </w:rPr>
  </w:style>
  <w:style w:type="paragraph" w:customStyle="1" w:styleId="0E187A972B404CD3B9B77ADD6EDE01065">
    <w:name w:val="0E187A972B404CD3B9B77ADD6EDE01065"/>
    <w:rsid w:val="00BF13A6"/>
    <w:rPr>
      <w:rFonts w:eastAsiaTheme="minorHAnsi"/>
    </w:rPr>
  </w:style>
  <w:style w:type="paragraph" w:customStyle="1" w:styleId="43D3C71A9EBF415C81B9A47D18FAB5E75">
    <w:name w:val="43D3C71A9EBF415C81B9A47D18FAB5E75"/>
    <w:rsid w:val="00BF13A6"/>
    <w:rPr>
      <w:rFonts w:eastAsiaTheme="minorHAnsi"/>
    </w:rPr>
  </w:style>
  <w:style w:type="paragraph" w:customStyle="1" w:styleId="683E91E285544F3E980A55199B2F9A005">
    <w:name w:val="683E91E285544F3E980A55199B2F9A005"/>
    <w:rsid w:val="00BF13A6"/>
    <w:rPr>
      <w:rFonts w:eastAsiaTheme="minorHAnsi"/>
    </w:rPr>
  </w:style>
  <w:style w:type="paragraph" w:customStyle="1" w:styleId="3B3B5BCB247A400CADADB1E07F0E55765">
    <w:name w:val="3B3B5BCB247A400CADADB1E07F0E55765"/>
    <w:rsid w:val="00BF13A6"/>
    <w:rPr>
      <w:rFonts w:eastAsiaTheme="minorHAnsi"/>
    </w:rPr>
  </w:style>
  <w:style w:type="paragraph" w:customStyle="1" w:styleId="004BC57D6A534D1591A4FC9DE8D3AD695">
    <w:name w:val="004BC57D6A534D1591A4FC9DE8D3AD695"/>
    <w:rsid w:val="00BF13A6"/>
    <w:rPr>
      <w:rFonts w:eastAsiaTheme="minorHAnsi"/>
    </w:rPr>
  </w:style>
  <w:style w:type="paragraph" w:customStyle="1" w:styleId="0CB456A8FE974F63B83D00BC017F7C525">
    <w:name w:val="0CB456A8FE974F63B83D00BC017F7C525"/>
    <w:rsid w:val="00BF13A6"/>
    <w:rPr>
      <w:rFonts w:eastAsiaTheme="minorHAnsi"/>
    </w:rPr>
  </w:style>
  <w:style w:type="paragraph" w:customStyle="1" w:styleId="E9516F3DF5924E6E816FDE45EDADE3A75">
    <w:name w:val="E9516F3DF5924E6E816FDE45EDADE3A75"/>
    <w:rsid w:val="00BF13A6"/>
    <w:rPr>
      <w:rFonts w:eastAsiaTheme="minorHAnsi"/>
    </w:rPr>
  </w:style>
  <w:style w:type="paragraph" w:customStyle="1" w:styleId="98D4F3D5A62248649DD721F0CE2058665">
    <w:name w:val="98D4F3D5A62248649DD721F0CE2058665"/>
    <w:rsid w:val="00BF13A6"/>
    <w:rPr>
      <w:rFonts w:eastAsiaTheme="minorHAnsi"/>
    </w:rPr>
  </w:style>
  <w:style w:type="paragraph" w:customStyle="1" w:styleId="CC41A940B38F4BE88F1A4FDFECA79CCA5">
    <w:name w:val="CC41A940B38F4BE88F1A4FDFECA79CCA5"/>
    <w:rsid w:val="00BF13A6"/>
    <w:rPr>
      <w:rFonts w:eastAsiaTheme="minorHAnsi"/>
    </w:rPr>
  </w:style>
  <w:style w:type="paragraph" w:customStyle="1" w:styleId="45FF04DA2F394975BB86CC890409652F5">
    <w:name w:val="45FF04DA2F394975BB86CC890409652F5"/>
    <w:rsid w:val="00BF13A6"/>
    <w:rPr>
      <w:rFonts w:eastAsiaTheme="minorHAnsi"/>
    </w:rPr>
  </w:style>
  <w:style w:type="paragraph" w:customStyle="1" w:styleId="8527014DEFDC4F92AF86F872A58E3CDB5">
    <w:name w:val="8527014DEFDC4F92AF86F872A58E3CDB5"/>
    <w:rsid w:val="00BF13A6"/>
    <w:rPr>
      <w:rFonts w:eastAsiaTheme="minorHAnsi"/>
    </w:rPr>
  </w:style>
  <w:style w:type="paragraph" w:customStyle="1" w:styleId="6C80603AE8E44499BA744DEE9F6BF5745">
    <w:name w:val="6C80603AE8E44499BA744DEE9F6BF5745"/>
    <w:rsid w:val="00BF13A6"/>
    <w:rPr>
      <w:rFonts w:eastAsiaTheme="minorHAnsi"/>
    </w:rPr>
  </w:style>
  <w:style w:type="paragraph" w:customStyle="1" w:styleId="28B19547B51544B4AFD50A0BD907DBC95">
    <w:name w:val="28B19547B51544B4AFD50A0BD907DBC95"/>
    <w:rsid w:val="00BF13A6"/>
    <w:rPr>
      <w:rFonts w:eastAsiaTheme="minorHAnsi"/>
    </w:rPr>
  </w:style>
  <w:style w:type="paragraph" w:customStyle="1" w:styleId="3CDA17B7BEAA4EF1A354F1364B6466495">
    <w:name w:val="3CDA17B7BEAA4EF1A354F1364B6466495"/>
    <w:rsid w:val="00BF13A6"/>
    <w:rPr>
      <w:rFonts w:eastAsiaTheme="minorHAnsi"/>
    </w:rPr>
  </w:style>
  <w:style w:type="paragraph" w:customStyle="1" w:styleId="A3A7820EB6104E03B431E4729683926B5">
    <w:name w:val="A3A7820EB6104E03B431E4729683926B5"/>
    <w:rsid w:val="00BF13A6"/>
    <w:rPr>
      <w:rFonts w:eastAsiaTheme="minorHAnsi"/>
    </w:rPr>
  </w:style>
  <w:style w:type="paragraph" w:customStyle="1" w:styleId="8A44254CAAC145FDBC50085BD23AC0F75">
    <w:name w:val="8A44254CAAC145FDBC50085BD23AC0F75"/>
    <w:rsid w:val="00BF13A6"/>
    <w:rPr>
      <w:rFonts w:eastAsiaTheme="minorHAnsi"/>
    </w:rPr>
  </w:style>
  <w:style w:type="paragraph" w:customStyle="1" w:styleId="E1ADF856AA084984A4A82A7278A921775">
    <w:name w:val="E1ADF856AA084984A4A82A7278A921775"/>
    <w:rsid w:val="00BF13A6"/>
    <w:rPr>
      <w:rFonts w:eastAsiaTheme="minorHAnsi"/>
    </w:rPr>
  </w:style>
  <w:style w:type="paragraph" w:customStyle="1" w:styleId="673B37034BF64326B55A53D2813503505">
    <w:name w:val="673B37034BF64326B55A53D2813503505"/>
    <w:rsid w:val="00BF13A6"/>
    <w:rPr>
      <w:rFonts w:eastAsiaTheme="minorHAnsi"/>
    </w:rPr>
  </w:style>
  <w:style w:type="paragraph" w:customStyle="1" w:styleId="3F7B2B06892248B8B1320040059956675">
    <w:name w:val="3F7B2B06892248B8B1320040059956675"/>
    <w:rsid w:val="00BF13A6"/>
    <w:rPr>
      <w:rFonts w:eastAsiaTheme="minorHAnsi"/>
    </w:rPr>
  </w:style>
  <w:style w:type="paragraph" w:customStyle="1" w:styleId="F2C3B7AE35B046DD8D64A5C92609E984">
    <w:name w:val="F2C3B7AE35B046DD8D64A5C92609E984"/>
    <w:rsid w:val="002331EA"/>
  </w:style>
  <w:style w:type="paragraph" w:customStyle="1" w:styleId="4675AAC0BD0F4B04842492EF248C5BBE">
    <w:name w:val="4675AAC0BD0F4B04842492EF248C5BBE"/>
    <w:rsid w:val="002331EA"/>
  </w:style>
  <w:style w:type="paragraph" w:customStyle="1" w:styleId="C34F1F7699944485855CE9D9F1567283">
    <w:name w:val="C34F1F7699944485855CE9D9F1567283"/>
    <w:rsid w:val="002331EA"/>
  </w:style>
  <w:style w:type="paragraph" w:customStyle="1" w:styleId="3B49ADAA2DF54BB8B4B6D4C0D2A78BB1">
    <w:name w:val="3B49ADAA2DF54BB8B4B6D4C0D2A78BB1"/>
    <w:rsid w:val="002331EA"/>
  </w:style>
  <w:style w:type="paragraph" w:customStyle="1" w:styleId="EE8612B8C3934628A2A1B91A32335192">
    <w:name w:val="EE8612B8C3934628A2A1B91A32335192"/>
    <w:rsid w:val="002331EA"/>
  </w:style>
  <w:style w:type="paragraph" w:customStyle="1" w:styleId="E2C3C8B9290E4A99BA82B74A0DAB97B3">
    <w:name w:val="E2C3C8B9290E4A99BA82B74A0DAB97B3"/>
    <w:rsid w:val="002331EA"/>
  </w:style>
  <w:style w:type="paragraph" w:customStyle="1" w:styleId="80F2E2598E7A405DB62E171D67DD6BE6">
    <w:name w:val="80F2E2598E7A405DB62E171D67DD6BE6"/>
    <w:rsid w:val="002331EA"/>
  </w:style>
  <w:style w:type="paragraph" w:customStyle="1" w:styleId="5E6EF3770D0941FAB0EBF740769F880E">
    <w:name w:val="5E6EF3770D0941FAB0EBF740769F880E"/>
    <w:rsid w:val="002331EA"/>
  </w:style>
  <w:style w:type="paragraph" w:customStyle="1" w:styleId="0FEBC7AB99514CFDB7B6BABA440E8171">
    <w:name w:val="0FEBC7AB99514CFDB7B6BABA440E8171"/>
    <w:rsid w:val="002331EA"/>
  </w:style>
  <w:style w:type="paragraph" w:customStyle="1" w:styleId="AD0FF0D0B4F34D848DF7F0A036C9CFF1">
    <w:name w:val="AD0FF0D0B4F34D848DF7F0A036C9CFF1"/>
    <w:rsid w:val="002331EA"/>
  </w:style>
  <w:style w:type="paragraph" w:customStyle="1" w:styleId="9CB8457AE6064908A92323DBC33A8142">
    <w:name w:val="9CB8457AE6064908A92323DBC33A8142"/>
    <w:rsid w:val="002331EA"/>
  </w:style>
  <w:style w:type="paragraph" w:customStyle="1" w:styleId="72AD9D5AAA5A4B32992DDF31F976EAAF">
    <w:name w:val="72AD9D5AAA5A4B32992DDF31F976EAAF"/>
    <w:rsid w:val="002331EA"/>
  </w:style>
  <w:style w:type="paragraph" w:customStyle="1" w:styleId="50B1BED9F1A54B03B7F680E54A7E835F">
    <w:name w:val="50B1BED9F1A54B03B7F680E54A7E835F"/>
    <w:rsid w:val="002331EA"/>
  </w:style>
  <w:style w:type="paragraph" w:customStyle="1" w:styleId="8E11B88CD6254EF3893C7B7532972601">
    <w:name w:val="8E11B88CD6254EF3893C7B7532972601"/>
    <w:rsid w:val="002331EA"/>
  </w:style>
  <w:style w:type="paragraph" w:customStyle="1" w:styleId="E88EE4E6417C4F6EAF4D0EB902BABA15">
    <w:name w:val="E88EE4E6417C4F6EAF4D0EB902BABA15"/>
    <w:rsid w:val="002331EA"/>
  </w:style>
  <w:style w:type="paragraph" w:customStyle="1" w:styleId="6F1E9EE130F04AE89B7C981D066513DC">
    <w:name w:val="6F1E9EE130F04AE89B7C981D066513DC"/>
    <w:rsid w:val="002331EA"/>
  </w:style>
  <w:style w:type="paragraph" w:customStyle="1" w:styleId="4FB8C570FB5F41E2973DB0FED4B2C2A1">
    <w:name w:val="4FB8C570FB5F41E2973DB0FED4B2C2A1"/>
    <w:rsid w:val="002331EA"/>
  </w:style>
  <w:style w:type="paragraph" w:customStyle="1" w:styleId="5D1F3CBD082741EFBF736CA1E48B9558">
    <w:name w:val="5D1F3CBD082741EFBF736CA1E48B9558"/>
    <w:rsid w:val="002331EA"/>
  </w:style>
  <w:style w:type="paragraph" w:customStyle="1" w:styleId="2C61C4A7726D4562A1DB899B0E5CEF71">
    <w:name w:val="2C61C4A7726D4562A1DB899B0E5CEF71"/>
    <w:rsid w:val="002331EA"/>
  </w:style>
  <w:style w:type="paragraph" w:customStyle="1" w:styleId="185612223DD644CAB92516CB9CA71240">
    <w:name w:val="185612223DD644CAB92516CB9CA71240"/>
    <w:rsid w:val="002331EA"/>
  </w:style>
  <w:style w:type="paragraph" w:customStyle="1" w:styleId="067CAF1FF92F4092B6746FA491F1AA81">
    <w:name w:val="067CAF1FF92F4092B6746FA491F1AA81"/>
    <w:rsid w:val="002331EA"/>
  </w:style>
  <w:style w:type="paragraph" w:customStyle="1" w:styleId="B41FFFB9DF5147078665C52DA9E2ABFD">
    <w:name w:val="B41FFFB9DF5147078665C52DA9E2ABFD"/>
    <w:rsid w:val="002331EA"/>
  </w:style>
  <w:style w:type="paragraph" w:customStyle="1" w:styleId="C3ADDC7376FC4D91AB351554B6E8BB3A">
    <w:name w:val="C3ADDC7376FC4D91AB351554B6E8BB3A"/>
    <w:rsid w:val="002331EA"/>
  </w:style>
  <w:style w:type="paragraph" w:customStyle="1" w:styleId="6F5CF560DE5D459DADBF6801E759EB7A">
    <w:name w:val="6F5CF560DE5D459DADBF6801E759EB7A"/>
    <w:rsid w:val="002331EA"/>
  </w:style>
  <w:style w:type="paragraph" w:customStyle="1" w:styleId="2730771A60954FB2861C8242DC7A45C2">
    <w:name w:val="2730771A60954FB2861C8242DC7A45C2"/>
    <w:rsid w:val="002331EA"/>
  </w:style>
  <w:style w:type="paragraph" w:customStyle="1" w:styleId="4D85EAF2C77B47DDA2D36DD5CC62CCB2">
    <w:name w:val="4D85EAF2C77B47DDA2D36DD5CC62CCB2"/>
    <w:rsid w:val="002331EA"/>
  </w:style>
  <w:style w:type="paragraph" w:customStyle="1" w:styleId="CCDD2C6AAF5E4C3191C37D3C436570AF">
    <w:name w:val="CCDD2C6AAF5E4C3191C37D3C436570AF"/>
    <w:rsid w:val="002331EA"/>
  </w:style>
  <w:style w:type="paragraph" w:customStyle="1" w:styleId="6673973526D84694B88AD87D5ABCF831">
    <w:name w:val="6673973526D84694B88AD87D5ABCF831"/>
    <w:rsid w:val="002331EA"/>
  </w:style>
  <w:style w:type="paragraph" w:customStyle="1" w:styleId="2D162E470FBF4FA39E8B4718DD297288">
    <w:name w:val="2D162E470FBF4FA39E8B4718DD297288"/>
    <w:rsid w:val="002331EA"/>
  </w:style>
  <w:style w:type="paragraph" w:customStyle="1" w:styleId="C7DCB3ED1849455F91493699A4F0A19C">
    <w:name w:val="C7DCB3ED1849455F91493699A4F0A19C"/>
    <w:rsid w:val="002331EA"/>
  </w:style>
  <w:style w:type="paragraph" w:customStyle="1" w:styleId="5E0B3C6206464A3A81C0A719F8689B17">
    <w:name w:val="5E0B3C6206464A3A81C0A719F8689B17"/>
    <w:rsid w:val="002331EA"/>
  </w:style>
  <w:style w:type="paragraph" w:customStyle="1" w:styleId="CC6D124FBF9D49DC8DA25E84AE25C928">
    <w:name w:val="CC6D124FBF9D49DC8DA25E84AE25C928"/>
    <w:rsid w:val="002331EA"/>
  </w:style>
  <w:style w:type="paragraph" w:customStyle="1" w:styleId="08A8811F18204CE2A6C1A85B2F2BF141">
    <w:name w:val="08A8811F18204CE2A6C1A85B2F2BF141"/>
    <w:rsid w:val="002331EA"/>
  </w:style>
  <w:style w:type="paragraph" w:customStyle="1" w:styleId="015EB4F287D3491D89975E30D7750BD7">
    <w:name w:val="015EB4F287D3491D89975E30D7750BD7"/>
    <w:rsid w:val="002331EA"/>
  </w:style>
  <w:style w:type="paragraph" w:customStyle="1" w:styleId="41AB9706A2A040268C30093BE6AC3709">
    <w:name w:val="41AB9706A2A040268C30093BE6AC3709"/>
    <w:rsid w:val="002331EA"/>
  </w:style>
  <w:style w:type="paragraph" w:customStyle="1" w:styleId="86A069E96CEF4AD9B1F798E3AAFB0C8B">
    <w:name w:val="86A069E96CEF4AD9B1F798E3AAFB0C8B"/>
    <w:rsid w:val="002331EA"/>
  </w:style>
  <w:style w:type="paragraph" w:customStyle="1" w:styleId="DC6BD1CD0EAD4AE59B9B089671820EEE">
    <w:name w:val="DC6BD1CD0EAD4AE59B9B089671820EEE"/>
    <w:rsid w:val="002331EA"/>
  </w:style>
  <w:style w:type="paragraph" w:customStyle="1" w:styleId="B22271131A6D47B1B7835A4F0012048B">
    <w:name w:val="B22271131A6D47B1B7835A4F0012048B"/>
    <w:rsid w:val="002331EA"/>
  </w:style>
  <w:style w:type="paragraph" w:customStyle="1" w:styleId="837972FAC68F4D34AC9C941083292F5A">
    <w:name w:val="837972FAC68F4D34AC9C941083292F5A"/>
    <w:rsid w:val="002331EA"/>
  </w:style>
  <w:style w:type="paragraph" w:customStyle="1" w:styleId="F8E1C95A793840689ED27F3DCBA5D43A">
    <w:name w:val="F8E1C95A793840689ED27F3DCBA5D43A"/>
    <w:rsid w:val="002331EA"/>
  </w:style>
  <w:style w:type="paragraph" w:customStyle="1" w:styleId="AF8233D7F8854678BE3C35384D31C840">
    <w:name w:val="AF8233D7F8854678BE3C35384D31C840"/>
    <w:rsid w:val="002331EA"/>
  </w:style>
  <w:style w:type="paragraph" w:customStyle="1" w:styleId="BC8E2FA818734CB78C811BFD042DE162">
    <w:name w:val="BC8E2FA818734CB78C811BFD042DE162"/>
    <w:rsid w:val="002331EA"/>
  </w:style>
  <w:style w:type="paragraph" w:customStyle="1" w:styleId="E7A9326AB9B8495B821CE6DE8FE8A8D2">
    <w:name w:val="E7A9326AB9B8495B821CE6DE8FE8A8D2"/>
    <w:rsid w:val="002331EA"/>
  </w:style>
  <w:style w:type="paragraph" w:customStyle="1" w:styleId="90D4832DD2F643A788BFEA92DACF9874">
    <w:name w:val="90D4832DD2F643A788BFEA92DACF9874"/>
    <w:rsid w:val="002331EA"/>
  </w:style>
  <w:style w:type="paragraph" w:customStyle="1" w:styleId="B34BCDF3C2CC43DABFD8FF8F2A0A3CB2">
    <w:name w:val="B34BCDF3C2CC43DABFD8FF8F2A0A3CB2"/>
    <w:rsid w:val="002331EA"/>
  </w:style>
  <w:style w:type="paragraph" w:customStyle="1" w:styleId="9B1DF2C27F644977BE2A6F5852DCAD66">
    <w:name w:val="9B1DF2C27F644977BE2A6F5852DCAD66"/>
    <w:rsid w:val="002331EA"/>
  </w:style>
  <w:style w:type="paragraph" w:customStyle="1" w:styleId="4DC51ECE8B2C42039DF5C1CE04474674">
    <w:name w:val="4DC51ECE8B2C42039DF5C1CE04474674"/>
    <w:rsid w:val="002331EA"/>
  </w:style>
  <w:style w:type="paragraph" w:customStyle="1" w:styleId="3AAEF49E14CC43648A57A650E6A7DC04">
    <w:name w:val="3AAEF49E14CC43648A57A650E6A7DC04"/>
    <w:rsid w:val="002331EA"/>
  </w:style>
  <w:style w:type="paragraph" w:customStyle="1" w:styleId="DCCEB480561645A48179523C5873B7C2">
    <w:name w:val="DCCEB480561645A48179523C5873B7C2"/>
    <w:rsid w:val="002331EA"/>
  </w:style>
  <w:style w:type="paragraph" w:customStyle="1" w:styleId="42FECA3112E642B7AD7297914AAEE267">
    <w:name w:val="42FECA3112E642B7AD7297914AAEE267"/>
    <w:rsid w:val="002331EA"/>
  </w:style>
  <w:style w:type="paragraph" w:customStyle="1" w:styleId="780FAC6AC9C94749B5F79D71E75B9516">
    <w:name w:val="780FAC6AC9C94749B5F79D71E75B9516"/>
    <w:rsid w:val="002331EA"/>
  </w:style>
  <w:style w:type="paragraph" w:customStyle="1" w:styleId="E032F324CE5646389816E61860FB08A8">
    <w:name w:val="E032F324CE5646389816E61860FB08A8"/>
    <w:rsid w:val="002331EA"/>
  </w:style>
  <w:style w:type="paragraph" w:customStyle="1" w:styleId="594A7024EF164C939A17C959DA0B62CB">
    <w:name w:val="594A7024EF164C939A17C959DA0B62CB"/>
    <w:rsid w:val="002331EA"/>
  </w:style>
  <w:style w:type="paragraph" w:customStyle="1" w:styleId="0ABCC952FCBA416D84E6483DEF1517D7">
    <w:name w:val="0ABCC952FCBA416D84E6483DEF1517D7"/>
    <w:rsid w:val="002331EA"/>
  </w:style>
  <w:style w:type="paragraph" w:customStyle="1" w:styleId="77D7E50D51F448768640EB9F583A4520">
    <w:name w:val="77D7E50D51F448768640EB9F583A4520"/>
    <w:rsid w:val="002331EA"/>
  </w:style>
  <w:style w:type="paragraph" w:customStyle="1" w:styleId="8687058D9D0C4503AA01825755B7919912">
    <w:name w:val="8687058D9D0C4503AA01825755B7919912"/>
    <w:rsid w:val="002331EA"/>
    <w:rPr>
      <w:rFonts w:eastAsiaTheme="minorHAnsi"/>
    </w:rPr>
  </w:style>
  <w:style w:type="paragraph" w:customStyle="1" w:styleId="71693A9C867A4804B274879AB5582D1A11">
    <w:name w:val="71693A9C867A4804B274879AB5582D1A11"/>
    <w:rsid w:val="002331EA"/>
    <w:rPr>
      <w:rFonts w:eastAsiaTheme="minorHAnsi"/>
    </w:rPr>
  </w:style>
  <w:style w:type="paragraph" w:customStyle="1" w:styleId="417F5ED147B346EEB7E9EE17394CDAB47">
    <w:name w:val="417F5ED147B346EEB7E9EE17394CDAB47"/>
    <w:rsid w:val="002331EA"/>
    <w:rPr>
      <w:rFonts w:eastAsiaTheme="minorHAnsi"/>
    </w:rPr>
  </w:style>
  <w:style w:type="paragraph" w:customStyle="1" w:styleId="23F9012FD5A741E0BFBEE414E95A555E7">
    <w:name w:val="23F9012FD5A741E0BFBEE414E95A555E7"/>
    <w:rsid w:val="002331EA"/>
    <w:rPr>
      <w:rFonts w:eastAsiaTheme="minorHAnsi"/>
    </w:rPr>
  </w:style>
  <w:style w:type="paragraph" w:customStyle="1" w:styleId="4DFD2B5E821144118F876A682916B53A7">
    <w:name w:val="4DFD2B5E821144118F876A682916B53A7"/>
    <w:rsid w:val="002331EA"/>
    <w:rPr>
      <w:rFonts w:eastAsiaTheme="minorHAnsi"/>
    </w:rPr>
  </w:style>
  <w:style w:type="paragraph" w:customStyle="1" w:styleId="07D650BA2CB746DAA357B5FC278290197">
    <w:name w:val="07D650BA2CB746DAA357B5FC278290197"/>
    <w:rsid w:val="002331EA"/>
    <w:rPr>
      <w:rFonts w:eastAsiaTheme="minorHAnsi"/>
    </w:rPr>
  </w:style>
  <w:style w:type="paragraph" w:customStyle="1" w:styleId="F2C3B7AE35B046DD8D64A5C92609E9841">
    <w:name w:val="F2C3B7AE35B046DD8D64A5C92609E9841"/>
    <w:rsid w:val="002331EA"/>
    <w:rPr>
      <w:rFonts w:eastAsiaTheme="minorHAnsi"/>
    </w:rPr>
  </w:style>
  <w:style w:type="paragraph" w:customStyle="1" w:styleId="88BD40A5CA5B42F99D5E43BDEB30A78F">
    <w:name w:val="88BD40A5CA5B42F99D5E43BDEB30A78F"/>
    <w:rsid w:val="002331EA"/>
    <w:rPr>
      <w:rFonts w:eastAsiaTheme="minorHAnsi"/>
    </w:rPr>
  </w:style>
  <w:style w:type="paragraph" w:customStyle="1" w:styleId="0D0E303F09324228B42FA66EA77F970F7">
    <w:name w:val="0D0E303F09324228B42FA66EA77F970F7"/>
    <w:rsid w:val="002331EA"/>
    <w:rPr>
      <w:rFonts w:eastAsiaTheme="minorHAnsi"/>
    </w:rPr>
  </w:style>
  <w:style w:type="paragraph" w:customStyle="1" w:styleId="4675AAC0BD0F4B04842492EF248C5BBE1">
    <w:name w:val="4675AAC0BD0F4B04842492EF248C5BBE1"/>
    <w:rsid w:val="002331EA"/>
    <w:rPr>
      <w:rFonts w:eastAsiaTheme="minorHAnsi"/>
    </w:rPr>
  </w:style>
  <w:style w:type="paragraph" w:customStyle="1" w:styleId="C34F1F7699944485855CE9D9F15672831">
    <w:name w:val="C34F1F7699944485855CE9D9F15672831"/>
    <w:rsid w:val="002331EA"/>
    <w:rPr>
      <w:rFonts w:eastAsiaTheme="minorHAnsi"/>
    </w:rPr>
  </w:style>
  <w:style w:type="paragraph" w:customStyle="1" w:styleId="3B49ADAA2DF54BB8B4B6D4C0D2A78BB11">
    <w:name w:val="3B49ADAA2DF54BB8B4B6D4C0D2A78BB11"/>
    <w:rsid w:val="002331EA"/>
    <w:rPr>
      <w:rFonts w:eastAsiaTheme="minorHAnsi"/>
    </w:rPr>
  </w:style>
  <w:style w:type="paragraph" w:customStyle="1" w:styleId="EE8612B8C3934628A2A1B91A323351921">
    <w:name w:val="EE8612B8C3934628A2A1B91A323351921"/>
    <w:rsid w:val="002331EA"/>
    <w:rPr>
      <w:rFonts w:eastAsiaTheme="minorHAnsi"/>
    </w:rPr>
  </w:style>
  <w:style w:type="paragraph" w:customStyle="1" w:styleId="E2C3C8B9290E4A99BA82B74A0DAB97B31">
    <w:name w:val="E2C3C8B9290E4A99BA82B74A0DAB97B31"/>
    <w:rsid w:val="002331EA"/>
    <w:rPr>
      <w:rFonts w:eastAsiaTheme="minorHAnsi"/>
    </w:rPr>
  </w:style>
  <w:style w:type="paragraph" w:customStyle="1" w:styleId="80F2E2598E7A405DB62E171D67DD6BE61">
    <w:name w:val="80F2E2598E7A405DB62E171D67DD6BE61"/>
    <w:rsid w:val="002331EA"/>
    <w:rPr>
      <w:rFonts w:eastAsiaTheme="minorHAnsi"/>
    </w:rPr>
  </w:style>
  <w:style w:type="paragraph" w:customStyle="1" w:styleId="152157A2C7D1474C853E504D39BF015A6">
    <w:name w:val="152157A2C7D1474C853E504D39BF015A6"/>
    <w:rsid w:val="002331EA"/>
    <w:rPr>
      <w:rFonts w:eastAsiaTheme="minorHAnsi"/>
    </w:rPr>
  </w:style>
  <w:style w:type="paragraph" w:customStyle="1" w:styleId="5E6EF3770D0941FAB0EBF740769F880E1">
    <w:name w:val="5E6EF3770D0941FAB0EBF740769F880E1"/>
    <w:rsid w:val="002331EA"/>
    <w:rPr>
      <w:rFonts w:eastAsiaTheme="minorHAnsi"/>
    </w:rPr>
  </w:style>
  <w:style w:type="paragraph" w:customStyle="1" w:styleId="0FEBC7AB99514CFDB7B6BABA440E81711">
    <w:name w:val="0FEBC7AB99514CFDB7B6BABA440E81711"/>
    <w:rsid w:val="002331EA"/>
    <w:rPr>
      <w:rFonts w:eastAsiaTheme="minorHAnsi"/>
    </w:rPr>
  </w:style>
  <w:style w:type="paragraph" w:customStyle="1" w:styleId="AD0FF0D0B4F34D848DF7F0A036C9CFF11">
    <w:name w:val="AD0FF0D0B4F34D848DF7F0A036C9CFF11"/>
    <w:rsid w:val="002331EA"/>
    <w:rPr>
      <w:rFonts w:eastAsiaTheme="minorHAnsi"/>
    </w:rPr>
  </w:style>
  <w:style w:type="paragraph" w:customStyle="1" w:styleId="9CB8457AE6064908A92323DBC33A81421">
    <w:name w:val="9CB8457AE6064908A92323DBC33A81421"/>
    <w:rsid w:val="002331EA"/>
    <w:rPr>
      <w:rFonts w:eastAsiaTheme="minorHAnsi"/>
    </w:rPr>
  </w:style>
  <w:style w:type="paragraph" w:customStyle="1" w:styleId="72AD9D5AAA5A4B32992DDF31F976EAAF1">
    <w:name w:val="72AD9D5AAA5A4B32992DDF31F976EAAF1"/>
    <w:rsid w:val="002331EA"/>
    <w:rPr>
      <w:rFonts w:eastAsiaTheme="minorHAnsi"/>
    </w:rPr>
  </w:style>
  <w:style w:type="paragraph" w:customStyle="1" w:styleId="50B1BED9F1A54B03B7F680E54A7E835F1">
    <w:name w:val="50B1BED9F1A54B03B7F680E54A7E835F1"/>
    <w:rsid w:val="002331EA"/>
    <w:rPr>
      <w:rFonts w:eastAsiaTheme="minorHAnsi"/>
    </w:rPr>
  </w:style>
  <w:style w:type="paragraph" w:customStyle="1" w:styleId="C46FAFE855B9473DBC55947E3E5E88F06">
    <w:name w:val="C46FAFE855B9473DBC55947E3E5E88F06"/>
    <w:rsid w:val="002331EA"/>
    <w:rPr>
      <w:rFonts w:eastAsiaTheme="minorHAnsi"/>
    </w:rPr>
  </w:style>
  <w:style w:type="paragraph" w:customStyle="1" w:styleId="8E11B88CD6254EF3893C7B75329726011">
    <w:name w:val="8E11B88CD6254EF3893C7B75329726011"/>
    <w:rsid w:val="002331EA"/>
    <w:rPr>
      <w:rFonts w:eastAsiaTheme="minorHAnsi"/>
    </w:rPr>
  </w:style>
  <w:style w:type="paragraph" w:customStyle="1" w:styleId="E88EE4E6417C4F6EAF4D0EB902BABA151">
    <w:name w:val="E88EE4E6417C4F6EAF4D0EB902BABA151"/>
    <w:rsid w:val="002331EA"/>
    <w:rPr>
      <w:rFonts w:eastAsiaTheme="minorHAnsi"/>
    </w:rPr>
  </w:style>
  <w:style w:type="paragraph" w:customStyle="1" w:styleId="6F1E9EE130F04AE89B7C981D066513DC1">
    <w:name w:val="6F1E9EE130F04AE89B7C981D066513DC1"/>
    <w:rsid w:val="002331EA"/>
    <w:rPr>
      <w:rFonts w:eastAsiaTheme="minorHAnsi"/>
    </w:rPr>
  </w:style>
  <w:style w:type="paragraph" w:customStyle="1" w:styleId="4FB8C570FB5F41E2973DB0FED4B2C2A11">
    <w:name w:val="4FB8C570FB5F41E2973DB0FED4B2C2A11"/>
    <w:rsid w:val="002331EA"/>
    <w:rPr>
      <w:rFonts w:eastAsiaTheme="minorHAnsi"/>
    </w:rPr>
  </w:style>
  <w:style w:type="paragraph" w:customStyle="1" w:styleId="5D1F3CBD082741EFBF736CA1E48B95581">
    <w:name w:val="5D1F3CBD082741EFBF736CA1E48B95581"/>
    <w:rsid w:val="002331EA"/>
    <w:rPr>
      <w:rFonts w:eastAsiaTheme="minorHAnsi"/>
    </w:rPr>
  </w:style>
  <w:style w:type="paragraph" w:customStyle="1" w:styleId="2C61C4A7726D4562A1DB899B0E5CEF711">
    <w:name w:val="2C61C4A7726D4562A1DB899B0E5CEF711"/>
    <w:rsid w:val="002331EA"/>
    <w:rPr>
      <w:rFonts w:eastAsiaTheme="minorHAnsi"/>
    </w:rPr>
  </w:style>
  <w:style w:type="paragraph" w:customStyle="1" w:styleId="2DDEDE0544434D01A8A6607EF1C3A0086">
    <w:name w:val="2DDEDE0544434D01A8A6607EF1C3A0086"/>
    <w:rsid w:val="002331EA"/>
    <w:rPr>
      <w:rFonts w:eastAsiaTheme="minorHAnsi"/>
    </w:rPr>
  </w:style>
  <w:style w:type="paragraph" w:customStyle="1" w:styleId="185612223DD644CAB92516CB9CA712401">
    <w:name w:val="185612223DD644CAB92516CB9CA712401"/>
    <w:rsid w:val="002331EA"/>
    <w:rPr>
      <w:rFonts w:eastAsiaTheme="minorHAnsi"/>
    </w:rPr>
  </w:style>
  <w:style w:type="paragraph" w:customStyle="1" w:styleId="067CAF1FF92F4092B6746FA491F1AA811">
    <w:name w:val="067CAF1FF92F4092B6746FA491F1AA811"/>
    <w:rsid w:val="002331EA"/>
    <w:rPr>
      <w:rFonts w:eastAsiaTheme="minorHAnsi"/>
    </w:rPr>
  </w:style>
  <w:style w:type="paragraph" w:customStyle="1" w:styleId="B41FFFB9DF5147078665C52DA9E2ABFD1">
    <w:name w:val="B41FFFB9DF5147078665C52DA9E2ABFD1"/>
    <w:rsid w:val="002331EA"/>
    <w:rPr>
      <w:rFonts w:eastAsiaTheme="minorHAnsi"/>
    </w:rPr>
  </w:style>
  <w:style w:type="paragraph" w:customStyle="1" w:styleId="C3ADDC7376FC4D91AB351554B6E8BB3A1">
    <w:name w:val="C3ADDC7376FC4D91AB351554B6E8BB3A1"/>
    <w:rsid w:val="002331EA"/>
    <w:rPr>
      <w:rFonts w:eastAsiaTheme="minorHAnsi"/>
    </w:rPr>
  </w:style>
  <w:style w:type="paragraph" w:customStyle="1" w:styleId="6F5CF560DE5D459DADBF6801E759EB7A1">
    <w:name w:val="6F5CF560DE5D459DADBF6801E759EB7A1"/>
    <w:rsid w:val="002331EA"/>
    <w:rPr>
      <w:rFonts w:eastAsiaTheme="minorHAnsi"/>
    </w:rPr>
  </w:style>
  <w:style w:type="paragraph" w:customStyle="1" w:styleId="2730771A60954FB2861C8242DC7A45C21">
    <w:name w:val="2730771A60954FB2861C8242DC7A45C21"/>
    <w:rsid w:val="002331EA"/>
    <w:rPr>
      <w:rFonts w:eastAsiaTheme="minorHAnsi"/>
    </w:rPr>
  </w:style>
  <w:style w:type="paragraph" w:customStyle="1" w:styleId="DF1EB32E29C940309867BA5E38886ABB6">
    <w:name w:val="DF1EB32E29C940309867BA5E38886ABB6"/>
    <w:rsid w:val="002331EA"/>
    <w:rPr>
      <w:rFonts w:eastAsiaTheme="minorHAnsi"/>
    </w:rPr>
  </w:style>
  <w:style w:type="paragraph" w:customStyle="1" w:styleId="4D85EAF2C77B47DDA2D36DD5CC62CCB21">
    <w:name w:val="4D85EAF2C77B47DDA2D36DD5CC62CCB21"/>
    <w:rsid w:val="002331EA"/>
    <w:rPr>
      <w:rFonts w:eastAsiaTheme="minorHAnsi"/>
    </w:rPr>
  </w:style>
  <w:style w:type="paragraph" w:customStyle="1" w:styleId="CCDD2C6AAF5E4C3191C37D3C436570AF1">
    <w:name w:val="CCDD2C6AAF5E4C3191C37D3C436570AF1"/>
    <w:rsid w:val="002331EA"/>
    <w:rPr>
      <w:rFonts w:eastAsiaTheme="minorHAnsi"/>
    </w:rPr>
  </w:style>
  <w:style w:type="paragraph" w:customStyle="1" w:styleId="6673973526D84694B88AD87D5ABCF8311">
    <w:name w:val="6673973526D84694B88AD87D5ABCF8311"/>
    <w:rsid w:val="002331EA"/>
    <w:rPr>
      <w:rFonts w:eastAsiaTheme="minorHAnsi"/>
    </w:rPr>
  </w:style>
  <w:style w:type="paragraph" w:customStyle="1" w:styleId="2D162E470FBF4FA39E8B4718DD2972881">
    <w:name w:val="2D162E470FBF4FA39E8B4718DD2972881"/>
    <w:rsid w:val="002331EA"/>
    <w:rPr>
      <w:rFonts w:eastAsiaTheme="minorHAnsi"/>
    </w:rPr>
  </w:style>
  <w:style w:type="paragraph" w:customStyle="1" w:styleId="C7DCB3ED1849455F91493699A4F0A19C1">
    <w:name w:val="C7DCB3ED1849455F91493699A4F0A19C1"/>
    <w:rsid w:val="002331EA"/>
    <w:rPr>
      <w:rFonts w:eastAsiaTheme="minorHAnsi"/>
    </w:rPr>
  </w:style>
  <w:style w:type="paragraph" w:customStyle="1" w:styleId="5E0B3C6206464A3A81C0A719F8689B171">
    <w:name w:val="5E0B3C6206464A3A81C0A719F8689B171"/>
    <w:rsid w:val="002331EA"/>
    <w:rPr>
      <w:rFonts w:eastAsiaTheme="minorHAnsi"/>
    </w:rPr>
  </w:style>
  <w:style w:type="paragraph" w:customStyle="1" w:styleId="10504ABB4B9B477C9B32C1DDCD4873856">
    <w:name w:val="10504ABB4B9B477C9B32C1DDCD4873856"/>
    <w:rsid w:val="002331EA"/>
    <w:rPr>
      <w:rFonts w:eastAsiaTheme="minorHAnsi"/>
    </w:rPr>
  </w:style>
  <w:style w:type="paragraph" w:customStyle="1" w:styleId="CC6D124FBF9D49DC8DA25E84AE25C9281">
    <w:name w:val="CC6D124FBF9D49DC8DA25E84AE25C9281"/>
    <w:rsid w:val="002331EA"/>
    <w:rPr>
      <w:rFonts w:eastAsiaTheme="minorHAnsi"/>
    </w:rPr>
  </w:style>
  <w:style w:type="paragraph" w:customStyle="1" w:styleId="08A8811F18204CE2A6C1A85B2F2BF1411">
    <w:name w:val="08A8811F18204CE2A6C1A85B2F2BF1411"/>
    <w:rsid w:val="002331EA"/>
    <w:rPr>
      <w:rFonts w:eastAsiaTheme="minorHAnsi"/>
    </w:rPr>
  </w:style>
  <w:style w:type="paragraph" w:customStyle="1" w:styleId="015EB4F287D3491D89975E30D7750BD71">
    <w:name w:val="015EB4F287D3491D89975E30D7750BD71"/>
    <w:rsid w:val="002331EA"/>
    <w:rPr>
      <w:rFonts w:eastAsiaTheme="minorHAnsi"/>
    </w:rPr>
  </w:style>
  <w:style w:type="paragraph" w:customStyle="1" w:styleId="41AB9706A2A040268C30093BE6AC37091">
    <w:name w:val="41AB9706A2A040268C30093BE6AC37091"/>
    <w:rsid w:val="002331EA"/>
    <w:rPr>
      <w:rFonts w:eastAsiaTheme="minorHAnsi"/>
    </w:rPr>
  </w:style>
  <w:style w:type="paragraph" w:customStyle="1" w:styleId="86A069E96CEF4AD9B1F798E3AAFB0C8B1">
    <w:name w:val="86A069E96CEF4AD9B1F798E3AAFB0C8B1"/>
    <w:rsid w:val="002331EA"/>
    <w:rPr>
      <w:rFonts w:eastAsiaTheme="minorHAnsi"/>
    </w:rPr>
  </w:style>
  <w:style w:type="paragraph" w:customStyle="1" w:styleId="DC6BD1CD0EAD4AE59B9B089671820EEE1">
    <w:name w:val="DC6BD1CD0EAD4AE59B9B089671820EEE1"/>
    <w:rsid w:val="002331EA"/>
    <w:rPr>
      <w:rFonts w:eastAsiaTheme="minorHAnsi"/>
    </w:rPr>
  </w:style>
  <w:style w:type="paragraph" w:customStyle="1" w:styleId="81310E5D936A4486836C34C54F04F55A6">
    <w:name w:val="81310E5D936A4486836C34C54F04F55A6"/>
    <w:rsid w:val="002331EA"/>
    <w:rPr>
      <w:rFonts w:eastAsiaTheme="minorHAnsi"/>
    </w:rPr>
  </w:style>
  <w:style w:type="paragraph" w:customStyle="1" w:styleId="B22271131A6D47B1B7835A4F0012048B1">
    <w:name w:val="B22271131A6D47B1B7835A4F0012048B1"/>
    <w:rsid w:val="002331EA"/>
    <w:rPr>
      <w:rFonts w:eastAsiaTheme="minorHAnsi"/>
    </w:rPr>
  </w:style>
  <w:style w:type="paragraph" w:customStyle="1" w:styleId="837972FAC68F4D34AC9C941083292F5A1">
    <w:name w:val="837972FAC68F4D34AC9C941083292F5A1"/>
    <w:rsid w:val="002331EA"/>
    <w:rPr>
      <w:rFonts w:eastAsiaTheme="minorHAnsi"/>
    </w:rPr>
  </w:style>
  <w:style w:type="paragraph" w:customStyle="1" w:styleId="F8E1C95A793840689ED27F3DCBA5D43A1">
    <w:name w:val="F8E1C95A793840689ED27F3DCBA5D43A1"/>
    <w:rsid w:val="002331EA"/>
    <w:rPr>
      <w:rFonts w:eastAsiaTheme="minorHAnsi"/>
    </w:rPr>
  </w:style>
  <w:style w:type="paragraph" w:customStyle="1" w:styleId="AF8233D7F8854678BE3C35384D31C8401">
    <w:name w:val="AF8233D7F8854678BE3C35384D31C8401"/>
    <w:rsid w:val="002331EA"/>
    <w:rPr>
      <w:rFonts w:eastAsiaTheme="minorHAnsi"/>
    </w:rPr>
  </w:style>
  <w:style w:type="paragraph" w:customStyle="1" w:styleId="BC8E2FA818734CB78C811BFD042DE1621">
    <w:name w:val="BC8E2FA818734CB78C811BFD042DE1621"/>
    <w:rsid w:val="002331EA"/>
    <w:rPr>
      <w:rFonts w:eastAsiaTheme="minorHAnsi"/>
    </w:rPr>
  </w:style>
  <w:style w:type="paragraph" w:customStyle="1" w:styleId="E7A9326AB9B8495B821CE6DE8FE8A8D21">
    <w:name w:val="E7A9326AB9B8495B821CE6DE8FE8A8D21"/>
    <w:rsid w:val="002331EA"/>
    <w:rPr>
      <w:rFonts w:eastAsiaTheme="minorHAnsi"/>
    </w:rPr>
  </w:style>
  <w:style w:type="paragraph" w:customStyle="1" w:styleId="004BC57D6A534D1591A4FC9DE8D3AD696">
    <w:name w:val="004BC57D6A534D1591A4FC9DE8D3AD696"/>
    <w:rsid w:val="002331EA"/>
    <w:rPr>
      <w:rFonts w:eastAsiaTheme="minorHAnsi"/>
    </w:rPr>
  </w:style>
  <w:style w:type="paragraph" w:customStyle="1" w:styleId="90D4832DD2F643A788BFEA92DACF98741">
    <w:name w:val="90D4832DD2F643A788BFEA92DACF98741"/>
    <w:rsid w:val="002331EA"/>
    <w:rPr>
      <w:rFonts w:eastAsiaTheme="minorHAnsi"/>
    </w:rPr>
  </w:style>
  <w:style w:type="paragraph" w:customStyle="1" w:styleId="B34BCDF3C2CC43DABFD8FF8F2A0A3CB21">
    <w:name w:val="B34BCDF3C2CC43DABFD8FF8F2A0A3CB21"/>
    <w:rsid w:val="002331EA"/>
    <w:rPr>
      <w:rFonts w:eastAsiaTheme="minorHAnsi"/>
    </w:rPr>
  </w:style>
  <w:style w:type="paragraph" w:customStyle="1" w:styleId="9B1DF2C27F644977BE2A6F5852DCAD661">
    <w:name w:val="9B1DF2C27F644977BE2A6F5852DCAD661"/>
    <w:rsid w:val="002331EA"/>
    <w:rPr>
      <w:rFonts w:eastAsiaTheme="minorHAnsi"/>
    </w:rPr>
  </w:style>
  <w:style w:type="paragraph" w:customStyle="1" w:styleId="4DC51ECE8B2C42039DF5C1CE044746741">
    <w:name w:val="4DC51ECE8B2C42039DF5C1CE044746741"/>
    <w:rsid w:val="002331EA"/>
    <w:rPr>
      <w:rFonts w:eastAsiaTheme="minorHAnsi"/>
    </w:rPr>
  </w:style>
  <w:style w:type="paragraph" w:customStyle="1" w:styleId="3AAEF49E14CC43648A57A650E6A7DC041">
    <w:name w:val="3AAEF49E14CC43648A57A650E6A7DC041"/>
    <w:rsid w:val="002331EA"/>
    <w:rPr>
      <w:rFonts w:eastAsiaTheme="minorHAnsi"/>
    </w:rPr>
  </w:style>
  <w:style w:type="paragraph" w:customStyle="1" w:styleId="DCCEB480561645A48179523C5873B7C21">
    <w:name w:val="DCCEB480561645A48179523C5873B7C21"/>
    <w:rsid w:val="002331EA"/>
    <w:rPr>
      <w:rFonts w:eastAsiaTheme="minorHAnsi"/>
    </w:rPr>
  </w:style>
  <w:style w:type="paragraph" w:customStyle="1" w:styleId="6C80603AE8E44499BA744DEE9F6BF5746">
    <w:name w:val="6C80603AE8E44499BA744DEE9F6BF5746"/>
    <w:rsid w:val="002331EA"/>
    <w:rPr>
      <w:rFonts w:eastAsiaTheme="minorHAnsi"/>
    </w:rPr>
  </w:style>
  <w:style w:type="paragraph" w:customStyle="1" w:styleId="42FECA3112E642B7AD7297914AAEE2671">
    <w:name w:val="42FECA3112E642B7AD7297914AAEE2671"/>
    <w:rsid w:val="002331EA"/>
    <w:rPr>
      <w:rFonts w:eastAsiaTheme="minorHAnsi"/>
    </w:rPr>
  </w:style>
  <w:style w:type="paragraph" w:customStyle="1" w:styleId="780FAC6AC9C94749B5F79D71E75B95161">
    <w:name w:val="780FAC6AC9C94749B5F79D71E75B95161"/>
    <w:rsid w:val="002331EA"/>
    <w:rPr>
      <w:rFonts w:eastAsiaTheme="minorHAnsi"/>
    </w:rPr>
  </w:style>
  <w:style w:type="paragraph" w:customStyle="1" w:styleId="E032F324CE5646389816E61860FB08A81">
    <w:name w:val="E032F324CE5646389816E61860FB08A81"/>
    <w:rsid w:val="002331EA"/>
    <w:rPr>
      <w:rFonts w:eastAsiaTheme="minorHAnsi"/>
    </w:rPr>
  </w:style>
  <w:style w:type="paragraph" w:customStyle="1" w:styleId="594A7024EF164C939A17C959DA0B62CB1">
    <w:name w:val="594A7024EF164C939A17C959DA0B62CB1"/>
    <w:rsid w:val="002331EA"/>
    <w:rPr>
      <w:rFonts w:eastAsiaTheme="minorHAnsi"/>
    </w:rPr>
  </w:style>
  <w:style w:type="paragraph" w:customStyle="1" w:styleId="0ABCC952FCBA416D84E6483DEF1517D71">
    <w:name w:val="0ABCC952FCBA416D84E6483DEF1517D71"/>
    <w:rsid w:val="002331EA"/>
    <w:rPr>
      <w:rFonts w:eastAsiaTheme="minorHAnsi"/>
    </w:rPr>
  </w:style>
  <w:style w:type="paragraph" w:customStyle="1" w:styleId="77D7E50D51F448768640EB9F583A45201">
    <w:name w:val="77D7E50D51F448768640EB9F583A45201"/>
    <w:rsid w:val="002331EA"/>
    <w:rPr>
      <w:rFonts w:eastAsiaTheme="minorHAnsi"/>
    </w:rPr>
  </w:style>
  <w:style w:type="paragraph" w:customStyle="1" w:styleId="3F7B2B06892248B8B1320040059956676">
    <w:name w:val="3F7B2B06892248B8B1320040059956676"/>
    <w:rsid w:val="002331EA"/>
    <w:rPr>
      <w:rFonts w:eastAsiaTheme="minorHAnsi"/>
    </w:rPr>
  </w:style>
  <w:style w:type="paragraph" w:customStyle="1" w:styleId="8687058D9D0C4503AA01825755B7919913">
    <w:name w:val="8687058D9D0C4503AA01825755B7919913"/>
    <w:rsid w:val="002331EA"/>
    <w:rPr>
      <w:rFonts w:eastAsiaTheme="minorHAnsi"/>
    </w:rPr>
  </w:style>
  <w:style w:type="paragraph" w:customStyle="1" w:styleId="71693A9C867A4804B274879AB5582D1A12">
    <w:name w:val="71693A9C867A4804B274879AB5582D1A12"/>
    <w:rsid w:val="002331EA"/>
    <w:rPr>
      <w:rFonts w:eastAsiaTheme="minorHAnsi"/>
    </w:rPr>
  </w:style>
  <w:style w:type="paragraph" w:customStyle="1" w:styleId="417F5ED147B346EEB7E9EE17394CDAB48">
    <w:name w:val="417F5ED147B346EEB7E9EE17394CDAB48"/>
    <w:rsid w:val="002331EA"/>
    <w:rPr>
      <w:rFonts w:eastAsiaTheme="minorHAnsi"/>
    </w:rPr>
  </w:style>
  <w:style w:type="paragraph" w:customStyle="1" w:styleId="23F9012FD5A741E0BFBEE414E95A555E8">
    <w:name w:val="23F9012FD5A741E0BFBEE414E95A555E8"/>
    <w:rsid w:val="002331EA"/>
    <w:rPr>
      <w:rFonts w:eastAsiaTheme="minorHAnsi"/>
    </w:rPr>
  </w:style>
  <w:style w:type="paragraph" w:customStyle="1" w:styleId="4DFD2B5E821144118F876A682916B53A8">
    <w:name w:val="4DFD2B5E821144118F876A682916B53A8"/>
    <w:rsid w:val="002331EA"/>
    <w:rPr>
      <w:rFonts w:eastAsiaTheme="minorHAnsi"/>
    </w:rPr>
  </w:style>
  <w:style w:type="paragraph" w:customStyle="1" w:styleId="07D650BA2CB746DAA357B5FC278290198">
    <w:name w:val="07D650BA2CB746DAA357B5FC278290198"/>
    <w:rsid w:val="002331EA"/>
    <w:rPr>
      <w:rFonts w:eastAsiaTheme="minorHAnsi"/>
    </w:rPr>
  </w:style>
  <w:style w:type="paragraph" w:customStyle="1" w:styleId="F2C3B7AE35B046DD8D64A5C92609E9842">
    <w:name w:val="F2C3B7AE35B046DD8D64A5C92609E9842"/>
    <w:rsid w:val="002331EA"/>
    <w:rPr>
      <w:rFonts w:eastAsiaTheme="minorHAnsi"/>
    </w:rPr>
  </w:style>
  <w:style w:type="paragraph" w:customStyle="1" w:styleId="88BD40A5CA5B42F99D5E43BDEB30A78F1">
    <w:name w:val="88BD40A5CA5B42F99D5E43BDEB30A78F1"/>
    <w:rsid w:val="002331EA"/>
    <w:rPr>
      <w:rFonts w:eastAsiaTheme="minorHAnsi"/>
    </w:rPr>
  </w:style>
  <w:style w:type="paragraph" w:customStyle="1" w:styleId="0D0E303F09324228B42FA66EA77F970F8">
    <w:name w:val="0D0E303F09324228B42FA66EA77F970F8"/>
    <w:rsid w:val="002331EA"/>
    <w:rPr>
      <w:rFonts w:eastAsiaTheme="minorHAnsi"/>
    </w:rPr>
  </w:style>
  <w:style w:type="paragraph" w:customStyle="1" w:styleId="4675AAC0BD0F4B04842492EF248C5BBE2">
    <w:name w:val="4675AAC0BD0F4B04842492EF248C5BBE2"/>
    <w:rsid w:val="002331EA"/>
    <w:rPr>
      <w:rFonts w:eastAsiaTheme="minorHAnsi"/>
    </w:rPr>
  </w:style>
  <w:style w:type="paragraph" w:customStyle="1" w:styleId="C34F1F7699944485855CE9D9F15672832">
    <w:name w:val="C34F1F7699944485855CE9D9F15672832"/>
    <w:rsid w:val="002331EA"/>
    <w:rPr>
      <w:rFonts w:eastAsiaTheme="minorHAnsi"/>
    </w:rPr>
  </w:style>
  <w:style w:type="paragraph" w:customStyle="1" w:styleId="3B49ADAA2DF54BB8B4B6D4C0D2A78BB12">
    <w:name w:val="3B49ADAA2DF54BB8B4B6D4C0D2A78BB12"/>
    <w:rsid w:val="002331EA"/>
    <w:rPr>
      <w:rFonts w:eastAsiaTheme="minorHAnsi"/>
    </w:rPr>
  </w:style>
  <w:style w:type="paragraph" w:customStyle="1" w:styleId="EE8612B8C3934628A2A1B91A323351922">
    <w:name w:val="EE8612B8C3934628A2A1B91A323351922"/>
    <w:rsid w:val="002331EA"/>
    <w:rPr>
      <w:rFonts w:eastAsiaTheme="minorHAnsi"/>
    </w:rPr>
  </w:style>
  <w:style w:type="paragraph" w:customStyle="1" w:styleId="E2C3C8B9290E4A99BA82B74A0DAB97B32">
    <w:name w:val="E2C3C8B9290E4A99BA82B74A0DAB97B32"/>
    <w:rsid w:val="002331EA"/>
    <w:rPr>
      <w:rFonts w:eastAsiaTheme="minorHAnsi"/>
    </w:rPr>
  </w:style>
  <w:style w:type="paragraph" w:customStyle="1" w:styleId="80F2E2598E7A405DB62E171D67DD6BE62">
    <w:name w:val="80F2E2598E7A405DB62E171D67DD6BE62"/>
    <w:rsid w:val="002331EA"/>
    <w:rPr>
      <w:rFonts w:eastAsiaTheme="minorHAnsi"/>
    </w:rPr>
  </w:style>
  <w:style w:type="paragraph" w:customStyle="1" w:styleId="152157A2C7D1474C853E504D39BF015A7">
    <w:name w:val="152157A2C7D1474C853E504D39BF015A7"/>
    <w:rsid w:val="002331EA"/>
    <w:rPr>
      <w:rFonts w:eastAsiaTheme="minorHAnsi"/>
    </w:rPr>
  </w:style>
  <w:style w:type="paragraph" w:customStyle="1" w:styleId="5E6EF3770D0941FAB0EBF740769F880E2">
    <w:name w:val="5E6EF3770D0941FAB0EBF740769F880E2"/>
    <w:rsid w:val="002331EA"/>
    <w:rPr>
      <w:rFonts w:eastAsiaTheme="minorHAnsi"/>
    </w:rPr>
  </w:style>
  <w:style w:type="paragraph" w:customStyle="1" w:styleId="0FEBC7AB99514CFDB7B6BABA440E81712">
    <w:name w:val="0FEBC7AB99514CFDB7B6BABA440E81712"/>
    <w:rsid w:val="002331EA"/>
    <w:rPr>
      <w:rFonts w:eastAsiaTheme="minorHAnsi"/>
    </w:rPr>
  </w:style>
  <w:style w:type="paragraph" w:customStyle="1" w:styleId="AD0FF0D0B4F34D848DF7F0A036C9CFF12">
    <w:name w:val="AD0FF0D0B4F34D848DF7F0A036C9CFF12"/>
    <w:rsid w:val="002331EA"/>
    <w:rPr>
      <w:rFonts w:eastAsiaTheme="minorHAnsi"/>
    </w:rPr>
  </w:style>
  <w:style w:type="paragraph" w:customStyle="1" w:styleId="9CB8457AE6064908A92323DBC33A81422">
    <w:name w:val="9CB8457AE6064908A92323DBC33A81422"/>
    <w:rsid w:val="002331EA"/>
    <w:rPr>
      <w:rFonts w:eastAsiaTheme="minorHAnsi"/>
    </w:rPr>
  </w:style>
  <w:style w:type="paragraph" w:customStyle="1" w:styleId="72AD9D5AAA5A4B32992DDF31F976EAAF2">
    <w:name w:val="72AD9D5AAA5A4B32992DDF31F976EAAF2"/>
    <w:rsid w:val="002331EA"/>
    <w:rPr>
      <w:rFonts w:eastAsiaTheme="minorHAnsi"/>
    </w:rPr>
  </w:style>
  <w:style w:type="paragraph" w:customStyle="1" w:styleId="50B1BED9F1A54B03B7F680E54A7E835F2">
    <w:name w:val="50B1BED9F1A54B03B7F680E54A7E835F2"/>
    <w:rsid w:val="002331EA"/>
    <w:rPr>
      <w:rFonts w:eastAsiaTheme="minorHAnsi"/>
    </w:rPr>
  </w:style>
  <w:style w:type="paragraph" w:customStyle="1" w:styleId="C46FAFE855B9473DBC55947E3E5E88F07">
    <w:name w:val="C46FAFE855B9473DBC55947E3E5E88F07"/>
    <w:rsid w:val="002331EA"/>
    <w:rPr>
      <w:rFonts w:eastAsiaTheme="minorHAnsi"/>
    </w:rPr>
  </w:style>
  <w:style w:type="paragraph" w:customStyle="1" w:styleId="8E11B88CD6254EF3893C7B75329726012">
    <w:name w:val="8E11B88CD6254EF3893C7B75329726012"/>
    <w:rsid w:val="002331EA"/>
    <w:rPr>
      <w:rFonts w:eastAsiaTheme="minorHAnsi"/>
    </w:rPr>
  </w:style>
  <w:style w:type="paragraph" w:customStyle="1" w:styleId="E88EE4E6417C4F6EAF4D0EB902BABA152">
    <w:name w:val="E88EE4E6417C4F6EAF4D0EB902BABA152"/>
    <w:rsid w:val="002331EA"/>
    <w:rPr>
      <w:rFonts w:eastAsiaTheme="minorHAnsi"/>
    </w:rPr>
  </w:style>
  <w:style w:type="paragraph" w:customStyle="1" w:styleId="6F1E9EE130F04AE89B7C981D066513DC2">
    <w:name w:val="6F1E9EE130F04AE89B7C981D066513DC2"/>
    <w:rsid w:val="002331EA"/>
    <w:rPr>
      <w:rFonts w:eastAsiaTheme="minorHAnsi"/>
    </w:rPr>
  </w:style>
  <w:style w:type="paragraph" w:customStyle="1" w:styleId="4FB8C570FB5F41E2973DB0FED4B2C2A12">
    <w:name w:val="4FB8C570FB5F41E2973DB0FED4B2C2A12"/>
    <w:rsid w:val="002331EA"/>
    <w:rPr>
      <w:rFonts w:eastAsiaTheme="minorHAnsi"/>
    </w:rPr>
  </w:style>
  <w:style w:type="paragraph" w:customStyle="1" w:styleId="5D1F3CBD082741EFBF736CA1E48B95582">
    <w:name w:val="5D1F3CBD082741EFBF736CA1E48B95582"/>
    <w:rsid w:val="002331EA"/>
    <w:rPr>
      <w:rFonts w:eastAsiaTheme="minorHAnsi"/>
    </w:rPr>
  </w:style>
  <w:style w:type="paragraph" w:customStyle="1" w:styleId="2C61C4A7726D4562A1DB899B0E5CEF712">
    <w:name w:val="2C61C4A7726D4562A1DB899B0E5CEF712"/>
    <w:rsid w:val="002331EA"/>
    <w:rPr>
      <w:rFonts w:eastAsiaTheme="minorHAnsi"/>
    </w:rPr>
  </w:style>
  <w:style w:type="paragraph" w:customStyle="1" w:styleId="2DDEDE0544434D01A8A6607EF1C3A0087">
    <w:name w:val="2DDEDE0544434D01A8A6607EF1C3A0087"/>
    <w:rsid w:val="002331EA"/>
    <w:rPr>
      <w:rFonts w:eastAsiaTheme="minorHAnsi"/>
    </w:rPr>
  </w:style>
  <w:style w:type="paragraph" w:customStyle="1" w:styleId="185612223DD644CAB92516CB9CA712402">
    <w:name w:val="185612223DD644CAB92516CB9CA712402"/>
    <w:rsid w:val="002331EA"/>
    <w:rPr>
      <w:rFonts w:eastAsiaTheme="minorHAnsi"/>
    </w:rPr>
  </w:style>
  <w:style w:type="paragraph" w:customStyle="1" w:styleId="067CAF1FF92F4092B6746FA491F1AA812">
    <w:name w:val="067CAF1FF92F4092B6746FA491F1AA812"/>
    <w:rsid w:val="002331EA"/>
    <w:rPr>
      <w:rFonts w:eastAsiaTheme="minorHAnsi"/>
    </w:rPr>
  </w:style>
  <w:style w:type="paragraph" w:customStyle="1" w:styleId="B41FFFB9DF5147078665C52DA9E2ABFD2">
    <w:name w:val="B41FFFB9DF5147078665C52DA9E2ABFD2"/>
    <w:rsid w:val="002331EA"/>
    <w:rPr>
      <w:rFonts w:eastAsiaTheme="minorHAnsi"/>
    </w:rPr>
  </w:style>
  <w:style w:type="paragraph" w:customStyle="1" w:styleId="C3ADDC7376FC4D91AB351554B6E8BB3A2">
    <w:name w:val="C3ADDC7376FC4D91AB351554B6E8BB3A2"/>
    <w:rsid w:val="002331EA"/>
    <w:rPr>
      <w:rFonts w:eastAsiaTheme="minorHAnsi"/>
    </w:rPr>
  </w:style>
  <w:style w:type="paragraph" w:customStyle="1" w:styleId="6F5CF560DE5D459DADBF6801E759EB7A2">
    <w:name w:val="6F5CF560DE5D459DADBF6801E759EB7A2"/>
    <w:rsid w:val="002331EA"/>
    <w:rPr>
      <w:rFonts w:eastAsiaTheme="minorHAnsi"/>
    </w:rPr>
  </w:style>
  <w:style w:type="paragraph" w:customStyle="1" w:styleId="2730771A60954FB2861C8242DC7A45C22">
    <w:name w:val="2730771A60954FB2861C8242DC7A45C22"/>
    <w:rsid w:val="002331EA"/>
    <w:rPr>
      <w:rFonts w:eastAsiaTheme="minorHAnsi"/>
    </w:rPr>
  </w:style>
  <w:style w:type="paragraph" w:customStyle="1" w:styleId="DF1EB32E29C940309867BA5E38886ABB7">
    <w:name w:val="DF1EB32E29C940309867BA5E38886ABB7"/>
    <w:rsid w:val="002331EA"/>
    <w:rPr>
      <w:rFonts w:eastAsiaTheme="minorHAnsi"/>
    </w:rPr>
  </w:style>
  <w:style w:type="paragraph" w:customStyle="1" w:styleId="4D85EAF2C77B47DDA2D36DD5CC62CCB22">
    <w:name w:val="4D85EAF2C77B47DDA2D36DD5CC62CCB22"/>
    <w:rsid w:val="002331EA"/>
    <w:rPr>
      <w:rFonts w:eastAsiaTheme="minorHAnsi"/>
    </w:rPr>
  </w:style>
  <w:style w:type="paragraph" w:customStyle="1" w:styleId="CCDD2C6AAF5E4C3191C37D3C436570AF2">
    <w:name w:val="CCDD2C6AAF5E4C3191C37D3C436570AF2"/>
    <w:rsid w:val="002331EA"/>
    <w:rPr>
      <w:rFonts w:eastAsiaTheme="minorHAnsi"/>
    </w:rPr>
  </w:style>
  <w:style w:type="paragraph" w:customStyle="1" w:styleId="6673973526D84694B88AD87D5ABCF8312">
    <w:name w:val="6673973526D84694B88AD87D5ABCF8312"/>
    <w:rsid w:val="002331EA"/>
    <w:rPr>
      <w:rFonts w:eastAsiaTheme="minorHAnsi"/>
    </w:rPr>
  </w:style>
  <w:style w:type="paragraph" w:customStyle="1" w:styleId="2D162E470FBF4FA39E8B4718DD2972882">
    <w:name w:val="2D162E470FBF4FA39E8B4718DD2972882"/>
    <w:rsid w:val="002331EA"/>
    <w:rPr>
      <w:rFonts w:eastAsiaTheme="minorHAnsi"/>
    </w:rPr>
  </w:style>
  <w:style w:type="paragraph" w:customStyle="1" w:styleId="C7DCB3ED1849455F91493699A4F0A19C2">
    <w:name w:val="C7DCB3ED1849455F91493699A4F0A19C2"/>
    <w:rsid w:val="002331EA"/>
    <w:rPr>
      <w:rFonts w:eastAsiaTheme="minorHAnsi"/>
    </w:rPr>
  </w:style>
  <w:style w:type="paragraph" w:customStyle="1" w:styleId="5E0B3C6206464A3A81C0A719F8689B172">
    <w:name w:val="5E0B3C6206464A3A81C0A719F8689B172"/>
    <w:rsid w:val="002331EA"/>
    <w:rPr>
      <w:rFonts w:eastAsiaTheme="minorHAnsi"/>
    </w:rPr>
  </w:style>
  <w:style w:type="paragraph" w:customStyle="1" w:styleId="10504ABB4B9B477C9B32C1DDCD4873857">
    <w:name w:val="10504ABB4B9B477C9B32C1DDCD4873857"/>
    <w:rsid w:val="002331EA"/>
    <w:rPr>
      <w:rFonts w:eastAsiaTheme="minorHAnsi"/>
    </w:rPr>
  </w:style>
  <w:style w:type="paragraph" w:customStyle="1" w:styleId="CC6D124FBF9D49DC8DA25E84AE25C9282">
    <w:name w:val="CC6D124FBF9D49DC8DA25E84AE25C9282"/>
    <w:rsid w:val="002331EA"/>
    <w:rPr>
      <w:rFonts w:eastAsiaTheme="minorHAnsi"/>
    </w:rPr>
  </w:style>
  <w:style w:type="paragraph" w:customStyle="1" w:styleId="08A8811F18204CE2A6C1A85B2F2BF1412">
    <w:name w:val="08A8811F18204CE2A6C1A85B2F2BF1412"/>
    <w:rsid w:val="002331EA"/>
    <w:rPr>
      <w:rFonts w:eastAsiaTheme="minorHAnsi"/>
    </w:rPr>
  </w:style>
  <w:style w:type="paragraph" w:customStyle="1" w:styleId="015EB4F287D3491D89975E30D7750BD72">
    <w:name w:val="015EB4F287D3491D89975E30D7750BD72"/>
    <w:rsid w:val="002331EA"/>
    <w:rPr>
      <w:rFonts w:eastAsiaTheme="minorHAnsi"/>
    </w:rPr>
  </w:style>
  <w:style w:type="paragraph" w:customStyle="1" w:styleId="41AB9706A2A040268C30093BE6AC37092">
    <w:name w:val="41AB9706A2A040268C30093BE6AC37092"/>
    <w:rsid w:val="002331EA"/>
    <w:rPr>
      <w:rFonts w:eastAsiaTheme="minorHAnsi"/>
    </w:rPr>
  </w:style>
  <w:style w:type="paragraph" w:customStyle="1" w:styleId="86A069E96CEF4AD9B1F798E3AAFB0C8B2">
    <w:name w:val="86A069E96CEF4AD9B1F798E3AAFB0C8B2"/>
    <w:rsid w:val="002331EA"/>
    <w:rPr>
      <w:rFonts w:eastAsiaTheme="minorHAnsi"/>
    </w:rPr>
  </w:style>
  <w:style w:type="paragraph" w:customStyle="1" w:styleId="DC6BD1CD0EAD4AE59B9B089671820EEE2">
    <w:name w:val="DC6BD1CD0EAD4AE59B9B089671820EEE2"/>
    <w:rsid w:val="002331EA"/>
    <w:rPr>
      <w:rFonts w:eastAsiaTheme="minorHAnsi"/>
    </w:rPr>
  </w:style>
  <w:style w:type="paragraph" w:customStyle="1" w:styleId="81310E5D936A4486836C34C54F04F55A7">
    <w:name w:val="81310E5D936A4486836C34C54F04F55A7"/>
    <w:rsid w:val="002331EA"/>
    <w:rPr>
      <w:rFonts w:eastAsiaTheme="minorHAnsi"/>
    </w:rPr>
  </w:style>
  <w:style w:type="paragraph" w:customStyle="1" w:styleId="B22271131A6D47B1B7835A4F0012048B2">
    <w:name w:val="B22271131A6D47B1B7835A4F0012048B2"/>
    <w:rsid w:val="002331EA"/>
    <w:rPr>
      <w:rFonts w:eastAsiaTheme="minorHAnsi"/>
    </w:rPr>
  </w:style>
  <w:style w:type="paragraph" w:customStyle="1" w:styleId="837972FAC68F4D34AC9C941083292F5A2">
    <w:name w:val="837972FAC68F4D34AC9C941083292F5A2"/>
    <w:rsid w:val="002331EA"/>
    <w:rPr>
      <w:rFonts w:eastAsiaTheme="minorHAnsi"/>
    </w:rPr>
  </w:style>
  <w:style w:type="paragraph" w:customStyle="1" w:styleId="F8E1C95A793840689ED27F3DCBA5D43A2">
    <w:name w:val="F8E1C95A793840689ED27F3DCBA5D43A2"/>
    <w:rsid w:val="002331EA"/>
    <w:rPr>
      <w:rFonts w:eastAsiaTheme="minorHAnsi"/>
    </w:rPr>
  </w:style>
  <w:style w:type="paragraph" w:customStyle="1" w:styleId="AF8233D7F8854678BE3C35384D31C8402">
    <w:name w:val="AF8233D7F8854678BE3C35384D31C8402"/>
    <w:rsid w:val="002331EA"/>
    <w:rPr>
      <w:rFonts w:eastAsiaTheme="minorHAnsi"/>
    </w:rPr>
  </w:style>
  <w:style w:type="paragraph" w:customStyle="1" w:styleId="BC8E2FA818734CB78C811BFD042DE1622">
    <w:name w:val="BC8E2FA818734CB78C811BFD042DE1622"/>
    <w:rsid w:val="002331EA"/>
    <w:rPr>
      <w:rFonts w:eastAsiaTheme="minorHAnsi"/>
    </w:rPr>
  </w:style>
  <w:style w:type="paragraph" w:customStyle="1" w:styleId="E7A9326AB9B8495B821CE6DE8FE8A8D22">
    <w:name w:val="E7A9326AB9B8495B821CE6DE8FE8A8D22"/>
    <w:rsid w:val="002331EA"/>
    <w:rPr>
      <w:rFonts w:eastAsiaTheme="minorHAnsi"/>
    </w:rPr>
  </w:style>
  <w:style w:type="paragraph" w:customStyle="1" w:styleId="004BC57D6A534D1591A4FC9DE8D3AD697">
    <w:name w:val="004BC57D6A534D1591A4FC9DE8D3AD697"/>
    <w:rsid w:val="002331EA"/>
    <w:rPr>
      <w:rFonts w:eastAsiaTheme="minorHAnsi"/>
    </w:rPr>
  </w:style>
  <w:style w:type="paragraph" w:customStyle="1" w:styleId="90D4832DD2F643A788BFEA92DACF98742">
    <w:name w:val="90D4832DD2F643A788BFEA92DACF98742"/>
    <w:rsid w:val="002331EA"/>
    <w:rPr>
      <w:rFonts w:eastAsiaTheme="minorHAnsi"/>
    </w:rPr>
  </w:style>
  <w:style w:type="paragraph" w:customStyle="1" w:styleId="B34BCDF3C2CC43DABFD8FF8F2A0A3CB22">
    <w:name w:val="B34BCDF3C2CC43DABFD8FF8F2A0A3CB22"/>
    <w:rsid w:val="002331EA"/>
    <w:rPr>
      <w:rFonts w:eastAsiaTheme="minorHAnsi"/>
    </w:rPr>
  </w:style>
  <w:style w:type="paragraph" w:customStyle="1" w:styleId="9B1DF2C27F644977BE2A6F5852DCAD662">
    <w:name w:val="9B1DF2C27F644977BE2A6F5852DCAD662"/>
    <w:rsid w:val="002331EA"/>
    <w:rPr>
      <w:rFonts w:eastAsiaTheme="minorHAnsi"/>
    </w:rPr>
  </w:style>
  <w:style w:type="paragraph" w:customStyle="1" w:styleId="4DC51ECE8B2C42039DF5C1CE044746742">
    <w:name w:val="4DC51ECE8B2C42039DF5C1CE044746742"/>
    <w:rsid w:val="002331EA"/>
    <w:rPr>
      <w:rFonts w:eastAsiaTheme="minorHAnsi"/>
    </w:rPr>
  </w:style>
  <w:style w:type="paragraph" w:customStyle="1" w:styleId="3AAEF49E14CC43648A57A650E6A7DC042">
    <w:name w:val="3AAEF49E14CC43648A57A650E6A7DC042"/>
    <w:rsid w:val="002331EA"/>
    <w:rPr>
      <w:rFonts w:eastAsiaTheme="minorHAnsi"/>
    </w:rPr>
  </w:style>
  <w:style w:type="paragraph" w:customStyle="1" w:styleId="DCCEB480561645A48179523C5873B7C22">
    <w:name w:val="DCCEB480561645A48179523C5873B7C22"/>
    <w:rsid w:val="002331EA"/>
    <w:rPr>
      <w:rFonts w:eastAsiaTheme="minorHAnsi"/>
    </w:rPr>
  </w:style>
  <w:style w:type="paragraph" w:customStyle="1" w:styleId="6C80603AE8E44499BA744DEE9F6BF5747">
    <w:name w:val="6C80603AE8E44499BA744DEE9F6BF5747"/>
    <w:rsid w:val="002331EA"/>
    <w:rPr>
      <w:rFonts w:eastAsiaTheme="minorHAnsi"/>
    </w:rPr>
  </w:style>
  <w:style w:type="paragraph" w:customStyle="1" w:styleId="42FECA3112E642B7AD7297914AAEE2672">
    <w:name w:val="42FECA3112E642B7AD7297914AAEE2672"/>
    <w:rsid w:val="002331EA"/>
    <w:rPr>
      <w:rFonts w:eastAsiaTheme="minorHAnsi"/>
    </w:rPr>
  </w:style>
  <w:style w:type="paragraph" w:customStyle="1" w:styleId="780FAC6AC9C94749B5F79D71E75B95162">
    <w:name w:val="780FAC6AC9C94749B5F79D71E75B95162"/>
    <w:rsid w:val="002331EA"/>
    <w:rPr>
      <w:rFonts w:eastAsiaTheme="minorHAnsi"/>
    </w:rPr>
  </w:style>
  <w:style w:type="paragraph" w:customStyle="1" w:styleId="E032F324CE5646389816E61860FB08A82">
    <w:name w:val="E032F324CE5646389816E61860FB08A82"/>
    <w:rsid w:val="002331EA"/>
    <w:rPr>
      <w:rFonts w:eastAsiaTheme="minorHAnsi"/>
    </w:rPr>
  </w:style>
  <w:style w:type="paragraph" w:customStyle="1" w:styleId="594A7024EF164C939A17C959DA0B62CB2">
    <w:name w:val="594A7024EF164C939A17C959DA0B62CB2"/>
    <w:rsid w:val="002331EA"/>
    <w:rPr>
      <w:rFonts w:eastAsiaTheme="minorHAnsi"/>
    </w:rPr>
  </w:style>
  <w:style w:type="paragraph" w:customStyle="1" w:styleId="0ABCC952FCBA416D84E6483DEF1517D72">
    <w:name w:val="0ABCC952FCBA416D84E6483DEF1517D72"/>
    <w:rsid w:val="002331EA"/>
    <w:rPr>
      <w:rFonts w:eastAsiaTheme="minorHAnsi"/>
    </w:rPr>
  </w:style>
  <w:style w:type="paragraph" w:customStyle="1" w:styleId="77D7E50D51F448768640EB9F583A45202">
    <w:name w:val="77D7E50D51F448768640EB9F583A45202"/>
    <w:rsid w:val="002331EA"/>
    <w:rPr>
      <w:rFonts w:eastAsiaTheme="minorHAnsi"/>
    </w:rPr>
  </w:style>
  <w:style w:type="paragraph" w:customStyle="1" w:styleId="3F7B2B06892248B8B1320040059956677">
    <w:name w:val="3F7B2B06892248B8B1320040059956677"/>
    <w:rsid w:val="002331EA"/>
    <w:rPr>
      <w:rFonts w:eastAsiaTheme="minorHAnsi"/>
    </w:rPr>
  </w:style>
  <w:style w:type="paragraph" w:customStyle="1" w:styleId="8687058D9D0C4503AA01825755B7919914">
    <w:name w:val="8687058D9D0C4503AA01825755B7919914"/>
    <w:rsid w:val="002331EA"/>
    <w:rPr>
      <w:rFonts w:eastAsiaTheme="minorHAnsi"/>
    </w:rPr>
  </w:style>
  <w:style w:type="paragraph" w:customStyle="1" w:styleId="71693A9C867A4804B274879AB5582D1A13">
    <w:name w:val="71693A9C867A4804B274879AB5582D1A13"/>
    <w:rsid w:val="002331EA"/>
    <w:rPr>
      <w:rFonts w:eastAsiaTheme="minorHAnsi"/>
    </w:rPr>
  </w:style>
  <w:style w:type="paragraph" w:customStyle="1" w:styleId="417F5ED147B346EEB7E9EE17394CDAB49">
    <w:name w:val="417F5ED147B346EEB7E9EE17394CDAB49"/>
    <w:rsid w:val="002331EA"/>
    <w:rPr>
      <w:rFonts w:eastAsiaTheme="minorHAnsi"/>
    </w:rPr>
  </w:style>
  <w:style w:type="paragraph" w:customStyle="1" w:styleId="23F9012FD5A741E0BFBEE414E95A555E9">
    <w:name w:val="23F9012FD5A741E0BFBEE414E95A555E9"/>
    <w:rsid w:val="002331EA"/>
    <w:rPr>
      <w:rFonts w:eastAsiaTheme="minorHAnsi"/>
    </w:rPr>
  </w:style>
  <w:style w:type="paragraph" w:customStyle="1" w:styleId="4DFD2B5E821144118F876A682916B53A9">
    <w:name w:val="4DFD2B5E821144118F876A682916B53A9"/>
    <w:rsid w:val="002331EA"/>
    <w:rPr>
      <w:rFonts w:eastAsiaTheme="minorHAnsi"/>
    </w:rPr>
  </w:style>
  <w:style w:type="paragraph" w:customStyle="1" w:styleId="07D650BA2CB746DAA357B5FC278290199">
    <w:name w:val="07D650BA2CB746DAA357B5FC278290199"/>
    <w:rsid w:val="002331EA"/>
    <w:rPr>
      <w:rFonts w:eastAsiaTheme="minorHAnsi"/>
    </w:rPr>
  </w:style>
  <w:style w:type="paragraph" w:customStyle="1" w:styleId="F2C3B7AE35B046DD8D64A5C92609E9843">
    <w:name w:val="F2C3B7AE35B046DD8D64A5C92609E9843"/>
    <w:rsid w:val="002331EA"/>
    <w:rPr>
      <w:rFonts w:eastAsiaTheme="minorHAnsi"/>
    </w:rPr>
  </w:style>
  <w:style w:type="paragraph" w:customStyle="1" w:styleId="88BD40A5CA5B42F99D5E43BDEB30A78F2">
    <w:name w:val="88BD40A5CA5B42F99D5E43BDEB30A78F2"/>
    <w:rsid w:val="002331EA"/>
    <w:rPr>
      <w:rFonts w:eastAsiaTheme="minorHAnsi"/>
    </w:rPr>
  </w:style>
  <w:style w:type="paragraph" w:customStyle="1" w:styleId="0D0E303F09324228B42FA66EA77F970F9">
    <w:name w:val="0D0E303F09324228B42FA66EA77F970F9"/>
    <w:rsid w:val="002331EA"/>
    <w:rPr>
      <w:rFonts w:eastAsiaTheme="minorHAnsi"/>
    </w:rPr>
  </w:style>
  <w:style w:type="paragraph" w:customStyle="1" w:styleId="4675AAC0BD0F4B04842492EF248C5BBE3">
    <w:name w:val="4675AAC0BD0F4B04842492EF248C5BBE3"/>
    <w:rsid w:val="002331EA"/>
    <w:rPr>
      <w:rFonts w:eastAsiaTheme="minorHAnsi"/>
    </w:rPr>
  </w:style>
  <w:style w:type="paragraph" w:customStyle="1" w:styleId="C34F1F7699944485855CE9D9F15672833">
    <w:name w:val="C34F1F7699944485855CE9D9F15672833"/>
    <w:rsid w:val="002331EA"/>
    <w:rPr>
      <w:rFonts w:eastAsiaTheme="minorHAnsi"/>
    </w:rPr>
  </w:style>
  <w:style w:type="paragraph" w:customStyle="1" w:styleId="3B49ADAA2DF54BB8B4B6D4C0D2A78BB13">
    <w:name w:val="3B49ADAA2DF54BB8B4B6D4C0D2A78BB13"/>
    <w:rsid w:val="002331EA"/>
    <w:rPr>
      <w:rFonts w:eastAsiaTheme="minorHAnsi"/>
    </w:rPr>
  </w:style>
  <w:style w:type="paragraph" w:customStyle="1" w:styleId="EE8612B8C3934628A2A1B91A323351923">
    <w:name w:val="EE8612B8C3934628A2A1B91A323351923"/>
    <w:rsid w:val="002331EA"/>
    <w:rPr>
      <w:rFonts w:eastAsiaTheme="minorHAnsi"/>
    </w:rPr>
  </w:style>
  <w:style w:type="paragraph" w:customStyle="1" w:styleId="E2C3C8B9290E4A99BA82B74A0DAB97B33">
    <w:name w:val="E2C3C8B9290E4A99BA82B74A0DAB97B33"/>
    <w:rsid w:val="002331EA"/>
    <w:rPr>
      <w:rFonts w:eastAsiaTheme="minorHAnsi"/>
    </w:rPr>
  </w:style>
  <w:style w:type="paragraph" w:customStyle="1" w:styleId="80F2E2598E7A405DB62E171D67DD6BE63">
    <w:name w:val="80F2E2598E7A405DB62E171D67DD6BE63"/>
    <w:rsid w:val="002331EA"/>
    <w:rPr>
      <w:rFonts w:eastAsiaTheme="minorHAnsi"/>
    </w:rPr>
  </w:style>
  <w:style w:type="paragraph" w:customStyle="1" w:styleId="152157A2C7D1474C853E504D39BF015A8">
    <w:name w:val="152157A2C7D1474C853E504D39BF015A8"/>
    <w:rsid w:val="002331EA"/>
    <w:rPr>
      <w:rFonts w:eastAsiaTheme="minorHAnsi"/>
    </w:rPr>
  </w:style>
  <w:style w:type="paragraph" w:customStyle="1" w:styleId="5E6EF3770D0941FAB0EBF740769F880E3">
    <w:name w:val="5E6EF3770D0941FAB0EBF740769F880E3"/>
    <w:rsid w:val="002331EA"/>
    <w:rPr>
      <w:rFonts w:eastAsiaTheme="minorHAnsi"/>
    </w:rPr>
  </w:style>
  <w:style w:type="paragraph" w:customStyle="1" w:styleId="0FEBC7AB99514CFDB7B6BABA440E81713">
    <w:name w:val="0FEBC7AB99514CFDB7B6BABA440E81713"/>
    <w:rsid w:val="002331EA"/>
    <w:rPr>
      <w:rFonts w:eastAsiaTheme="minorHAnsi"/>
    </w:rPr>
  </w:style>
  <w:style w:type="paragraph" w:customStyle="1" w:styleId="AD0FF0D0B4F34D848DF7F0A036C9CFF13">
    <w:name w:val="AD0FF0D0B4F34D848DF7F0A036C9CFF13"/>
    <w:rsid w:val="002331EA"/>
    <w:rPr>
      <w:rFonts w:eastAsiaTheme="minorHAnsi"/>
    </w:rPr>
  </w:style>
  <w:style w:type="paragraph" w:customStyle="1" w:styleId="9CB8457AE6064908A92323DBC33A81423">
    <w:name w:val="9CB8457AE6064908A92323DBC33A81423"/>
    <w:rsid w:val="002331EA"/>
    <w:rPr>
      <w:rFonts w:eastAsiaTheme="minorHAnsi"/>
    </w:rPr>
  </w:style>
  <w:style w:type="paragraph" w:customStyle="1" w:styleId="72AD9D5AAA5A4B32992DDF31F976EAAF3">
    <w:name w:val="72AD9D5AAA5A4B32992DDF31F976EAAF3"/>
    <w:rsid w:val="002331EA"/>
    <w:rPr>
      <w:rFonts w:eastAsiaTheme="minorHAnsi"/>
    </w:rPr>
  </w:style>
  <w:style w:type="paragraph" w:customStyle="1" w:styleId="50B1BED9F1A54B03B7F680E54A7E835F3">
    <w:name w:val="50B1BED9F1A54B03B7F680E54A7E835F3"/>
    <w:rsid w:val="002331EA"/>
    <w:rPr>
      <w:rFonts w:eastAsiaTheme="minorHAnsi"/>
    </w:rPr>
  </w:style>
  <w:style w:type="paragraph" w:customStyle="1" w:styleId="C46FAFE855B9473DBC55947E3E5E88F08">
    <w:name w:val="C46FAFE855B9473DBC55947E3E5E88F08"/>
    <w:rsid w:val="002331EA"/>
    <w:rPr>
      <w:rFonts w:eastAsiaTheme="minorHAnsi"/>
    </w:rPr>
  </w:style>
  <w:style w:type="paragraph" w:customStyle="1" w:styleId="8E11B88CD6254EF3893C7B75329726013">
    <w:name w:val="8E11B88CD6254EF3893C7B75329726013"/>
    <w:rsid w:val="002331EA"/>
    <w:rPr>
      <w:rFonts w:eastAsiaTheme="minorHAnsi"/>
    </w:rPr>
  </w:style>
  <w:style w:type="paragraph" w:customStyle="1" w:styleId="E88EE4E6417C4F6EAF4D0EB902BABA153">
    <w:name w:val="E88EE4E6417C4F6EAF4D0EB902BABA153"/>
    <w:rsid w:val="002331EA"/>
    <w:rPr>
      <w:rFonts w:eastAsiaTheme="minorHAnsi"/>
    </w:rPr>
  </w:style>
  <w:style w:type="paragraph" w:customStyle="1" w:styleId="6F1E9EE130F04AE89B7C981D066513DC3">
    <w:name w:val="6F1E9EE130F04AE89B7C981D066513DC3"/>
    <w:rsid w:val="002331EA"/>
    <w:rPr>
      <w:rFonts w:eastAsiaTheme="minorHAnsi"/>
    </w:rPr>
  </w:style>
  <w:style w:type="paragraph" w:customStyle="1" w:styleId="4FB8C570FB5F41E2973DB0FED4B2C2A13">
    <w:name w:val="4FB8C570FB5F41E2973DB0FED4B2C2A13"/>
    <w:rsid w:val="002331EA"/>
    <w:rPr>
      <w:rFonts w:eastAsiaTheme="minorHAnsi"/>
    </w:rPr>
  </w:style>
  <w:style w:type="paragraph" w:customStyle="1" w:styleId="5D1F3CBD082741EFBF736CA1E48B95583">
    <w:name w:val="5D1F3CBD082741EFBF736CA1E48B95583"/>
    <w:rsid w:val="002331EA"/>
    <w:rPr>
      <w:rFonts w:eastAsiaTheme="minorHAnsi"/>
    </w:rPr>
  </w:style>
  <w:style w:type="paragraph" w:customStyle="1" w:styleId="2C61C4A7726D4562A1DB899B0E5CEF713">
    <w:name w:val="2C61C4A7726D4562A1DB899B0E5CEF713"/>
    <w:rsid w:val="002331EA"/>
    <w:rPr>
      <w:rFonts w:eastAsiaTheme="minorHAnsi"/>
    </w:rPr>
  </w:style>
  <w:style w:type="paragraph" w:customStyle="1" w:styleId="2DDEDE0544434D01A8A6607EF1C3A0088">
    <w:name w:val="2DDEDE0544434D01A8A6607EF1C3A0088"/>
    <w:rsid w:val="002331EA"/>
    <w:rPr>
      <w:rFonts w:eastAsiaTheme="minorHAnsi"/>
    </w:rPr>
  </w:style>
  <w:style w:type="paragraph" w:customStyle="1" w:styleId="185612223DD644CAB92516CB9CA712403">
    <w:name w:val="185612223DD644CAB92516CB9CA712403"/>
    <w:rsid w:val="002331EA"/>
    <w:rPr>
      <w:rFonts w:eastAsiaTheme="minorHAnsi"/>
    </w:rPr>
  </w:style>
  <w:style w:type="paragraph" w:customStyle="1" w:styleId="067CAF1FF92F4092B6746FA491F1AA813">
    <w:name w:val="067CAF1FF92F4092B6746FA491F1AA813"/>
    <w:rsid w:val="002331EA"/>
    <w:rPr>
      <w:rFonts w:eastAsiaTheme="minorHAnsi"/>
    </w:rPr>
  </w:style>
  <w:style w:type="paragraph" w:customStyle="1" w:styleId="B41FFFB9DF5147078665C52DA9E2ABFD3">
    <w:name w:val="B41FFFB9DF5147078665C52DA9E2ABFD3"/>
    <w:rsid w:val="002331EA"/>
    <w:rPr>
      <w:rFonts w:eastAsiaTheme="minorHAnsi"/>
    </w:rPr>
  </w:style>
  <w:style w:type="paragraph" w:customStyle="1" w:styleId="C3ADDC7376FC4D91AB351554B6E8BB3A3">
    <w:name w:val="C3ADDC7376FC4D91AB351554B6E8BB3A3"/>
    <w:rsid w:val="002331EA"/>
    <w:rPr>
      <w:rFonts w:eastAsiaTheme="minorHAnsi"/>
    </w:rPr>
  </w:style>
  <w:style w:type="paragraph" w:customStyle="1" w:styleId="6F5CF560DE5D459DADBF6801E759EB7A3">
    <w:name w:val="6F5CF560DE5D459DADBF6801E759EB7A3"/>
    <w:rsid w:val="002331EA"/>
    <w:rPr>
      <w:rFonts w:eastAsiaTheme="minorHAnsi"/>
    </w:rPr>
  </w:style>
  <w:style w:type="paragraph" w:customStyle="1" w:styleId="2730771A60954FB2861C8242DC7A45C23">
    <w:name w:val="2730771A60954FB2861C8242DC7A45C23"/>
    <w:rsid w:val="002331EA"/>
    <w:rPr>
      <w:rFonts w:eastAsiaTheme="minorHAnsi"/>
    </w:rPr>
  </w:style>
  <w:style w:type="paragraph" w:customStyle="1" w:styleId="DF1EB32E29C940309867BA5E38886ABB8">
    <w:name w:val="DF1EB32E29C940309867BA5E38886ABB8"/>
    <w:rsid w:val="002331EA"/>
    <w:rPr>
      <w:rFonts w:eastAsiaTheme="minorHAnsi"/>
    </w:rPr>
  </w:style>
  <w:style w:type="paragraph" w:customStyle="1" w:styleId="4D85EAF2C77B47DDA2D36DD5CC62CCB23">
    <w:name w:val="4D85EAF2C77B47DDA2D36DD5CC62CCB23"/>
    <w:rsid w:val="002331EA"/>
    <w:rPr>
      <w:rFonts w:eastAsiaTheme="minorHAnsi"/>
    </w:rPr>
  </w:style>
  <w:style w:type="paragraph" w:customStyle="1" w:styleId="CCDD2C6AAF5E4C3191C37D3C436570AF3">
    <w:name w:val="CCDD2C6AAF5E4C3191C37D3C436570AF3"/>
    <w:rsid w:val="002331EA"/>
    <w:rPr>
      <w:rFonts w:eastAsiaTheme="minorHAnsi"/>
    </w:rPr>
  </w:style>
  <w:style w:type="paragraph" w:customStyle="1" w:styleId="6673973526D84694B88AD87D5ABCF8313">
    <w:name w:val="6673973526D84694B88AD87D5ABCF8313"/>
    <w:rsid w:val="002331EA"/>
    <w:rPr>
      <w:rFonts w:eastAsiaTheme="minorHAnsi"/>
    </w:rPr>
  </w:style>
  <w:style w:type="paragraph" w:customStyle="1" w:styleId="2D162E470FBF4FA39E8B4718DD2972883">
    <w:name w:val="2D162E470FBF4FA39E8B4718DD2972883"/>
    <w:rsid w:val="002331EA"/>
    <w:rPr>
      <w:rFonts w:eastAsiaTheme="minorHAnsi"/>
    </w:rPr>
  </w:style>
  <w:style w:type="paragraph" w:customStyle="1" w:styleId="C7DCB3ED1849455F91493699A4F0A19C3">
    <w:name w:val="C7DCB3ED1849455F91493699A4F0A19C3"/>
    <w:rsid w:val="002331EA"/>
    <w:rPr>
      <w:rFonts w:eastAsiaTheme="minorHAnsi"/>
    </w:rPr>
  </w:style>
  <w:style w:type="paragraph" w:customStyle="1" w:styleId="5E0B3C6206464A3A81C0A719F8689B173">
    <w:name w:val="5E0B3C6206464A3A81C0A719F8689B173"/>
    <w:rsid w:val="002331EA"/>
    <w:rPr>
      <w:rFonts w:eastAsiaTheme="minorHAnsi"/>
    </w:rPr>
  </w:style>
  <w:style w:type="paragraph" w:customStyle="1" w:styleId="10504ABB4B9B477C9B32C1DDCD4873858">
    <w:name w:val="10504ABB4B9B477C9B32C1DDCD4873858"/>
    <w:rsid w:val="002331EA"/>
    <w:rPr>
      <w:rFonts w:eastAsiaTheme="minorHAnsi"/>
    </w:rPr>
  </w:style>
  <w:style w:type="paragraph" w:customStyle="1" w:styleId="CC6D124FBF9D49DC8DA25E84AE25C9283">
    <w:name w:val="CC6D124FBF9D49DC8DA25E84AE25C9283"/>
    <w:rsid w:val="002331EA"/>
    <w:rPr>
      <w:rFonts w:eastAsiaTheme="minorHAnsi"/>
    </w:rPr>
  </w:style>
  <w:style w:type="paragraph" w:customStyle="1" w:styleId="08A8811F18204CE2A6C1A85B2F2BF1413">
    <w:name w:val="08A8811F18204CE2A6C1A85B2F2BF1413"/>
    <w:rsid w:val="002331EA"/>
    <w:rPr>
      <w:rFonts w:eastAsiaTheme="minorHAnsi"/>
    </w:rPr>
  </w:style>
  <w:style w:type="paragraph" w:customStyle="1" w:styleId="015EB4F287D3491D89975E30D7750BD73">
    <w:name w:val="015EB4F287D3491D89975E30D7750BD73"/>
    <w:rsid w:val="002331EA"/>
    <w:rPr>
      <w:rFonts w:eastAsiaTheme="minorHAnsi"/>
    </w:rPr>
  </w:style>
  <w:style w:type="paragraph" w:customStyle="1" w:styleId="41AB9706A2A040268C30093BE6AC37093">
    <w:name w:val="41AB9706A2A040268C30093BE6AC37093"/>
    <w:rsid w:val="002331EA"/>
    <w:rPr>
      <w:rFonts w:eastAsiaTheme="minorHAnsi"/>
    </w:rPr>
  </w:style>
  <w:style w:type="paragraph" w:customStyle="1" w:styleId="86A069E96CEF4AD9B1F798E3AAFB0C8B3">
    <w:name w:val="86A069E96CEF4AD9B1F798E3AAFB0C8B3"/>
    <w:rsid w:val="002331EA"/>
    <w:rPr>
      <w:rFonts w:eastAsiaTheme="minorHAnsi"/>
    </w:rPr>
  </w:style>
  <w:style w:type="paragraph" w:customStyle="1" w:styleId="DC6BD1CD0EAD4AE59B9B089671820EEE3">
    <w:name w:val="DC6BD1CD0EAD4AE59B9B089671820EEE3"/>
    <w:rsid w:val="002331EA"/>
    <w:rPr>
      <w:rFonts w:eastAsiaTheme="minorHAnsi"/>
    </w:rPr>
  </w:style>
  <w:style w:type="paragraph" w:customStyle="1" w:styleId="81310E5D936A4486836C34C54F04F55A8">
    <w:name w:val="81310E5D936A4486836C34C54F04F55A8"/>
    <w:rsid w:val="002331EA"/>
    <w:rPr>
      <w:rFonts w:eastAsiaTheme="minorHAnsi"/>
    </w:rPr>
  </w:style>
  <w:style w:type="paragraph" w:customStyle="1" w:styleId="B22271131A6D47B1B7835A4F0012048B3">
    <w:name w:val="B22271131A6D47B1B7835A4F0012048B3"/>
    <w:rsid w:val="002331EA"/>
    <w:rPr>
      <w:rFonts w:eastAsiaTheme="minorHAnsi"/>
    </w:rPr>
  </w:style>
  <w:style w:type="paragraph" w:customStyle="1" w:styleId="837972FAC68F4D34AC9C941083292F5A3">
    <w:name w:val="837972FAC68F4D34AC9C941083292F5A3"/>
    <w:rsid w:val="002331EA"/>
    <w:rPr>
      <w:rFonts w:eastAsiaTheme="minorHAnsi"/>
    </w:rPr>
  </w:style>
  <w:style w:type="paragraph" w:customStyle="1" w:styleId="F8E1C95A793840689ED27F3DCBA5D43A3">
    <w:name w:val="F8E1C95A793840689ED27F3DCBA5D43A3"/>
    <w:rsid w:val="002331EA"/>
    <w:rPr>
      <w:rFonts w:eastAsiaTheme="minorHAnsi"/>
    </w:rPr>
  </w:style>
  <w:style w:type="paragraph" w:customStyle="1" w:styleId="AF8233D7F8854678BE3C35384D31C8403">
    <w:name w:val="AF8233D7F8854678BE3C35384D31C8403"/>
    <w:rsid w:val="002331EA"/>
    <w:rPr>
      <w:rFonts w:eastAsiaTheme="minorHAnsi"/>
    </w:rPr>
  </w:style>
  <w:style w:type="paragraph" w:customStyle="1" w:styleId="BC8E2FA818734CB78C811BFD042DE1623">
    <w:name w:val="BC8E2FA818734CB78C811BFD042DE1623"/>
    <w:rsid w:val="002331EA"/>
    <w:rPr>
      <w:rFonts w:eastAsiaTheme="minorHAnsi"/>
    </w:rPr>
  </w:style>
  <w:style w:type="paragraph" w:customStyle="1" w:styleId="E7A9326AB9B8495B821CE6DE8FE8A8D23">
    <w:name w:val="E7A9326AB9B8495B821CE6DE8FE8A8D23"/>
    <w:rsid w:val="002331EA"/>
    <w:rPr>
      <w:rFonts w:eastAsiaTheme="minorHAnsi"/>
    </w:rPr>
  </w:style>
  <w:style w:type="paragraph" w:customStyle="1" w:styleId="004BC57D6A534D1591A4FC9DE8D3AD698">
    <w:name w:val="004BC57D6A534D1591A4FC9DE8D3AD698"/>
    <w:rsid w:val="002331EA"/>
    <w:rPr>
      <w:rFonts w:eastAsiaTheme="minorHAnsi"/>
    </w:rPr>
  </w:style>
  <w:style w:type="paragraph" w:customStyle="1" w:styleId="90D4832DD2F643A788BFEA92DACF98743">
    <w:name w:val="90D4832DD2F643A788BFEA92DACF98743"/>
    <w:rsid w:val="002331EA"/>
    <w:rPr>
      <w:rFonts w:eastAsiaTheme="minorHAnsi"/>
    </w:rPr>
  </w:style>
  <w:style w:type="paragraph" w:customStyle="1" w:styleId="B34BCDF3C2CC43DABFD8FF8F2A0A3CB23">
    <w:name w:val="B34BCDF3C2CC43DABFD8FF8F2A0A3CB23"/>
    <w:rsid w:val="002331EA"/>
    <w:rPr>
      <w:rFonts w:eastAsiaTheme="minorHAnsi"/>
    </w:rPr>
  </w:style>
  <w:style w:type="paragraph" w:customStyle="1" w:styleId="9B1DF2C27F644977BE2A6F5852DCAD663">
    <w:name w:val="9B1DF2C27F644977BE2A6F5852DCAD663"/>
    <w:rsid w:val="002331EA"/>
    <w:rPr>
      <w:rFonts w:eastAsiaTheme="minorHAnsi"/>
    </w:rPr>
  </w:style>
  <w:style w:type="paragraph" w:customStyle="1" w:styleId="4DC51ECE8B2C42039DF5C1CE044746743">
    <w:name w:val="4DC51ECE8B2C42039DF5C1CE044746743"/>
    <w:rsid w:val="002331EA"/>
    <w:rPr>
      <w:rFonts w:eastAsiaTheme="minorHAnsi"/>
    </w:rPr>
  </w:style>
  <w:style w:type="paragraph" w:customStyle="1" w:styleId="3AAEF49E14CC43648A57A650E6A7DC043">
    <w:name w:val="3AAEF49E14CC43648A57A650E6A7DC043"/>
    <w:rsid w:val="002331EA"/>
    <w:rPr>
      <w:rFonts w:eastAsiaTheme="minorHAnsi"/>
    </w:rPr>
  </w:style>
  <w:style w:type="paragraph" w:customStyle="1" w:styleId="DCCEB480561645A48179523C5873B7C23">
    <w:name w:val="DCCEB480561645A48179523C5873B7C23"/>
    <w:rsid w:val="002331EA"/>
    <w:rPr>
      <w:rFonts w:eastAsiaTheme="minorHAnsi"/>
    </w:rPr>
  </w:style>
  <w:style w:type="paragraph" w:customStyle="1" w:styleId="6C80603AE8E44499BA744DEE9F6BF5748">
    <w:name w:val="6C80603AE8E44499BA744DEE9F6BF5748"/>
    <w:rsid w:val="002331EA"/>
    <w:rPr>
      <w:rFonts w:eastAsiaTheme="minorHAnsi"/>
    </w:rPr>
  </w:style>
  <w:style w:type="paragraph" w:customStyle="1" w:styleId="42FECA3112E642B7AD7297914AAEE2673">
    <w:name w:val="42FECA3112E642B7AD7297914AAEE2673"/>
    <w:rsid w:val="002331EA"/>
    <w:rPr>
      <w:rFonts w:eastAsiaTheme="minorHAnsi"/>
    </w:rPr>
  </w:style>
  <w:style w:type="paragraph" w:customStyle="1" w:styleId="780FAC6AC9C94749B5F79D71E75B95163">
    <w:name w:val="780FAC6AC9C94749B5F79D71E75B95163"/>
    <w:rsid w:val="002331EA"/>
    <w:rPr>
      <w:rFonts w:eastAsiaTheme="minorHAnsi"/>
    </w:rPr>
  </w:style>
  <w:style w:type="paragraph" w:customStyle="1" w:styleId="E032F324CE5646389816E61860FB08A83">
    <w:name w:val="E032F324CE5646389816E61860FB08A83"/>
    <w:rsid w:val="002331EA"/>
    <w:rPr>
      <w:rFonts w:eastAsiaTheme="minorHAnsi"/>
    </w:rPr>
  </w:style>
  <w:style w:type="paragraph" w:customStyle="1" w:styleId="594A7024EF164C939A17C959DA0B62CB3">
    <w:name w:val="594A7024EF164C939A17C959DA0B62CB3"/>
    <w:rsid w:val="002331EA"/>
    <w:rPr>
      <w:rFonts w:eastAsiaTheme="minorHAnsi"/>
    </w:rPr>
  </w:style>
  <w:style w:type="paragraph" w:customStyle="1" w:styleId="0ABCC952FCBA416D84E6483DEF1517D73">
    <w:name w:val="0ABCC952FCBA416D84E6483DEF1517D73"/>
    <w:rsid w:val="002331EA"/>
    <w:rPr>
      <w:rFonts w:eastAsiaTheme="minorHAnsi"/>
    </w:rPr>
  </w:style>
  <w:style w:type="paragraph" w:customStyle="1" w:styleId="77D7E50D51F448768640EB9F583A45203">
    <w:name w:val="77D7E50D51F448768640EB9F583A45203"/>
    <w:rsid w:val="002331EA"/>
    <w:rPr>
      <w:rFonts w:eastAsiaTheme="minorHAnsi"/>
    </w:rPr>
  </w:style>
  <w:style w:type="paragraph" w:customStyle="1" w:styleId="3F7B2B06892248B8B1320040059956678">
    <w:name w:val="3F7B2B06892248B8B1320040059956678"/>
    <w:rsid w:val="002331EA"/>
    <w:rPr>
      <w:rFonts w:eastAsiaTheme="minorHAnsi"/>
    </w:rPr>
  </w:style>
  <w:style w:type="paragraph" w:customStyle="1" w:styleId="8687058D9D0C4503AA01825755B7919915">
    <w:name w:val="8687058D9D0C4503AA01825755B7919915"/>
    <w:rsid w:val="002331EA"/>
    <w:rPr>
      <w:rFonts w:eastAsiaTheme="minorHAnsi"/>
    </w:rPr>
  </w:style>
  <w:style w:type="paragraph" w:customStyle="1" w:styleId="417F5ED147B346EEB7E9EE17394CDAB410">
    <w:name w:val="417F5ED147B346EEB7E9EE17394CDAB410"/>
    <w:rsid w:val="002331EA"/>
    <w:rPr>
      <w:rFonts w:eastAsiaTheme="minorHAnsi"/>
    </w:rPr>
  </w:style>
  <w:style w:type="paragraph" w:customStyle="1" w:styleId="23F9012FD5A741E0BFBEE414E95A555E10">
    <w:name w:val="23F9012FD5A741E0BFBEE414E95A555E10"/>
    <w:rsid w:val="002331EA"/>
    <w:rPr>
      <w:rFonts w:eastAsiaTheme="minorHAnsi"/>
    </w:rPr>
  </w:style>
  <w:style w:type="paragraph" w:customStyle="1" w:styleId="4DFD2B5E821144118F876A682916B53A10">
    <w:name w:val="4DFD2B5E821144118F876A682916B53A10"/>
    <w:rsid w:val="002331EA"/>
    <w:rPr>
      <w:rFonts w:eastAsiaTheme="minorHAnsi"/>
    </w:rPr>
  </w:style>
  <w:style w:type="paragraph" w:customStyle="1" w:styleId="07D650BA2CB746DAA357B5FC2782901910">
    <w:name w:val="07D650BA2CB746DAA357B5FC2782901910"/>
    <w:rsid w:val="002331EA"/>
    <w:rPr>
      <w:rFonts w:eastAsiaTheme="minorHAnsi"/>
    </w:rPr>
  </w:style>
  <w:style w:type="paragraph" w:customStyle="1" w:styleId="F2C3B7AE35B046DD8D64A5C92609E9844">
    <w:name w:val="F2C3B7AE35B046DD8D64A5C92609E9844"/>
    <w:rsid w:val="002331EA"/>
    <w:rPr>
      <w:rFonts w:eastAsiaTheme="minorHAnsi"/>
    </w:rPr>
  </w:style>
  <w:style w:type="paragraph" w:customStyle="1" w:styleId="88BD40A5CA5B42F99D5E43BDEB30A78F3">
    <w:name w:val="88BD40A5CA5B42F99D5E43BDEB30A78F3"/>
    <w:rsid w:val="002331EA"/>
    <w:rPr>
      <w:rFonts w:eastAsiaTheme="minorHAnsi"/>
    </w:rPr>
  </w:style>
  <w:style w:type="paragraph" w:customStyle="1" w:styleId="0D0E303F09324228B42FA66EA77F970F10">
    <w:name w:val="0D0E303F09324228B42FA66EA77F970F10"/>
    <w:rsid w:val="002331EA"/>
    <w:rPr>
      <w:rFonts w:eastAsiaTheme="minorHAnsi"/>
    </w:rPr>
  </w:style>
  <w:style w:type="paragraph" w:customStyle="1" w:styleId="4675AAC0BD0F4B04842492EF248C5BBE4">
    <w:name w:val="4675AAC0BD0F4B04842492EF248C5BBE4"/>
    <w:rsid w:val="002331EA"/>
    <w:rPr>
      <w:rFonts w:eastAsiaTheme="minorHAnsi"/>
    </w:rPr>
  </w:style>
  <w:style w:type="paragraph" w:customStyle="1" w:styleId="C34F1F7699944485855CE9D9F15672834">
    <w:name w:val="C34F1F7699944485855CE9D9F15672834"/>
    <w:rsid w:val="002331EA"/>
    <w:rPr>
      <w:rFonts w:eastAsiaTheme="minorHAnsi"/>
    </w:rPr>
  </w:style>
  <w:style w:type="paragraph" w:customStyle="1" w:styleId="3B49ADAA2DF54BB8B4B6D4C0D2A78BB14">
    <w:name w:val="3B49ADAA2DF54BB8B4B6D4C0D2A78BB14"/>
    <w:rsid w:val="002331EA"/>
    <w:rPr>
      <w:rFonts w:eastAsiaTheme="minorHAnsi"/>
    </w:rPr>
  </w:style>
  <w:style w:type="paragraph" w:customStyle="1" w:styleId="EE8612B8C3934628A2A1B91A323351924">
    <w:name w:val="EE8612B8C3934628A2A1B91A323351924"/>
    <w:rsid w:val="002331EA"/>
    <w:rPr>
      <w:rFonts w:eastAsiaTheme="minorHAnsi"/>
    </w:rPr>
  </w:style>
  <w:style w:type="paragraph" w:customStyle="1" w:styleId="E2C3C8B9290E4A99BA82B74A0DAB97B34">
    <w:name w:val="E2C3C8B9290E4A99BA82B74A0DAB97B34"/>
    <w:rsid w:val="002331EA"/>
    <w:rPr>
      <w:rFonts w:eastAsiaTheme="minorHAnsi"/>
    </w:rPr>
  </w:style>
  <w:style w:type="paragraph" w:customStyle="1" w:styleId="80F2E2598E7A405DB62E171D67DD6BE64">
    <w:name w:val="80F2E2598E7A405DB62E171D67DD6BE64"/>
    <w:rsid w:val="002331EA"/>
    <w:rPr>
      <w:rFonts w:eastAsiaTheme="minorHAnsi"/>
    </w:rPr>
  </w:style>
  <w:style w:type="paragraph" w:customStyle="1" w:styleId="152157A2C7D1474C853E504D39BF015A9">
    <w:name w:val="152157A2C7D1474C853E504D39BF015A9"/>
    <w:rsid w:val="002331EA"/>
    <w:rPr>
      <w:rFonts w:eastAsiaTheme="minorHAnsi"/>
    </w:rPr>
  </w:style>
  <w:style w:type="paragraph" w:customStyle="1" w:styleId="5E6EF3770D0941FAB0EBF740769F880E4">
    <w:name w:val="5E6EF3770D0941FAB0EBF740769F880E4"/>
    <w:rsid w:val="002331EA"/>
    <w:rPr>
      <w:rFonts w:eastAsiaTheme="minorHAnsi"/>
    </w:rPr>
  </w:style>
  <w:style w:type="paragraph" w:customStyle="1" w:styleId="0FEBC7AB99514CFDB7B6BABA440E81714">
    <w:name w:val="0FEBC7AB99514CFDB7B6BABA440E81714"/>
    <w:rsid w:val="002331EA"/>
    <w:rPr>
      <w:rFonts w:eastAsiaTheme="minorHAnsi"/>
    </w:rPr>
  </w:style>
  <w:style w:type="paragraph" w:customStyle="1" w:styleId="AD0FF0D0B4F34D848DF7F0A036C9CFF14">
    <w:name w:val="AD0FF0D0B4F34D848DF7F0A036C9CFF14"/>
    <w:rsid w:val="002331EA"/>
    <w:rPr>
      <w:rFonts w:eastAsiaTheme="minorHAnsi"/>
    </w:rPr>
  </w:style>
  <w:style w:type="paragraph" w:customStyle="1" w:styleId="9CB8457AE6064908A92323DBC33A81424">
    <w:name w:val="9CB8457AE6064908A92323DBC33A81424"/>
    <w:rsid w:val="002331EA"/>
    <w:rPr>
      <w:rFonts w:eastAsiaTheme="minorHAnsi"/>
    </w:rPr>
  </w:style>
  <w:style w:type="paragraph" w:customStyle="1" w:styleId="72AD9D5AAA5A4B32992DDF31F976EAAF4">
    <w:name w:val="72AD9D5AAA5A4B32992DDF31F976EAAF4"/>
    <w:rsid w:val="002331EA"/>
    <w:rPr>
      <w:rFonts w:eastAsiaTheme="minorHAnsi"/>
    </w:rPr>
  </w:style>
  <w:style w:type="paragraph" w:customStyle="1" w:styleId="50B1BED9F1A54B03B7F680E54A7E835F4">
    <w:name w:val="50B1BED9F1A54B03B7F680E54A7E835F4"/>
    <w:rsid w:val="002331EA"/>
    <w:rPr>
      <w:rFonts w:eastAsiaTheme="minorHAnsi"/>
    </w:rPr>
  </w:style>
  <w:style w:type="paragraph" w:customStyle="1" w:styleId="C46FAFE855B9473DBC55947E3E5E88F09">
    <w:name w:val="C46FAFE855B9473DBC55947E3E5E88F09"/>
    <w:rsid w:val="002331EA"/>
    <w:rPr>
      <w:rFonts w:eastAsiaTheme="minorHAnsi"/>
    </w:rPr>
  </w:style>
  <w:style w:type="paragraph" w:customStyle="1" w:styleId="8E11B88CD6254EF3893C7B75329726014">
    <w:name w:val="8E11B88CD6254EF3893C7B75329726014"/>
    <w:rsid w:val="002331EA"/>
    <w:rPr>
      <w:rFonts w:eastAsiaTheme="minorHAnsi"/>
    </w:rPr>
  </w:style>
  <w:style w:type="paragraph" w:customStyle="1" w:styleId="E88EE4E6417C4F6EAF4D0EB902BABA154">
    <w:name w:val="E88EE4E6417C4F6EAF4D0EB902BABA154"/>
    <w:rsid w:val="002331EA"/>
    <w:rPr>
      <w:rFonts w:eastAsiaTheme="minorHAnsi"/>
    </w:rPr>
  </w:style>
  <w:style w:type="paragraph" w:customStyle="1" w:styleId="6F1E9EE130F04AE89B7C981D066513DC4">
    <w:name w:val="6F1E9EE130F04AE89B7C981D066513DC4"/>
    <w:rsid w:val="002331EA"/>
    <w:rPr>
      <w:rFonts w:eastAsiaTheme="minorHAnsi"/>
    </w:rPr>
  </w:style>
  <w:style w:type="paragraph" w:customStyle="1" w:styleId="4FB8C570FB5F41E2973DB0FED4B2C2A14">
    <w:name w:val="4FB8C570FB5F41E2973DB0FED4B2C2A14"/>
    <w:rsid w:val="002331EA"/>
    <w:rPr>
      <w:rFonts w:eastAsiaTheme="minorHAnsi"/>
    </w:rPr>
  </w:style>
  <w:style w:type="paragraph" w:customStyle="1" w:styleId="5D1F3CBD082741EFBF736CA1E48B95584">
    <w:name w:val="5D1F3CBD082741EFBF736CA1E48B95584"/>
    <w:rsid w:val="002331EA"/>
    <w:rPr>
      <w:rFonts w:eastAsiaTheme="minorHAnsi"/>
    </w:rPr>
  </w:style>
  <w:style w:type="paragraph" w:customStyle="1" w:styleId="2C61C4A7726D4562A1DB899B0E5CEF714">
    <w:name w:val="2C61C4A7726D4562A1DB899B0E5CEF714"/>
    <w:rsid w:val="002331EA"/>
    <w:rPr>
      <w:rFonts w:eastAsiaTheme="minorHAnsi"/>
    </w:rPr>
  </w:style>
  <w:style w:type="paragraph" w:customStyle="1" w:styleId="2DDEDE0544434D01A8A6607EF1C3A0089">
    <w:name w:val="2DDEDE0544434D01A8A6607EF1C3A0089"/>
    <w:rsid w:val="002331EA"/>
    <w:rPr>
      <w:rFonts w:eastAsiaTheme="minorHAnsi"/>
    </w:rPr>
  </w:style>
  <w:style w:type="paragraph" w:customStyle="1" w:styleId="185612223DD644CAB92516CB9CA712404">
    <w:name w:val="185612223DD644CAB92516CB9CA712404"/>
    <w:rsid w:val="002331EA"/>
    <w:rPr>
      <w:rFonts w:eastAsiaTheme="minorHAnsi"/>
    </w:rPr>
  </w:style>
  <w:style w:type="paragraph" w:customStyle="1" w:styleId="067CAF1FF92F4092B6746FA491F1AA814">
    <w:name w:val="067CAF1FF92F4092B6746FA491F1AA814"/>
    <w:rsid w:val="002331EA"/>
    <w:rPr>
      <w:rFonts w:eastAsiaTheme="minorHAnsi"/>
    </w:rPr>
  </w:style>
  <w:style w:type="paragraph" w:customStyle="1" w:styleId="B41FFFB9DF5147078665C52DA9E2ABFD4">
    <w:name w:val="B41FFFB9DF5147078665C52DA9E2ABFD4"/>
    <w:rsid w:val="002331EA"/>
    <w:rPr>
      <w:rFonts w:eastAsiaTheme="minorHAnsi"/>
    </w:rPr>
  </w:style>
  <w:style w:type="paragraph" w:customStyle="1" w:styleId="C3ADDC7376FC4D91AB351554B6E8BB3A4">
    <w:name w:val="C3ADDC7376FC4D91AB351554B6E8BB3A4"/>
    <w:rsid w:val="002331EA"/>
    <w:rPr>
      <w:rFonts w:eastAsiaTheme="minorHAnsi"/>
    </w:rPr>
  </w:style>
  <w:style w:type="paragraph" w:customStyle="1" w:styleId="6F5CF560DE5D459DADBF6801E759EB7A4">
    <w:name w:val="6F5CF560DE5D459DADBF6801E759EB7A4"/>
    <w:rsid w:val="002331EA"/>
    <w:rPr>
      <w:rFonts w:eastAsiaTheme="minorHAnsi"/>
    </w:rPr>
  </w:style>
  <w:style w:type="paragraph" w:customStyle="1" w:styleId="2730771A60954FB2861C8242DC7A45C24">
    <w:name w:val="2730771A60954FB2861C8242DC7A45C24"/>
    <w:rsid w:val="002331EA"/>
    <w:rPr>
      <w:rFonts w:eastAsiaTheme="minorHAnsi"/>
    </w:rPr>
  </w:style>
  <w:style w:type="paragraph" w:customStyle="1" w:styleId="DF1EB32E29C940309867BA5E38886ABB9">
    <w:name w:val="DF1EB32E29C940309867BA5E38886ABB9"/>
    <w:rsid w:val="002331EA"/>
    <w:rPr>
      <w:rFonts w:eastAsiaTheme="minorHAnsi"/>
    </w:rPr>
  </w:style>
  <w:style w:type="paragraph" w:customStyle="1" w:styleId="4D85EAF2C77B47DDA2D36DD5CC62CCB24">
    <w:name w:val="4D85EAF2C77B47DDA2D36DD5CC62CCB24"/>
    <w:rsid w:val="002331EA"/>
    <w:rPr>
      <w:rFonts w:eastAsiaTheme="minorHAnsi"/>
    </w:rPr>
  </w:style>
  <w:style w:type="paragraph" w:customStyle="1" w:styleId="CCDD2C6AAF5E4C3191C37D3C436570AF4">
    <w:name w:val="CCDD2C6AAF5E4C3191C37D3C436570AF4"/>
    <w:rsid w:val="002331EA"/>
    <w:rPr>
      <w:rFonts w:eastAsiaTheme="minorHAnsi"/>
    </w:rPr>
  </w:style>
  <w:style w:type="paragraph" w:customStyle="1" w:styleId="6673973526D84694B88AD87D5ABCF8314">
    <w:name w:val="6673973526D84694B88AD87D5ABCF8314"/>
    <w:rsid w:val="002331EA"/>
    <w:rPr>
      <w:rFonts w:eastAsiaTheme="minorHAnsi"/>
    </w:rPr>
  </w:style>
  <w:style w:type="paragraph" w:customStyle="1" w:styleId="2D162E470FBF4FA39E8B4718DD2972884">
    <w:name w:val="2D162E470FBF4FA39E8B4718DD2972884"/>
    <w:rsid w:val="002331EA"/>
    <w:rPr>
      <w:rFonts w:eastAsiaTheme="minorHAnsi"/>
    </w:rPr>
  </w:style>
  <w:style w:type="paragraph" w:customStyle="1" w:styleId="C7DCB3ED1849455F91493699A4F0A19C4">
    <w:name w:val="C7DCB3ED1849455F91493699A4F0A19C4"/>
    <w:rsid w:val="002331EA"/>
    <w:rPr>
      <w:rFonts w:eastAsiaTheme="minorHAnsi"/>
    </w:rPr>
  </w:style>
  <w:style w:type="paragraph" w:customStyle="1" w:styleId="5E0B3C6206464A3A81C0A719F8689B174">
    <w:name w:val="5E0B3C6206464A3A81C0A719F8689B174"/>
    <w:rsid w:val="002331EA"/>
    <w:rPr>
      <w:rFonts w:eastAsiaTheme="minorHAnsi"/>
    </w:rPr>
  </w:style>
  <w:style w:type="paragraph" w:customStyle="1" w:styleId="10504ABB4B9B477C9B32C1DDCD4873859">
    <w:name w:val="10504ABB4B9B477C9B32C1DDCD4873859"/>
    <w:rsid w:val="002331EA"/>
    <w:rPr>
      <w:rFonts w:eastAsiaTheme="minorHAnsi"/>
    </w:rPr>
  </w:style>
  <w:style w:type="paragraph" w:customStyle="1" w:styleId="CC6D124FBF9D49DC8DA25E84AE25C9284">
    <w:name w:val="CC6D124FBF9D49DC8DA25E84AE25C9284"/>
    <w:rsid w:val="002331EA"/>
    <w:rPr>
      <w:rFonts w:eastAsiaTheme="minorHAnsi"/>
    </w:rPr>
  </w:style>
  <w:style w:type="paragraph" w:customStyle="1" w:styleId="08A8811F18204CE2A6C1A85B2F2BF1414">
    <w:name w:val="08A8811F18204CE2A6C1A85B2F2BF1414"/>
    <w:rsid w:val="002331EA"/>
    <w:rPr>
      <w:rFonts w:eastAsiaTheme="minorHAnsi"/>
    </w:rPr>
  </w:style>
  <w:style w:type="paragraph" w:customStyle="1" w:styleId="015EB4F287D3491D89975E30D7750BD74">
    <w:name w:val="015EB4F287D3491D89975E30D7750BD74"/>
    <w:rsid w:val="002331EA"/>
    <w:rPr>
      <w:rFonts w:eastAsiaTheme="minorHAnsi"/>
    </w:rPr>
  </w:style>
  <w:style w:type="paragraph" w:customStyle="1" w:styleId="41AB9706A2A040268C30093BE6AC37094">
    <w:name w:val="41AB9706A2A040268C30093BE6AC37094"/>
    <w:rsid w:val="002331EA"/>
    <w:rPr>
      <w:rFonts w:eastAsiaTheme="minorHAnsi"/>
    </w:rPr>
  </w:style>
  <w:style w:type="paragraph" w:customStyle="1" w:styleId="86A069E96CEF4AD9B1F798E3AAFB0C8B4">
    <w:name w:val="86A069E96CEF4AD9B1F798E3AAFB0C8B4"/>
    <w:rsid w:val="002331EA"/>
    <w:rPr>
      <w:rFonts w:eastAsiaTheme="minorHAnsi"/>
    </w:rPr>
  </w:style>
  <w:style w:type="paragraph" w:customStyle="1" w:styleId="DC6BD1CD0EAD4AE59B9B089671820EEE4">
    <w:name w:val="DC6BD1CD0EAD4AE59B9B089671820EEE4"/>
    <w:rsid w:val="002331EA"/>
    <w:rPr>
      <w:rFonts w:eastAsiaTheme="minorHAnsi"/>
    </w:rPr>
  </w:style>
  <w:style w:type="paragraph" w:customStyle="1" w:styleId="81310E5D936A4486836C34C54F04F55A9">
    <w:name w:val="81310E5D936A4486836C34C54F04F55A9"/>
    <w:rsid w:val="002331EA"/>
    <w:rPr>
      <w:rFonts w:eastAsiaTheme="minorHAnsi"/>
    </w:rPr>
  </w:style>
  <w:style w:type="paragraph" w:customStyle="1" w:styleId="B22271131A6D47B1B7835A4F0012048B4">
    <w:name w:val="B22271131A6D47B1B7835A4F0012048B4"/>
    <w:rsid w:val="002331EA"/>
    <w:rPr>
      <w:rFonts w:eastAsiaTheme="minorHAnsi"/>
    </w:rPr>
  </w:style>
  <w:style w:type="paragraph" w:customStyle="1" w:styleId="837972FAC68F4D34AC9C941083292F5A4">
    <w:name w:val="837972FAC68F4D34AC9C941083292F5A4"/>
    <w:rsid w:val="002331EA"/>
    <w:rPr>
      <w:rFonts w:eastAsiaTheme="minorHAnsi"/>
    </w:rPr>
  </w:style>
  <w:style w:type="paragraph" w:customStyle="1" w:styleId="F8E1C95A793840689ED27F3DCBA5D43A4">
    <w:name w:val="F8E1C95A793840689ED27F3DCBA5D43A4"/>
    <w:rsid w:val="002331EA"/>
    <w:rPr>
      <w:rFonts w:eastAsiaTheme="minorHAnsi"/>
    </w:rPr>
  </w:style>
  <w:style w:type="paragraph" w:customStyle="1" w:styleId="AF8233D7F8854678BE3C35384D31C8404">
    <w:name w:val="AF8233D7F8854678BE3C35384D31C8404"/>
    <w:rsid w:val="002331EA"/>
    <w:rPr>
      <w:rFonts w:eastAsiaTheme="minorHAnsi"/>
    </w:rPr>
  </w:style>
  <w:style w:type="paragraph" w:customStyle="1" w:styleId="BC8E2FA818734CB78C811BFD042DE1624">
    <w:name w:val="BC8E2FA818734CB78C811BFD042DE1624"/>
    <w:rsid w:val="002331EA"/>
    <w:rPr>
      <w:rFonts w:eastAsiaTheme="minorHAnsi"/>
    </w:rPr>
  </w:style>
  <w:style w:type="paragraph" w:customStyle="1" w:styleId="E7A9326AB9B8495B821CE6DE8FE8A8D24">
    <w:name w:val="E7A9326AB9B8495B821CE6DE8FE8A8D24"/>
    <w:rsid w:val="002331EA"/>
    <w:rPr>
      <w:rFonts w:eastAsiaTheme="minorHAnsi"/>
    </w:rPr>
  </w:style>
  <w:style w:type="paragraph" w:customStyle="1" w:styleId="004BC57D6A534D1591A4FC9DE8D3AD699">
    <w:name w:val="004BC57D6A534D1591A4FC9DE8D3AD699"/>
    <w:rsid w:val="002331EA"/>
    <w:rPr>
      <w:rFonts w:eastAsiaTheme="minorHAnsi"/>
    </w:rPr>
  </w:style>
  <w:style w:type="paragraph" w:customStyle="1" w:styleId="90D4832DD2F643A788BFEA92DACF98744">
    <w:name w:val="90D4832DD2F643A788BFEA92DACF98744"/>
    <w:rsid w:val="002331EA"/>
    <w:rPr>
      <w:rFonts w:eastAsiaTheme="minorHAnsi"/>
    </w:rPr>
  </w:style>
  <w:style w:type="paragraph" w:customStyle="1" w:styleId="B34BCDF3C2CC43DABFD8FF8F2A0A3CB24">
    <w:name w:val="B34BCDF3C2CC43DABFD8FF8F2A0A3CB24"/>
    <w:rsid w:val="002331EA"/>
    <w:rPr>
      <w:rFonts w:eastAsiaTheme="minorHAnsi"/>
    </w:rPr>
  </w:style>
  <w:style w:type="paragraph" w:customStyle="1" w:styleId="9B1DF2C27F644977BE2A6F5852DCAD664">
    <w:name w:val="9B1DF2C27F644977BE2A6F5852DCAD664"/>
    <w:rsid w:val="002331EA"/>
    <w:rPr>
      <w:rFonts w:eastAsiaTheme="minorHAnsi"/>
    </w:rPr>
  </w:style>
  <w:style w:type="paragraph" w:customStyle="1" w:styleId="4DC51ECE8B2C42039DF5C1CE044746744">
    <w:name w:val="4DC51ECE8B2C42039DF5C1CE044746744"/>
    <w:rsid w:val="002331EA"/>
    <w:rPr>
      <w:rFonts w:eastAsiaTheme="minorHAnsi"/>
    </w:rPr>
  </w:style>
  <w:style w:type="paragraph" w:customStyle="1" w:styleId="3AAEF49E14CC43648A57A650E6A7DC044">
    <w:name w:val="3AAEF49E14CC43648A57A650E6A7DC044"/>
    <w:rsid w:val="002331EA"/>
    <w:rPr>
      <w:rFonts w:eastAsiaTheme="minorHAnsi"/>
    </w:rPr>
  </w:style>
  <w:style w:type="paragraph" w:customStyle="1" w:styleId="DCCEB480561645A48179523C5873B7C24">
    <w:name w:val="DCCEB480561645A48179523C5873B7C24"/>
    <w:rsid w:val="002331EA"/>
    <w:rPr>
      <w:rFonts w:eastAsiaTheme="minorHAnsi"/>
    </w:rPr>
  </w:style>
  <w:style w:type="paragraph" w:customStyle="1" w:styleId="6C80603AE8E44499BA744DEE9F6BF5749">
    <w:name w:val="6C80603AE8E44499BA744DEE9F6BF5749"/>
    <w:rsid w:val="002331EA"/>
    <w:rPr>
      <w:rFonts w:eastAsiaTheme="minorHAnsi"/>
    </w:rPr>
  </w:style>
  <w:style w:type="paragraph" w:customStyle="1" w:styleId="42FECA3112E642B7AD7297914AAEE2674">
    <w:name w:val="42FECA3112E642B7AD7297914AAEE2674"/>
    <w:rsid w:val="002331EA"/>
    <w:rPr>
      <w:rFonts w:eastAsiaTheme="minorHAnsi"/>
    </w:rPr>
  </w:style>
  <w:style w:type="paragraph" w:customStyle="1" w:styleId="780FAC6AC9C94749B5F79D71E75B95164">
    <w:name w:val="780FAC6AC9C94749B5F79D71E75B95164"/>
    <w:rsid w:val="002331EA"/>
    <w:rPr>
      <w:rFonts w:eastAsiaTheme="minorHAnsi"/>
    </w:rPr>
  </w:style>
  <w:style w:type="paragraph" w:customStyle="1" w:styleId="E032F324CE5646389816E61860FB08A84">
    <w:name w:val="E032F324CE5646389816E61860FB08A84"/>
    <w:rsid w:val="002331EA"/>
    <w:rPr>
      <w:rFonts w:eastAsiaTheme="minorHAnsi"/>
    </w:rPr>
  </w:style>
  <w:style w:type="paragraph" w:customStyle="1" w:styleId="594A7024EF164C939A17C959DA0B62CB4">
    <w:name w:val="594A7024EF164C939A17C959DA0B62CB4"/>
    <w:rsid w:val="002331EA"/>
    <w:rPr>
      <w:rFonts w:eastAsiaTheme="minorHAnsi"/>
    </w:rPr>
  </w:style>
  <w:style w:type="paragraph" w:customStyle="1" w:styleId="0ABCC952FCBA416D84E6483DEF1517D74">
    <w:name w:val="0ABCC952FCBA416D84E6483DEF1517D74"/>
    <w:rsid w:val="002331EA"/>
    <w:rPr>
      <w:rFonts w:eastAsiaTheme="minorHAnsi"/>
    </w:rPr>
  </w:style>
  <w:style w:type="paragraph" w:customStyle="1" w:styleId="77D7E50D51F448768640EB9F583A45204">
    <w:name w:val="77D7E50D51F448768640EB9F583A45204"/>
    <w:rsid w:val="002331EA"/>
    <w:rPr>
      <w:rFonts w:eastAsiaTheme="minorHAnsi"/>
    </w:rPr>
  </w:style>
  <w:style w:type="paragraph" w:customStyle="1" w:styleId="3F7B2B06892248B8B1320040059956679">
    <w:name w:val="3F7B2B06892248B8B1320040059956679"/>
    <w:rsid w:val="002331EA"/>
    <w:rPr>
      <w:rFonts w:eastAsiaTheme="minorHAnsi"/>
    </w:rPr>
  </w:style>
  <w:style w:type="paragraph" w:customStyle="1" w:styleId="8687058D9D0C4503AA01825755B7919916">
    <w:name w:val="8687058D9D0C4503AA01825755B7919916"/>
    <w:rsid w:val="002331EA"/>
    <w:rPr>
      <w:rFonts w:eastAsiaTheme="minorHAnsi"/>
    </w:rPr>
  </w:style>
  <w:style w:type="paragraph" w:customStyle="1" w:styleId="417F5ED147B346EEB7E9EE17394CDAB411">
    <w:name w:val="417F5ED147B346EEB7E9EE17394CDAB411"/>
    <w:rsid w:val="002331EA"/>
    <w:rPr>
      <w:rFonts w:eastAsiaTheme="minorHAnsi"/>
    </w:rPr>
  </w:style>
  <w:style w:type="paragraph" w:customStyle="1" w:styleId="23F9012FD5A741E0BFBEE414E95A555E11">
    <w:name w:val="23F9012FD5A741E0BFBEE414E95A555E11"/>
    <w:rsid w:val="002331EA"/>
    <w:rPr>
      <w:rFonts w:eastAsiaTheme="minorHAnsi"/>
    </w:rPr>
  </w:style>
  <w:style w:type="paragraph" w:customStyle="1" w:styleId="4DFD2B5E821144118F876A682916B53A11">
    <w:name w:val="4DFD2B5E821144118F876A682916B53A11"/>
    <w:rsid w:val="002331EA"/>
    <w:rPr>
      <w:rFonts w:eastAsiaTheme="minorHAnsi"/>
    </w:rPr>
  </w:style>
  <w:style w:type="paragraph" w:customStyle="1" w:styleId="07D650BA2CB746DAA357B5FC2782901911">
    <w:name w:val="07D650BA2CB746DAA357B5FC2782901911"/>
    <w:rsid w:val="002331EA"/>
    <w:rPr>
      <w:rFonts w:eastAsiaTheme="minorHAnsi"/>
    </w:rPr>
  </w:style>
  <w:style w:type="paragraph" w:customStyle="1" w:styleId="F2C3B7AE35B046DD8D64A5C92609E9845">
    <w:name w:val="F2C3B7AE35B046DD8D64A5C92609E9845"/>
    <w:rsid w:val="002331EA"/>
    <w:rPr>
      <w:rFonts w:eastAsiaTheme="minorHAnsi"/>
    </w:rPr>
  </w:style>
  <w:style w:type="paragraph" w:customStyle="1" w:styleId="88BD40A5CA5B42F99D5E43BDEB30A78F4">
    <w:name w:val="88BD40A5CA5B42F99D5E43BDEB30A78F4"/>
    <w:rsid w:val="002331EA"/>
    <w:rPr>
      <w:rFonts w:eastAsiaTheme="minorHAnsi"/>
    </w:rPr>
  </w:style>
  <w:style w:type="paragraph" w:customStyle="1" w:styleId="0D0E303F09324228B42FA66EA77F970F11">
    <w:name w:val="0D0E303F09324228B42FA66EA77F970F11"/>
    <w:rsid w:val="002331EA"/>
    <w:rPr>
      <w:rFonts w:eastAsiaTheme="minorHAnsi"/>
    </w:rPr>
  </w:style>
  <w:style w:type="paragraph" w:customStyle="1" w:styleId="4675AAC0BD0F4B04842492EF248C5BBE5">
    <w:name w:val="4675AAC0BD0F4B04842492EF248C5BBE5"/>
    <w:rsid w:val="002331EA"/>
    <w:rPr>
      <w:rFonts w:eastAsiaTheme="minorHAnsi"/>
    </w:rPr>
  </w:style>
  <w:style w:type="paragraph" w:customStyle="1" w:styleId="C34F1F7699944485855CE9D9F15672835">
    <w:name w:val="C34F1F7699944485855CE9D9F15672835"/>
    <w:rsid w:val="002331EA"/>
    <w:rPr>
      <w:rFonts w:eastAsiaTheme="minorHAnsi"/>
    </w:rPr>
  </w:style>
  <w:style w:type="paragraph" w:customStyle="1" w:styleId="3B49ADAA2DF54BB8B4B6D4C0D2A78BB15">
    <w:name w:val="3B49ADAA2DF54BB8B4B6D4C0D2A78BB15"/>
    <w:rsid w:val="002331EA"/>
    <w:rPr>
      <w:rFonts w:eastAsiaTheme="minorHAnsi"/>
    </w:rPr>
  </w:style>
  <w:style w:type="paragraph" w:customStyle="1" w:styleId="EE8612B8C3934628A2A1B91A323351925">
    <w:name w:val="EE8612B8C3934628A2A1B91A323351925"/>
    <w:rsid w:val="002331EA"/>
    <w:rPr>
      <w:rFonts w:eastAsiaTheme="minorHAnsi"/>
    </w:rPr>
  </w:style>
  <w:style w:type="paragraph" w:customStyle="1" w:styleId="E2C3C8B9290E4A99BA82B74A0DAB97B35">
    <w:name w:val="E2C3C8B9290E4A99BA82B74A0DAB97B35"/>
    <w:rsid w:val="002331EA"/>
    <w:rPr>
      <w:rFonts w:eastAsiaTheme="minorHAnsi"/>
    </w:rPr>
  </w:style>
  <w:style w:type="paragraph" w:customStyle="1" w:styleId="80F2E2598E7A405DB62E171D67DD6BE65">
    <w:name w:val="80F2E2598E7A405DB62E171D67DD6BE65"/>
    <w:rsid w:val="002331EA"/>
    <w:rPr>
      <w:rFonts w:eastAsiaTheme="minorHAnsi"/>
    </w:rPr>
  </w:style>
  <w:style w:type="paragraph" w:customStyle="1" w:styleId="152157A2C7D1474C853E504D39BF015A10">
    <w:name w:val="152157A2C7D1474C853E504D39BF015A10"/>
    <w:rsid w:val="002331EA"/>
    <w:rPr>
      <w:rFonts w:eastAsiaTheme="minorHAnsi"/>
    </w:rPr>
  </w:style>
  <w:style w:type="paragraph" w:customStyle="1" w:styleId="5E6EF3770D0941FAB0EBF740769F880E5">
    <w:name w:val="5E6EF3770D0941FAB0EBF740769F880E5"/>
    <w:rsid w:val="002331EA"/>
    <w:rPr>
      <w:rFonts w:eastAsiaTheme="minorHAnsi"/>
    </w:rPr>
  </w:style>
  <w:style w:type="paragraph" w:customStyle="1" w:styleId="0FEBC7AB99514CFDB7B6BABA440E81715">
    <w:name w:val="0FEBC7AB99514CFDB7B6BABA440E81715"/>
    <w:rsid w:val="002331EA"/>
    <w:rPr>
      <w:rFonts w:eastAsiaTheme="minorHAnsi"/>
    </w:rPr>
  </w:style>
  <w:style w:type="paragraph" w:customStyle="1" w:styleId="AD0FF0D0B4F34D848DF7F0A036C9CFF15">
    <w:name w:val="AD0FF0D0B4F34D848DF7F0A036C9CFF15"/>
    <w:rsid w:val="002331EA"/>
    <w:rPr>
      <w:rFonts w:eastAsiaTheme="minorHAnsi"/>
    </w:rPr>
  </w:style>
  <w:style w:type="paragraph" w:customStyle="1" w:styleId="9CB8457AE6064908A92323DBC33A81425">
    <w:name w:val="9CB8457AE6064908A92323DBC33A81425"/>
    <w:rsid w:val="002331EA"/>
    <w:rPr>
      <w:rFonts w:eastAsiaTheme="minorHAnsi"/>
    </w:rPr>
  </w:style>
  <w:style w:type="paragraph" w:customStyle="1" w:styleId="72AD9D5AAA5A4B32992DDF31F976EAAF5">
    <w:name w:val="72AD9D5AAA5A4B32992DDF31F976EAAF5"/>
    <w:rsid w:val="002331EA"/>
    <w:rPr>
      <w:rFonts w:eastAsiaTheme="minorHAnsi"/>
    </w:rPr>
  </w:style>
  <w:style w:type="paragraph" w:customStyle="1" w:styleId="50B1BED9F1A54B03B7F680E54A7E835F5">
    <w:name w:val="50B1BED9F1A54B03B7F680E54A7E835F5"/>
    <w:rsid w:val="002331EA"/>
    <w:rPr>
      <w:rFonts w:eastAsiaTheme="minorHAnsi"/>
    </w:rPr>
  </w:style>
  <w:style w:type="paragraph" w:customStyle="1" w:styleId="C46FAFE855B9473DBC55947E3E5E88F010">
    <w:name w:val="C46FAFE855B9473DBC55947E3E5E88F010"/>
    <w:rsid w:val="002331EA"/>
    <w:rPr>
      <w:rFonts w:eastAsiaTheme="minorHAnsi"/>
    </w:rPr>
  </w:style>
  <w:style w:type="paragraph" w:customStyle="1" w:styleId="8E11B88CD6254EF3893C7B75329726015">
    <w:name w:val="8E11B88CD6254EF3893C7B75329726015"/>
    <w:rsid w:val="002331EA"/>
    <w:rPr>
      <w:rFonts w:eastAsiaTheme="minorHAnsi"/>
    </w:rPr>
  </w:style>
  <w:style w:type="paragraph" w:customStyle="1" w:styleId="E88EE4E6417C4F6EAF4D0EB902BABA155">
    <w:name w:val="E88EE4E6417C4F6EAF4D0EB902BABA155"/>
    <w:rsid w:val="002331EA"/>
    <w:rPr>
      <w:rFonts w:eastAsiaTheme="minorHAnsi"/>
    </w:rPr>
  </w:style>
  <w:style w:type="paragraph" w:customStyle="1" w:styleId="6F1E9EE130F04AE89B7C981D066513DC5">
    <w:name w:val="6F1E9EE130F04AE89B7C981D066513DC5"/>
    <w:rsid w:val="002331EA"/>
    <w:rPr>
      <w:rFonts w:eastAsiaTheme="minorHAnsi"/>
    </w:rPr>
  </w:style>
  <w:style w:type="paragraph" w:customStyle="1" w:styleId="4FB8C570FB5F41E2973DB0FED4B2C2A15">
    <w:name w:val="4FB8C570FB5F41E2973DB0FED4B2C2A15"/>
    <w:rsid w:val="002331EA"/>
    <w:rPr>
      <w:rFonts w:eastAsiaTheme="minorHAnsi"/>
    </w:rPr>
  </w:style>
  <w:style w:type="paragraph" w:customStyle="1" w:styleId="5D1F3CBD082741EFBF736CA1E48B95585">
    <w:name w:val="5D1F3CBD082741EFBF736CA1E48B95585"/>
    <w:rsid w:val="002331EA"/>
    <w:rPr>
      <w:rFonts w:eastAsiaTheme="minorHAnsi"/>
    </w:rPr>
  </w:style>
  <w:style w:type="paragraph" w:customStyle="1" w:styleId="2C61C4A7726D4562A1DB899B0E5CEF715">
    <w:name w:val="2C61C4A7726D4562A1DB899B0E5CEF715"/>
    <w:rsid w:val="002331EA"/>
    <w:rPr>
      <w:rFonts w:eastAsiaTheme="minorHAnsi"/>
    </w:rPr>
  </w:style>
  <w:style w:type="paragraph" w:customStyle="1" w:styleId="2DDEDE0544434D01A8A6607EF1C3A00810">
    <w:name w:val="2DDEDE0544434D01A8A6607EF1C3A00810"/>
    <w:rsid w:val="002331EA"/>
    <w:rPr>
      <w:rFonts w:eastAsiaTheme="minorHAnsi"/>
    </w:rPr>
  </w:style>
  <w:style w:type="paragraph" w:customStyle="1" w:styleId="185612223DD644CAB92516CB9CA712405">
    <w:name w:val="185612223DD644CAB92516CB9CA712405"/>
    <w:rsid w:val="002331EA"/>
    <w:rPr>
      <w:rFonts w:eastAsiaTheme="minorHAnsi"/>
    </w:rPr>
  </w:style>
  <w:style w:type="paragraph" w:customStyle="1" w:styleId="067CAF1FF92F4092B6746FA491F1AA815">
    <w:name w:val="067CAF1FF92F4092B6746FA491F1AA815"/>
    <w:rsid w:val="002331EA"/>
    <w:rPr>
      <w:rFonts w:eastAsiaTheme="minorHAnsi"/>
    </w:rPr>
  </w:style>
  <w:style w:type="paragraph" w:customStyle="1" w:styleId="B41FFFB9DF5147078665C52DA9E2ABFD5">
    <w:name w:val="B41FFFB9DF5147078665C52DA9E2ABFD5"/>
    <w:rsid w:val="002331EA"/>
    <w:rPr>
      <w:rFonts w:eastAsiaTheme="minorHAnsi"/>
    </w:rPr>
  </w:style>
  <w:style w:type="paragraph" w:customStyle="1" w:styleId="C3ADDC7376FC4D91AB351554B6E8BB3A5">
    <w:name w:val="C3ADDC7376FC4D91AB351554B6E8BB3A5"/>
    <w:rsid w:val="002331EA"/>
    <w:rPr>
      <w:rFonts w:eastAsiaTheme="minorHAnsi"/>
    </w:rPr>
  </w:style>
  <w:style w:type="paragraph" w:customStyle="1" w:styleId="6F5CF560DE5D459DADBF6801E759EB7A5">
    <w:name w:val="6F5CF560DE5D459DADBF6801E759EB7A5"/>
    <w:rsid w:val="002331EA"/>
    <w:rPr>
      <w:rFonts w:eastAsiaTheme="minorHAnsi"/>
    </w:rPr>
  </w:style>
  <w:style w:type="paragraph" w:customStyle="1" w:styleId="2730771A60954FB2861C8242DC7A45C25">
    <w:name w:val="2730771A60954FB2861C8242DC7A45C25"/>
    <w:rsid w:val="002331EA"/>
    <w:rPr>
      <w:rFonts w:eastAsiaTheme="minorHAnsi"/>
    </w:rPr>
  </w:style>
  <w:style w:type="paragraph" w:customStyle="1" w:styleId="DF1EB32E29C940309867BA5E38886ABB10">
    <w:name w:val="DF1EB32E29C940309867BA5E38886ABB10"/>
    <w:rsid w:val="002331EA"/>
    <w:rPr>
      <w:rFonts w:eastAsiaTheme="minorHAnsi"/>
    </w:rPr>
  </w:style>
  <w:style w:type="paragraph" w:customStyle="1" w:styleId="4D85EAF2C77B47DDA2D36DD5CC62CCB25">
    <w:name w:val="4D85EAF2C77B47DDA2D36DD5CC62CCB25"/>
    <w:rsid w:val="002331EA"/>
    <w:rPr>
      <w:rFonts w:eastAsiaTheme="minorHAnsi"/>
    </w:rPr>
  </w:style>
  <w:style w:type="paragraph" w:customStyle="1" w:styleId="CCDD2C6AAF5E4C3191C37D3C436570AF5">
    <w:name w:val="CCDD2C6AAF5E4C3191C37D3C436570AF5"/>
    <w:rsid w:val="002331EA"/>
    <w:rPr>
      <w:rFonts w:eastAsiaTheme="minorHAnsi"/>
    </w:rPr>
  </w:style>
  <w:style w:type="paragraph" w:customStyle="1" w:styleId="6673973526D84694B88AD87D5ABCF8315">
    <w:name w:val="6673973526D84694B88AD87D5ABCF8315"/>
    <w:rsid w:val="002331EA"/>
    <w:rPr>
      <w:rFonts w:eastAsiaTheme="minorHAnsi"/>
    </w:rPr>
  </w:style>
  <w:style w:type="paragraph" w:customStyle="1" w:styleId="2D162E470FBF4FA39E8B4718DD2972885">
    <w:name w:val="2D162E470FBF4FA39E8B4718DD2972885"/>
    <w:rsid w:val="002331EA"/>
    <w:rPr>
      <w:rFonts w:eastAsiaTheme="minorHAnsi"/>
    </w:rPr>
  </w:style>
  <w:style w:type="paragraph" w:customStyle="1" w:styleId="C7DCB3ED1849455F91493699A4F0A19C5">
    <w:name w:val="C7DCB3ED1849455F91493699A4F0A19C5"/>
    <w:rsid w:val="002331EA"/>
    <w:rPr>
      <w:rFonts w:eastAsiaTheme="minorHAnsi"/>
    </w:rPr>
  </w:style>
  <w:style w:type="paragraph" w:customStyle="1" w:styleId="5E0B3C6206464A3A81C0A719F8689B175">
    <w:name w:val="5E0B3C6206464A3A81C0A719F8689B175"/>
    <w:rsid w:val="002331EA"/>
    <w:rPr>
      <w:rFonts w:eastAsiaTheme="minorHAnsi"/>
    </w:rPr>
  </w:style>
  <w:style w:type="paragraph" w:customStyle="1" w:styleId="10504ABB4B9B477C9B32C1DDCD48738510">
    <w:name w:val="10504ABB4B9B477C9B32C1DDCD48738510"/>
    <w:rsid w:val="002331EA"/>
    <w:rPr>
      <w:rFonts w:eastAsiaTheme="minorHAnsi"/>
    </w:rPr>
  </w:style>
  <w:style w:type="paragraph" w:customStyle="1" w:styleId="CC6D124FBF9D49DC8DA25E84AE25C9285">
    <w:name w:val="CC6D124FBF9D49DC8DA25E84AE25C9285"/>
    <w:rsid w:val="002331EA"/>
    <w:rPr>
      <w:rFonts w:eastAsiaTheme="minorHAnsi"/>
    </w:rPr>
  </w:style>
  <w:style w:type="paragraph" w:customStyle="1" w:styleId="08A8811F18204CE2A6C1A85B2F2BF1415">
    <w:name w:val="08A8811F18204CE2A6C1A85B2F2BF1415"/>
    <w:rsid w:val="002331EA"/>
    <w:rPr>
      <w:rFonts w:eastAsiaTheme="minorHAnsi"/>
    </w:rPr>
  </w:style>
  <w:style w:type="paragraph" w:customStyle="1" w:styleId="015EB4F287D3491D89975E30D7750BD75">
    <w:name w:val="015EB4F287D3491D89975E30D7750BD75"/>
    <w:rsid w:val="002331EA"/>
    <w:rPr>
      <w:rFonts w:eastAsiaTheme="minorHAnsi"/>
    </w:rPr>
  </w:style>
  <w:style w:type="paragraph" w:customStyle="1" w:styleId="41AB9706A2A040268C30093BE6AC37095">
    <w:name w:val="41AB9706A2A040268C30093BE6AC37095"/>
    <w:rsid w:val="002331EA"/>
    <w:rPr>
      <w:rFonts w:eastAsiaTheme="minorHAnsi"/>
    </w:rPr>
  </w:style>
  <w:style w:type="paragraph" w:customStyle="1" w:styleId="86A069E96CEF4AD9B1F798E3AAFB0C8B5">
    <w:name w:val="86A069E96CEF4AD9B1F798E3AAFB0C8B5"/>
    <w:rsid w:val="002331EA"/>
    <w:rPr>
      <w:rFonts w:eastAsiaTheme="minorHAnsi"/>
    </w:rPr>
  </w:style>
  <w:style w:type="paragraph" w:customStyle="1" w:styleId="DC6BD1CD0EAD4AE59B9B089671820EEE5">
    <w:name w:val="DC6BD1CD0EAD4AE59B9B089671820EEE5"/>
    <w:rsid w:val="002331EA"/>
    <w:rPr>
      <w:rFonts w:eastAsiaTheme="minorHAnsi"/>
    </w:rPr>
  </w:style>
  <w:style w:type="paragraph" w:customStyle="1" w:styleId="81310E5D936A4486836C34C54F04F55A10">
    <w:name w:val="81310E5D936A4486836C34C54F04F55A10"/>
    <w:rsid w:val="002331EA"/>
    <w:rPr>
      <w:rFonts w:eastAsiaTheme="minorHAnsi"/>
    </w:rPr>
  </w:style>
  <w:style w:type="paragraph" w:customStyle="1" w:styleId="B22271131A6D47B1B7835A4F0012048B5">
    <w:name w:val="B22271131A6D47B1B7835A4F0012048B5"/>
    <w:rsid w:val="002331EA"/>
    <w:rPr>
      <w:rFonts w:eastAsiaTheme="minorHAnsi"/>
    </w:rPr>
  </w:style>
  <w:style w:type="paragraph" w:customStyle="1" w:styleId="837972FAC68F4D34AC9C941083292F5A5">
    <w:name w:val="837972FAC68F4D34AC9C941083292F5A5"/>
    <w:rsid w:val="002331EA"/>
    <w:rPr>
      <w:rFonts w:eastAsiaTheme="minorHAnsi"/>
    </w:rPr>
  </w:style>
  <w:style w:type="paragraph" w:customStyle="1" w:styleId="F8E1C95A793840689ED27F3DCBA5D43A5">
    <w:name w:val="F8E1C95A793840689ED27F3DCBA5D43A5"/>
    <w:rsid w:val="002331EA"/>
    <w:rPr>
      <w:rFonts w:eastAsiaTheme="minorHAnsi"/>
    </w:rPr>
  </w:style>
  <w:style w:type="paragraph" w:customStyle="1" w:styleId="AF8233D7F8854678BE3C35384D31C8405">
    <w:name w:val="AF8233D7F8854678BE3C35384D31C8405"/>
    <w:rsid w:val="002331EA"/>
    <w:rPr>
      <w:rFonts w:eastAsiaTheme="minorHAnsi"/>
    </w:rPr>
  </w:style>
  <w:style w:type="paragraph" w:customStyle="1" w:styleId="BC8E2FA818734CB78C811BFD042DE1625">
    <w:name w:val="BC8E2FA818734CB78C811BFD042DE1625"/>
    <w:rsid w:val="002331EA"/>
    <w:rPr>
      <w:rFonts w:eastAsiaTheme="minorHAnsi"/>
    </w:rPr>
  </w:style>
  <w:style w:type="paragraph" w:customStyle="1" w:styleId="E7A9326AB9B8495B821CE6DE8FE8A8D25">
    <w:name w:val="E7A9326AB9B8495B821CE6DE8FE8A8D25"/>
    <w:rsid w:val="002331EA"/>
    <w:rPr>
      <w:rFonts w:eastAsiaTheme="minorHAnsi"/>
    </w:rPr>
  </w:style>
  <w:style w:type="paragraph" w:customStyle="1" w:styleId="004BC57D6A534D1591A4FC9DE8D3AD6910">
    <w:name w:val="004BC57D6A534D1591A4FC9DE8D3AD6910"/>
    <w:rsid w:val="002331EA"/>
    <w:rPr>
      <w:rFonts w:eastAsiaTheme="minorHAnsi"/>
    </w:rPr>
  </w:style>
  <w:style w:type="paragraph" w:customStyle="1" w:styleId="90D4832DD2F643A788BFEA92DACF98745">
    <w:name w:val="90D4832DD2F643A788BFEA92DACF98745"/>
    <w:rsid w:val="002331EA"/>
    <w:rPr>
      <w:rFonts w:eastAsiaTheme="minorHAnsi"/>
    </w:rPr>
  </w:style>
  <w:style w:type="paragraph" w:customStyle="1" w:styleId="B34BCDF3C2CC43DABFD8FF8F2A0A3CB25">
    <w:name w:val="B34BCDF3C2CC43DABFD8FF8F2A0A3CB25"/>
    <w:rsid w:val="002331EA"/>
    <w:rPr>
      <w:rFonts w:eastAsiaTheme="minorHAnsi"/>
    </w:rPr>
  </w:style>
  <w:style w:type="paragraph" w:customStyle="1" w:styleId="9B1DF2C27F644977BE2A6F5852DCAD665">
    <w:name w:val="9B1DF2C27F644977BE2A6F5852DCAD665"/>
    <w:rsid w:val="002331EA"/>
    <w:rPr>
      <w:rFonts w:eastAsiaTheme="minorHAnsi"/>
    </w:rPr>
  </w:style>
  <w:style w:type="paragraph" w:customStyle="1" w:styleId="4DC51ECE8B2C42039DF5C1CE044746745">
    <w:name w:val="4DC51ECE8B2C42039DF5C1CE044746745"/>
    <w:rsid w:val="002331EA"/>
    <w:rPr>
      <w:rFonts w:eastAsiaTheme="minorHAnsi"/>
    </w:rPr>
  </w:style>
  <w:style w:type="paragraph" w:customStyle="1" w:styleId="3AAEF49E14CC43648A57A650E6A7DC045">
    <w:name w:val="3AAEF49E14CC43648A57A650E6A7DC045"/>
    <w:rsid w:val="002331EA"/>
    <w:rPr>
      <w:rFonts w:eastAsiaTheme="minorHAnsi"/>
    </w:rPr>
  </w:style>
  <w:style w:type="paragraph" w:customStyle="1" w:styleId="DCCEB480561645A48179523C5873B7C25">
    <w:name w:val="DCCEB480561645A48179523C5873B7C25"/>
    <w:rsid w:val="002331EA"/>
    <w:rPr>
      <w:rFonts w:eastAsiaTheme="minorHAnsi"/>
    </w:rPr>
  </w:style>
  <w:style w:type="paragraph" w:customStyle="1" w:styleId="6C80603AE8E44499BA744DEE9F6BF57410">
    <w:name w:val="6C80603AE8E44499BA744DEE9F6BF57410"/>
    <w:rsid w:val="002331EA"/>
    <w:rPr>
      <w:rFonts w:eastAsiaTheme="minorHAnsi"/>
    </w:rPr>
  </w:style>
  <w:style w:type="paragraph" w:customStyle="1" w:styleId="42FECA3112E642B7AD7297914AAEE2675">
    <w:name w:val="42FECA3112E642B7AD7297914AAEE2675"/>
    <w:rsid w:val="002331EA"/>
    <w:rPr>
      <w:rFonts w:eastAsiaTheme="minorHAnsi"/>
    </w:rPr>
  </w:style>
  <w:style w:type="paragraph" w:customStyle="1" w:styleId="780FAC6AC9C94749B5F79D71E75B95165">
    <w:name w:val="780FAC6AC9C94749B5F79D71E75B95165"/>
    <w:rsid w:val="002331EA"/>
    <w:rPr>
      <w:rFonts w:eastAsiaTheme="minorHAnsi"/>
    </w:rPr>
  </w:style>
  <w:style w:type="paragraph" w:customStyle="1" w:styleId="E032F324CE5646389816E61860FB08A85">
    <w:name w:val="E032F324CE5646389816E61860FB08A85"/>
    <w:rsid w:val="002331EA"/>
    <w:rPr>
      <w:rFonts w:eastAsiaTheme="minorHAnsi"/>
    </w:rPr>
  </w:style>
  <w:style w:type="paragraph" w:customStyle="1" w:styleId="594A7024EF164C939A17C959DA0B62CB5">
    <w:name w:val="594A7024EF164C939A17C959DA0B62CB5"/>
    <w:rsid w:val="002331EA"/>
    <w:rPr>
      <w:rFonts w:eastAsiaTheme="minorHAnsi"/>
    </w:rPr>
  </w:style>
  <w:style w:type="paragraph" w:customStyle="1" w:styleId="0ABCC952FCBA416D84E6483DEF1517D75">
    <w:name w:val="0ABCC952FCBA416D84E6483DEF1517D75"/>
    <w:rsid w:val="002331EA"/>
    <w:rPr>
      <w:rFonts w:eastAsiaTheme="minorHAnsi"/>
    </w:rPr>
  </w:style>
  <w:style w:type="paragraph" w:customStyle="1" w:styleId="77D7E50D51F448768640EB9F583A45205">
    <w:name w:val="77D7E50D51F448768640EB9F583A45205"/>
    <w:rsid w:val="002331EA"/>
    <w:rPr>
      <w:rFonts w:eastAsiaTheme="minorHAnsi"/>
    </w:rPr>
  </w:style>
  <w:style w:type="paragraph" w:customStyle="1" w:styleId="3F7B2B06892248B8B13200400599566710">
    <w:name w:val="3F7B2B06892248B8B13200400599566710"/>
    <w:rsid w:val="002331EA"/>
    <w:rPr>
      <w:rFonts w:eastAsiaTheme="minorHAnsi"/>
    </w:rPr>
  </w:style>
  <w:style w:type="paragraph" w:customStyle="1" w:styleId="8687058D9D0C4503AA01825755B7919917">
    <w:name w:val="8687058D9D0C4503AA01825755B7919917"/>
    <w:rsid w:val="002331EA"/>
    <w:rPr>
      <w:rFonts w:eastAsiaTheme="minorHAnsi"/>
    </w:rPr>
  </w:style>
  <w:style w:type="paragraph" w:customStyle="1" w:styleId="417F5ED147B346EEB7E9EE17394CDAB412">
    <w:name w:val="417F5ED147B346EEB7E9EE17394CDAB412"/>
    <w:rsid w:val="002331EA"/>
    <w:rPr>
      <w:rFonts w:eastAsiaTheme="minorHAnsi"/>
    </w:rPr>
  </w:style>
  <w:style w:type="paragraph" w:customStyle="1" w:styleId="23F9012FD5A741E0BFBEE414E95A555E12">
    <w:name w:val="23F9012FD5A741E0BFBEE414E95A555E12"/>
    <w:rsid w:val="002331EA"/>
    <w:rPr>
      <w:rFonts w:eastAsiaTheme="minorHAnsi"/>
    </w:rPr>
  </w:style>
  <w:style w:type="paragraph" w:customStyle="1" w:styleId="4DFD2B5E821144118F876A682916B53A12">
    <w:name w:val="4DFD2B5E821144118F876A682916B53A12"/>
    <w:rsid w:val="002331EA"/>
    <w:rPr>
      <w:rFonts w:eastAsiaTheme="minorHAnsi"/>
    </w:rPr>
  </w:style>
  <w:style w:type="paragraph" w:customStyle="1" w:styleId="07D650BA2CB746DAA357B5FC2782901912">
    <w:name w:val="07D650BA2CB746DAA357B5FC2782901912"/>
    <w:rsid w:val="002331EA"/>
    <w:rPr>
      <w:rFonts w:eastAsiaTheme="minorHAnsi"/>
    </w:rPr>
  </w:style>
  <w:style w:type="paragraph" w:customStyle="1" w:styleId="F2C3B7AE35B046DD8D64A5C92609E9846">
    <w:name w:val="F2C3B7AE35B046DD8D64A5C92609E9846"/>
    <w:rsid w:val="002331EA"/>
    <w:rPr>
      <w:rFonts w:eastAsiaTheme="minorHAnsi"/>
    </w:rPr>
  </w:style>
  <w:style w:type="paragraph" w:customStyle="1" w:styleId="88BD40A5CA5B42F99D5E43BDEB30A78F5">
    <w:name w:val="88BD40A5CA5B42F99D5E43BDEB30A78F5"/>
    <w:rsid w:val="002331EA"/>
    <w:rPr>
      <w:rFonts w:eastAsiaTheme="minorHAnsi"/>
    </w:rPr>
  </w:style>
  <w:style w:type="paragraph" w:customStyle="1" w:styleId="0D0E303F09324228B42FA66EA77F970F12">
    <w:name w:val="0D0E303F09324228B42FA66EA77F970F12"/>
    <w:rsid w:val="002331EA"/>
    <w:rPr>
      <w:rFonts w:eastAsiaTheme="minorHAnsi"/>
    </w:rPr>
  </w:style>
  <w:style w:type="paragraph" w:customStyle="1" w:styleId="4675AAC0BD0F4B04842492EF248C5BBE6">
    <w:name w:val="4675AAC0BD0F4B04842492EF248C5BBE6"/>
    <w:rsid w:val="002331EA"/>
    <w:rPr>
      <w:rFonts w:eastAsiaTheme="minorHAnsi"/>
    </w:rPr>
  </w:style>
  <w:style w:type="paragraph" w:customStyle="1" w:styleId="C34F1F7699944485855CE9D9F15672836">
    <w:name w:val="C34F1F7699944485855CE9D9F15672836"/>
    <w:rsid w:val="002331EA"/>
    <w:rPr>
      <w:rFonts w:eastAsiaTheme="minorHAnsi"/>
    </w:rPr>
  </w:style>
  <w:style w:type="paragraph" w:customStyle="1" w:styleId="3B49ADAA2DF54BB8B4B6D4C0D2A78BB16">
    <w:name w:val="3B49ADAA2DF54BB8B4B6D4C0D2A78BB16"/>
    <w:rsid w:val="002331EA"/>
    <w:rPr>
      <w:rFonts w:eastAsiaTheme="minorHAnsi"/>
    </w:rPr>
  </w:style>
  <w:style w:type="paragraph" w:customStyle="1" w:styleId="EE8612B8C3934628A2A1B91A323351926">
    <w:name w:val="EE8612B8C3934628A2A1B91A323351926"/>
    <w:rsid w:val="002331EA"/>
    <w:rPr>
      <w:rFonts w:eastAsiaTheme="minorHAnsi"/>
    </w:rPr>
  </w:style>
  <w:style w:type="paragraph" w:customStyle="1" w:styleId="E2C3C8B9290E4A99BA82B74A0DAB97B36">
    <w:name w:val="E2C3C8B9290E4A99BA82B74A0DAB97B36"/>
    <w:rsid w:val="002331EA"/>
    <w:rPr>
      <w:rFonts w:eastAsiaTheme="minorHAnsi"/>
    </w:rPr>
  </w:style>
  <w:style w:type="paragraph" w:customStyle="1" w:styleId="80F2E2598E7A405DB62E171D67DD6BE66">
    <w:name w:val="80F2E2598E7A405DB62E171D67DD6BE66"/>
    <w:rsid w:val="002331EA"/>
    <w:rPr>
      <w:rFonts w:eastAsiaTheme="minorHAnsi"/>
    </w:rPr>
  </w:style>
  <w:style w:type="paragraph" w:customStyle="1" w:styleId="152157A2C7D1474C853E504D39BF015A11">
    <w:name w:val="152157A2C7D1474C853E504D39BF015A11"/>
    <w:rsid w:val="002331EA"/>
    <w:rPr>
      <w:rFonts w:eastAsiaTheme="minorHAnsi"/>
    </w:rPr>
  </w:style>
  <w:style w:type="paragraph" w:customStyle="1" w:styleId="5E6EF3770D0941FAB0EBF740769F880E6">
    <w:name w:val="5E6EF3770D0941FAB0EBF740769F880E6"/>
    <w:rsid w:val="002331EA"/>
    <w:rPr>
      <w:rFonts w:eastAsiaTheme="minorHAnsi"/>
    </w:rPr>
  </w:style>
  <w:style w:type="paragraph" w:customStyle="1" w:styleId="0FEBC7AB99514CFDB7B6BABA440E81716">
    <w:name w:val="0FEBC7AB99514CFDB7B6BABA440E81716"/>
    <w:rsid w:val="002331EA"/>
    <w:rPr>
      <w:rFonts w:eastAsiaTheme="minorHAnsi"/>
    </w:rPr>
  </w:style>
  <w:style w:type="paragraph" w:customStyle="1" w:styleId="AD0FF0D0B4F34D848DF7F0A036C9CFF16">
    <w:name w:val="AD0FF0D0B4F34D848DF7F0A036C9CFF16"/>
    <w:rsid w:val="002331EA"/>
    <w:rPr>
      <w:rFonts w:eastAsiaTheme="minorHAnsi"/>
    </w:rPr>
  </w:style>
  <w:style w:type="paragraph" w:customStyle="1" w:styleId="9CB8457AE6064908A92323DBC33A81426">
    <w:name w:val="9CB8457AE6064908A92323DBC33A81426"/>
    <w:rsid w:val="002331EA"/>
    <w:rPr>
      <w:rFonts w:eastAsiaTheme="minorHAnsi"/>
    </w:rPr>
  </w:style>
  <w:style w:type="paragraph" w:customStyle="1" w:styleId="72AD9D5AAA5A4B32992DDF31F976EAAF6">
    <w:name w:val="72AD9D5AAA5A4B32992DDF31F976EAAF6"/>
    <w:rsid w:val="002331EA"/>
    <w:rPr>
      <w:rFonts w:eastAsiaTheme="minorHAnsi"/>
    </w:rPr>
  </w:style>
  <w:style w:type="paragraph" w:customStyle="1" w:styleId="50B1BED9F1A54B03B7F680E54A7E835F6">
    <w:name w:val="50B1BED9F1A54B03B7F680E54A7E835F6"/>
    <w:rsid w:val="002331EA"/>
    <w:rPr>
      <w:rFonts w:eastAsiaTheme="minorHAnsi"/>
    </w:rPr>
  </w:style>
  <w:style w:type="paragraph" w:customStyle="1" w:styleId="C46FAFE855B9473DBC55947E3E5E88F011">
    <w:name w:val="C46FAFE855B9473DBC55947E3E5E88F011"/>
    <w:rsid w:val="002331EA"/>
    <w:rPr>
      <w:rFonts w:eastAsiaTheme="minorHAnsi"/>
    </w:rPr>
  </w:style>
  <w:style w:type="paragraph" w:customStyle="1" w:styleId="8E11B88CD6254EF3893C7B75329726016">
    <w:name w:val="8E11B88CD6254EF3893C7B75329726016"/>
    <w:rsid w:val="002331EA"/>
    <w:rPr>
      <w:rFonts w:eastAsiaTheme="minorHAnsi"/>
    </w:rPr>
  </w:style>
  <w:style w:type="paragraph" w:customStyle="1" w:styleId="E88EE4E6417C4F6EAF4D0EB902BABA156">
    <w:name w:val="E88EE4E6417C4F6EAF4D0EB902BABA156"/>
    <w:rsid w:val="002331EA"/>
    <w:rPr>
      <w:rFonts w:eastAsiaTheme="minorHAnsi"/>
    </w:rPr>
  </w:style>
  <w:style w:type="paragraph" w:customStyle="1" w:styleId="6F1E9EE130F04AE89B7C981D066513DC6">
    <w:name w:val="6F1E9EE130F04AE89B7C981D066513DC6"/>
    <w:rsid w:val="002331EA"/>
    <w:rPr>
      <w:rFonts w:eastAsiaTheme="minorHAnsi"/>
    </w:rPr>
  </w:style>
  <w:style w:type="paragraph" w:customStyle="1" w:styleId="4FB8C570FB5F41E2973DB0FED4B2C2A16">
    <w:name w:val="4FB8C570FB5F41E2973DB0FED4B2C2A16"/>
    <w:rsid w:val="002331EA"/>
    <w:rPr>
      <w:rFonts w:eastAsiaTheme="minorHAnsi"/>
    </w:rPr>
  </w:style>
  <w:style w:type="paragraph" w:customStyle="1" w:styleId="5D1F3CBD082741EFBF736CA1E48B95586">
    <w:name w:val="5D1F3CBD082741EFBF736CA1E48B95586"/>
    <w:rsid w:val="002331EA"/>
    <w:rPr>
      <w:rFonts w:eastAsiaTheme="minorHAnsi"/>
    </w:rPr>
  </w:style>
  <w:style w:type="paragraph" w:customStyle="1" w:styleId="2C61C4A7726D4562A1DB899B0E5CEF716">
    <w:name w:val="2C61C4A7726D4562A1DB899B0E5CEF716"/>
    <w:rsid w:val="002331EA"/>
    <w:rPr>
      <w:rFonts w:eastAsiaTheme="minorHAnsi"/>
    </w:rPr>
  </w:style>
  <w:style w:type="paragraph" w:customStyle="1" w:styleId="2DDEDE0544434D01A8A6607EF1C3A00811">
    <w:name w:val="2DDEDE0544434D01A8A6607EF1C3A00811"/>
    <w:rsid w:val="002331EA"/>
    <w:rPr>
      <w:rFonts w:eastAsiaTheme="minorHAnsi"/>
    </w:rPr>
  </w:style>
  <w:style w:type="paragraph" w:customStyle="1" w:styleId="185612223DD644CAB92516CB9CA712406">
    <w:name w:val="185612223DD644CAB92516CB9CA712406"/>
    <w:rsid w:val="002331EA"/>
    <w:rPr>
      <w:rFonts w:eastAsiaTheme="minorHAnsi"/>
    </w:rPr>
  </w:style>
  <w:style w:type="paragraph" w:customStyle="1" w:styleId="067CAF1FF92F4092B6746FA491F1AA816">
    <w:name w:val="067CAF1FF92F4092B6746FA491F1AA816"/>
    <w:rsid w:val="002331EA"/>
    <w:rPr>
      <w:rFonts w:eastAsiaTheme="minorHAnsi"/>
    </w:rPr>
  </w:style>
  <w:style w:type="paragraph" w:customStyle="1" w:styleId="B41FFFB9DF5147078665C52DA9E2ABFD6">
    <w:name w:val="B41FFFB9DF5147078665C52DA9E2ABFD6"/>
    <w:rsid w:val="002331EA"/>
    <w:rPr>
      <w:rFonts w:eastAsiaTheme="minorHAnsi"/>
    </w:rPr>
  </w:style>
  <w:style w:type="paragraph" w:customStyle="1" w:styleId="C3ADDC7376FC4D91AB351554B6E8BB3A6">
    <w:name w:val="C3ADDC7376FC4D91AB351554B6E8BB3A6"/>
    <w:rsid w:val="002331EA"/>
    <w:rPr>
      <w:rFonts w:eastAsiaTheme="minorHAnsi"/>
    </w:rPr>
  </w:style>
  <w:style w:type="paragraph" w:customStyle="1" w:styleId="6F5CF560DE5D459DADBF6801E759EB7A6">
    <w:name w:val="6F5CF560DE5D459DADBF6801E759EB7A6"/>
    <w:rsid w:val="002331EA"/>
    <w:rPr>
      <w:rFonts w:eastAsiaTheme="minorHAnsi"/>
    </w:rPr>
  </w:style>
  <w:style w:type="paragraph" w:customStyle="1" w:styleId="2730771A60954FB2861C8242DC7A45C26">
    <w:name w:val="2730771A60954FB2861C8242DC7A45C26"/>
    <w:rsid w:val="002331EA"/>
    <w:rPr>
      <w:rFonts w:eastAsiaTheme="minorHAnsi"/>
    </w:rPr>
  </w:style>
  <w:style w:type="paragraph" w:customStyle="1" w:styleId="DF1EB32E29C940309867BA5E38886ABB11">
    <w:name w:val="DF1EB32E29C940309867BA5E38886ABB11"/>
    <w:rsid w:val="002331EA"/>
    <w:rPr>
      <w:rFonts w:eastAsiaTheme="minorHAnsi"/>
    </w:rPr>
  </w:style>
  <w:style w:type="paragraph" w:customStyle="1" w:styleId="4D85EAF2C77B47DDA2D36DD5CC62CCB26">
    <w:name w:val="4D85EAF2C77B47DDA2D36DD5CC62CCB26"/>
    <w:rsid w:val="002331EA"/>
    <w:rPr>
      <w:rFonts w:eastAsiaTheme="minorHAnsi"/>
    </w:rPr>
  </w:style>
  <w:style w:type="paragraph" w:customStyle="1" w:styleId="CCDD2C6AAF5E4C3191C37D3C436570AF6">
    <w:name w:val="CCDD2C6AAF5E4C3191C37D3C436570AF6"/>
    <w:rsid w:val="002331EA"/>
    <w:rPr>
      <w:rFonts w:eastAsiaTheme="minorHAnsi"/>
    </w:rPr>
  </w:style>
  <w:style w:type="paragraph" w:customStyle="1" w:styleId="6673973526D84694B88AD87D5ABCF8316">
    <w:name w:val="6673973526D84694B88AD87D5ABCF8316"/>
    <w:rsid w:val="002331EA"/>
    <w:rPr>
      <w:rFonts w:eastAsiaTheme="minorHAnsi"/>
    </w:rPr>
  </w:style>
  <w:style w:type="paragraph" w:customStyle="1" w:styleId="2D162E470FBF4FA39E8B4718DD2972886">
    <w:name w:val="2D162E470FBF4FA39E8B4718DD2972886"/>
    <w:rsid w:val="002331EA"/>
    <w:rPr>
      <w:rFonts w:eastAsiaTheme="minorHAnsi"/>
    </w:rPr>
  </w:style>
  <w:style w:type="paragraph" w:customStyle="1" w:styleId="C7DCB3ED1849455F91493699A4F0A19C6">
    <w:name w:val="C7DCB3ED1849455F91493699A4F0A19C6"/>
    <w:rsid w:val="002331EA"/>
    <w:rPr>
      <w:rFonts w:eastAsiaTheme="minorHAnsi"/>
    </w:rPr>
  </w:style>
  <w:style w:type="paragraph" w:customStyle="1" w:styleId="5E0B3C6206464A3A81C0A719F8689B176">
    <w:name w:val="5E0B3C6206464A3A81C0A719F8689B176"/>
    <w:rsid w:val="002331EA"/>
    <w:rPr>
      <w:rFonts w:eastAsiaTheme="minorHAnsi"/>
    </w:rPr>
  </w:style>
  <w:style w:type="paragraph" w:customStyle="1" w:styleId="10504ABB4B9B477C9B32C1DDCD48738511">
    <w:name w:val="10504ABB4B9B477C9B32C1DDCD48738511"/>
    <w:rsid w:val="002331EA"/>
    <w:rPr>
      <w:rFonts w:eastAsiaTheme="minorHAnsi"/>
    </w:rPr>
  </w:style>
  <w:style w:type="paragraph" w:customStyle="1" w:styleId="CC6D124FBF9D49DC8DA25E84AE25C9286">
    <w:name w:val="CC6D124FBF9D49DC8DA25E84AE25C9286"/>
    <w:rsid w:val="002331EA"/>
    <w:rPr>
      <w:rFonts w:eastAsiaTheme="minorHAnsi"/>
    </w:rPr>
  </w:style>
  <w:style w:type="paragraph" w:customStyle="1" w:styleId="08A8811F18204CE2A6C1A85B2F2BF1416">
    <w:name w:val="08A8811F18204CE2A6C1A85B2F2BF1416"/>
    <w:rsid w:val="002331EA"/>
    <w:rPr>
      <w:rFonts w:eastAsiaTheme="minorHAnsi"/>
    </w:rPr>
  </w:style>
  <w:style w:type="paragraph" w:customStyle="1" w:styleId="015EB4F287D3491D89975E30D7750BD76">
    <w:name w:val="015EB4F287D3491D89975E30D7750BD76"/>
    <w:rsid w:val="002331EA"/>
    <w:rPr>
      <w:rFonts w:eastAsiaTheme="minorHAnsi"/>
    </w:rPr>
  </w:style>
  <w:style w:type="paragraph" w:customStyle="1" w:styleId="41AB9706A2A040268C30093BE6AC37096">
    <w:name w:val="41AB9706A2A040268C30093BE6AC37096"/>
    <w:rsid w:val="002331EA"/>
    <w:rPr>
      <w:rFonts w:eastAsiaTheme="minorHAnsi"/>
    </w:rPr>
  </w:style>
  <w:style w:type="paragraph" w:customStyle="1" w:styleId="86A069E96CEF4AD9B1F798E3AAFB0C8B6">
    <w:name w:val="86A069E96CEF4AD9B1F798E3AAFB0C8B6"/>
    <w:rsid w:val="002331EA"/>
    <w:rPr>
      <w:rFonts w:eastAsiaTheme="minorHAnsi"/>
    </w:rPr>
  </w:style>
  <w:style w:type="paragraph" w:customStyle="1" w:styleId="DC6BD1CD0EAD4AE59B9B089671820EEE6">
    <w:name w:val="DC6BD1CD0EAD4AE59B9B089671820EEE6"/>
    <w:rsid w:val="002331EA"/>
    <w:rPr>
      <w:rFonts w:eastAsiaTheme="minorHAnsi"/>
    </w:rPr>
  </w:style>
  <w:style w:type="paragraph" w:customStyle="1" w:styleId="81310E5D936A4486836C34C54F04F55A11">
    <w:name w:val="81310E5D936A4486836C34C54F04F55A11"/>
    <w:rsid w:val="002331EA"/>
    <w:rPr>
      <w:rFonts w:eastAsiaTheme="minorHAnsi"/>
    </w:rPr>
  </w:style>
  <w:style w:type="paragraph" w:customStyle="1" w:styleId="B22271131A6D47B1B7835A4F0012048B6">
    <w:name w:val="B22271131A6D47B1B7835A4F0012048B6"/>
    <w:rsid w:val="002331EA"/>
    <w:rPr>
      <w:rFonts w:eastAsiaTheme="minorHAnsi"/>
    </w:rPr>
  </w:style>
  <w:style w:type="paragraph" w:customStyle="1" w:styleId="837972FAC68F4D34AC9C941083292F5A6">
    <w:name w:val="837972FAC68F4D34AC9C941083292F5A6"/>
    <w:rsid w:val="002331EA"/>
    <w:rPr>
      <w:rFonts w:eastAsiaTheme="minorHAnsi"/>
    </w:rPr>
  </w:style>
  <w:style w:type="paragraph" w:customStyle="1" w:styleId="F8E1C95A793840689ED27F3DCBA5D43A6">
    <w:name w:val="F8E1C95A793840689ED27F3DCBA5D43A6"/>
    <w:rsid w:val="002331EA"/>
    <w:rPr>
      <w:rFonts w:eastAsiaTheme="minorHAnsi"/>
    </w:rPr>
  </w:style>
  <w:style w:type="paragraph" w:customStyle="1" w:styleId="AF8233D7F8854678BE3C35384D31C8406">
    <w:name w:val="AF8233D7F8854678BE3C35384D31C8406"/>
    <w:rsid w:val="002331EA"/>
    <w:rPr>
      <w:rFonts w:eastAsiaTheme="minorHAnsi"/>
    </w:rPr>
  </w:style>
  <w:style w:type="paragraph" w:customStyle="1" w:styleId="BC8E2FA818734CB78C811BFD042DE1626">
    <w:name w:val="BC8E2FA818734CB78C811BFD042DE1626"/>
    <w:rsid w:val="002331EA"/>
    <w:rPr>
      <w:rFonts w:eastAsiaTheme="minorHAnsi"/>
    </w:rPr>
  </w:style>
  <w:style w:type="paragraph" w:customStyle="1" w:styleId="E7A9326AB9B8495B821CE6DE8FE8A8D26">
    <w:name w:val="E7A9326AB9B8495B821CE6DE8FE8A8D26"/>
    <w:rsid w:val="002331EA"/>
    <w:rPr>
      <w:rFonts w:eastAsiaTheme="minorHAnsi"/>
    </w:rPr>
  </w:style>
  <w:style w:type="paragraph" w:customStyle="1" w:styleId="004BC57D6A534D1591A4FC9DE8D3AD6911">
    <w:name w:val="004BC57D6A534D1591A4FC9DE8D3AD6911"/>
    <w:rsid w:val="002331EA"/>
    <w:rPr>
      <w:rFonts w:eastAsiaTheme="minorHAnsi"/>
    </w:rPr>
  </w:style>
  <w:style w:type="paragraph" w:customStyle="1" w:styleId="90D4832DD2F643A788BFEA92DACF98746">
    <w:name w:val="90D4832DD2F643A788BFEA92DACF98746"/>
    <w:rsid w:val="002331EA"/>
    <w:rPr>
      <w:rFonts w:eastAsiaTheme="minorHAnsi"/>
    </w:rPr>
  </w:style>
  <w:style w:type="paragraph" w:customStyle="1" w:styleId="B34BCDF3C2CC43DABFD8FF8F2A0A3CB26">
    <w:name w:val="B34BCDF3C2CC43DABFD8FF8F2A0A3CB26"/>
    <w:rsid w:val="002331EA"/>
    <w:rPr>
      <w:rFonts w:eastAsiaTheme="minorHAnsi"/>
    </w:rPr>
  </w:style>
  <w:style w:type="paragraph" w:customStyle="1" w:styleId="9B1DF2C27F644977BE2A6F5852DCAD666">
    <w:name w:val="9B1DF2C27F644977BE2A6F5852DCAD666"/>
    <w:rsid w:val="002331EA"/>
    <w:rPr>
      <w:rFonts w:eastAsiaTheme="minorHAnsi"/>
    </w:rPr>
  </w:style>
  <w:style w:type="paragraph" w:customStyle="1" w:styleId="4DC51ECE8B2C42039DF5C1CE044746746">
    <w:name w:val="4DC51ECE8B2C42039DF5C1CE044746746"/>
    <w:rsid w:val="002331EA"/>
    <w:rPr>
      <w:rFonts w:eastAsiaTheme="minorHAnsi"/>
    </w:rPr>
  </w:style>
  <w:style w:type="paragraph" w:customStyle="1" w:styleId="3AAEF49E14CC43648A57A650E6A7DC046">
    <w:name w:val="3AAEF49E14CC43648A57A650E6A7DC046"/>
    <w:rsid w:val="002331EA"/>
    <w:rPr>
      <w:rFonts w:eastAsiaTheme="minorHAnsi"/>
    </w:rPr>
  </w:style>
  <w:style w:type="paragraph" w:customStyle="1" w:styleId="DCCEB480561645A48179523C5873B7C26">
    <w:name w:val="DCCEB480561645A48179523C5873B7C26"/>
    <w:rsid w:val="002331EA"/>
    <w:rPr>
      <w:rFonts w:eastAsiaTheme="minorHAnsi"/>
    </w:rPr>
  </w:style>
  <w:style w:type="paragraph" w:customStyle="1" w:styleId="6C80603AE8E44499BA744DEE9F6BF57411">
    <w:name w:val="6C80603AE8E44499BA744DEE9F6BF57411"/>
    <w:rsid w:val="002331EA"/>
    <w:rPr>
      <w:rFonts w:eastAsiaTheme="minorHAnsi"/>
    </w:rPr>
  </w:style>
  <w:style w:type="paragraph" w:customStyle="1" w:styleId="42FECA3112E642B7AD7297914AAEE2676">
    <w:name w:val="42FECA3112E642B7AD7297914AAEE2676"/>
    <w:rsid w:val="002331EA"/>
    <w:rPr>
      <w:rFonts w:eastAsiaTheme="minorHAnsi"/>
    </w:rPr>
  </w:style>
  <w:style w:type="paragraph" w:customStyle="1" w:styleId="780FAC6AC9C94749B5F79D71E75B95166">
    <w:name w:val="780FAC6AC9C94749B5F79D71E75B95166"/>
    <w:rsid w:val="002331EA"/>
    <w:rPr>
      <w:rFonts w:eastAsiaTheme="minorHAnsi"/>
    </w:rPr>
  </w:style>
  <w:style w:type="paragraph" w:customStyle="1" w:styleId="E032F324CE5646389816E61860FB08A86">
    <w:name w:val="E032F324CE5646389816E61860FB08A86"/>
    <w:rsid w:val="002331EA"/>
    <w:rPr>
      <w:rFonts w:eastAsiaTheme="minorHAnsi"/>
    </w:rPr>
  </w:style>
  <w:style w:type="paragraph" w:customStyle="1" w:styleId="594A7024EF164C939A17C959DA0B62CB6">
    <w:name w:val="594A7024EF164C939A17C959DA0B62CB6"/>
    <w:rsid w:val="002331EA"/>
    <w:rPr>
      <w:rFonts w:eastAsiaTheme="minorHAnsi"/>
    </w:rPr>
  </w:style>
  <w:style w:type="paragraph" w:customStyle="1" w:styleId="0ABCC952FCBA416D84E6483DEF1517D76">
    <w:name w:val="0ABCC952FCBA416D84E6483DEF1517D76"/>
    <w:rsid w:val="002331EA"/>
    <w:rPr>
      <w:rFonts w:eastAsiaTheme="minorHAnsi"/>
    </w:rPr>
  </w:style>
  <w:style w:type="paragraph" w:customStyle="1" w:styleId="77D7E50D51F448768640EB9F583A45206">
    <w:name w:val="77D7E50D51F448768640EB9F583A45206"/>
    <w:rsid w:val="002331EA"/>
    <w:rPr>
      <w:rFonts w:eastAsiaTheme="minorHAnsi"/>
    </w:rPr>
  </w:style>
  <w:style w:type="paragraph" w:customStyle="1" w:styleId="3F7B2B06892248B8B13200400599566711">
    <w:name w:val="3F7B2B06892248B8B13200400599566711"/>
    <w:rsid w:val="002331EA"/>
    <w:rPr>
      <w:rFonts w:eastAsiaTheme="minorHAnsi"/>
    </w:rPr>
  </w:style>
  <w:style w:type="paragraph" w:customStyle="1" w:styleId="8687058D9D0C4503AA01825755B7919918">
    <w:name w:val="8687058D9D0C4503AA01825755B7919918"/>
    <w:rsid w:val="002331EA"/>
    <w:rPr>
      <w:rFonts w:eastAsiaTheme="minorHAnsi"/>
    </w:rPr>
  </w:style>
  <w:style w:type="paragraph" w:customStyle="1" w:styleId="417F5ED147B346EEB7E9EE17394CDAB413">
    <w:name w:val="417F5ED147B346EEB7E9EE17394CDAB413"/>
    <w:rsid w:val="002331EA"/>
    <w:rPr>
      <w:rFonts w:eastAsiaTheme="minorHAnsi"/>
    </w:rPr>
  </w:style>
  <w:style w:type="paragraph" w:customStyle="1" w:styleId="23F9012FD5A741E0BFBEE414E95A555E13">
    <w:name w:val="23F9012FD5A741E0BFBEE414E95A555E13"/>
    <w:rsid w:val="002331EA"/>
    <w:rPr>
      <w:rFonts w:eastAsiaTheme="minorHAnsi"/>
    </w:rPr>
  </w:style>
  <w:style w:type="paragraph" w:customStyle="1" w:styleId="4DFD2B5E821144118F876A682916B53A13">
    <w:name w:val="4DFD2B5E821144118F876A682916B53A13"/>
    <w:rsid w:val="002331EA"/>
    <w:rPr>
      <w:rFonts w:eastAsiaTheme="minorHAnsi"/>
    </w:rPr>
  </w:style>
  <w:style w:type="paragraph" w:customStyle="1" w:styleId="07D650BA2CB746DAA357B5FC2782901913">
    <w:name w:val="07D650BA2CB746DAA357B5FC2782901913"/>
    <w:rsid w:val="002331EA"/>
    <w:rPr>
      <w:rFonts w:eastAsiaTheme="minorHAnsi"/>
    </w:rPr>
  </w:style>
  <w:style w:type="paragraph" w:customStyle="1" w:styleId="F2C3B7AE35B046DD8D64A5C92609E9847">
    <w:name w:val="F2C3B7AE35B046DD8D64A5C92609E9847"/>
    <w:rsid w:val="002331EA"/>
    <w:rPr>
      <w:rFonts w:eastAsiaTheme="minorHAnsi"/>
    </w:rPr>
  </w:style>
  <w:style w:type="paragraph" w:customStyle="1" w:styleId="88BD40A5CA5B42F99D5E43BDEB30A78F6">
    <w:name w:val="88BD40A5CA5B42F99D5E43BDEB30A78F6"/>
    <w:rsid w:val="002331EA"/>
    <w:rPr>
      <w:rFonts w:eastAsiaTheme="minorHAnsi"/>
    </w:rPr>
  </w:style>
  <w:style w:type="paragraph" w:customStyle="1" w:styleId="0D0E303F09324228B42FA66EA77F970F13">
    <w:name w:val="0D0E303F09324228B42FA66EA77F970F13"/>
    <w:rsid w:val="002331EA"/>
    <w:rPr>
      <w:rFonts w:eastAsiaTheme="minorHAnsi"/>
    </w:rPr>
  </w:style>
  <w:style w:type="paragraph" w:customStyle="1" w:styleId="4675AAC0BD0F4B04842492EF248C5BBE7">
    <w:name w:val="4675AAC0BD0F4B04842492EF248C5BBE7"/>
    <w:rsid w:val="002331EA"/>
    <w:rPr>
      <w:rFonts w:eastAsiaTheme="minorHAnsi"/>
    </w:rPr>
  </w:style>
  <w:style w:type="paragraph" w:customStyle="1" w:styleId="C34F1F7699944485855CE9D9F15672837">
    <w:name w:val="C34F1F7699944485855CE9D9F15672837"/>
    <w:rsid w:val="002331EA"/>
    <w:rPr>
      <w:rFonts w:eastAsiaTheme="minorHAnsi"/>
    </w:rPr>
  </w:style>
  <w:style w:type="paragraph" w:customStyle="1" w:styleId="3B49ADAA2DF54BB8B4B6D4C0D2A78BB17">
    <w:name w:val="3B49ADAA2DF54BB8B4B6D4C0D2A78BB17"/>
    <w:rsid w:val="002331EA"/>
    <w:rPr>
      <w:rFonts w:eastAsiaTheme="minorHAnsi"/>
    </w:rPr>
  </w:style>
  <w:style w:type="paragraph" w:customStyle="1" w:styleId="EE8612B8C3934628A2A1B91A323351927">
    <w:name w:val="EE8612B8C3934628A2A1B91A323351927"/>
    <w:rsid w:val="002331EA"/>
    <w:rPr>
      <w:rFonts w:eastAsiaTheme="minorHAnsi"/>
    </w:rPr>
  </w:style>
  <w:style w:type="paragraph" w:customStyle="1" w:styleId="E2C3C8B9290E4A99BA82B74A0DAB97B37">
    <w:name w:val="E2C3C8B9290E4A99BA82B74A0DAB97B37"/>
    <w:rsid w:val="002331EA"/>
    <w:rPr>
      <w:rFonts w:eastAsiaTheme="minorHAnsi"/>
    </w:rPr>
  </w:style>
  <w:style w:type="paragraph" w:customStyle="1" w:styleId="80F2E2598E7A405DB62E171D67DD6BE67">
    <w:name w:val="80F2E2598E7A405DB62E171D67DD6BE67"/>
    <w:rsid w:val="002331EA"/>
    <w:rPr>
      <w:rFonts w:eastAsiaTheme="minorHAnsi"/>
    </w:rPr>
  </w:style>
  <w:style w:type="paragraph" w:customStyle="1" w:styleId="152157A2C7D1474C853E504D39BF015A12">
    <w:name w:val="152157A2C7D1474C853E504D39BF015A12"/>
    <w:rsid w:val="002331EA"/>
    <w:rPr>
      <w:rFonts w:eastAsiaTheme="minorHAnsi"/>
    </w:rPr>
  </w:style>
  <w:style w:type="paragraph" w:customStyle="1" w:styleId="5E6EF3770D0941FAB0EBF740769F880E7">
    <w:name w:val="5E6EF3770D0941FAB0EBF740769F880E7"/>
    <w:rsid w:val="002331EA"/>
    <w:rPr>
      <w:rFonts w:eastAsiaTheme="minorHAnsi"/>
    </w:rPr>
  </w:style>
  <w:style w:type="paragraph" w:customStyle="1" w:styleId="0FEBC7AB99514CFDB7B6BABA440E81717">
    <w:name w:val="0FEBC7AB99514CFDB7B6BABA440E81717"/>
    <w:rsid w:val="002331EA"/>
    <w:rPr>
      <w:rFonts w:eastAsiaTheme="minorHAnsi"/>
    </w:rPr>
  </w:style>
  <w:style w:type="paragraph" w:customStyle="1" w:styleId="AD0FF0D0B4F34D848DF7F0A036C9CFF17">
    <w:name w:val="AD0FF0D0B4F34D848DF7F0A036C9CFF17"/>
    <w:rsid w:val="002331EA"/>
    <w:rPr>
      <w:rFonts w:eastAsiaTheme="minorHAnsi"/>
    </w:rPr>
  </w:style>
  <w:style w:type="paragraph" w:customStyle="1" w:styleId="9CB8457AE6064908A92323DBC33A81427">
    <w:name w:val="9CB8457AE6064908A92323DBC33A81427"/>
    <w:rsid w:val="002331EA"/>
    <w:rPr>
      <w:rFonts w:eastAsiaTheme="minorHAnsi"/>
    </w:rPr>
  </w:style>
  <w:style w:type="paragraph" w:customStyle="1" w:styleId="72AD9D5AAA5A4B32992DDF31F976EAAF7">
    <w:name w:val="72AD9D5AAA5A4B32992DDF31F976EAAF7"/>
    <w:rsid w:val="002331EA"/>
    <w:rPr>
      <w:rFonts w:eastAsiaTheme="minorHAnsi"/>
    </w:rPr>
  </w:style>
  <w:style w:type="paragraph" w:customStyle="1" w:styleId="50B1BED9F1A54B03B7F680E54A7E835F7">
    <w:name w:val="50B1BED9F1A54B03B7F680E54A7E835F7"/>
    <w:rsid w:val="002331EA"/>
    <w:rPr>
      <w:rFonts w:eastAsiaTheme="minorHAnsi"/>
    </w:rPr>
  </w:style>
  <w:style w:type="paragraph" w:customStyle="1" w:styleId="C46FAFE855B9473DBC55947E3E5E88F012">
    <w:name w:val="C46FAFE855B9473DBC55947E3E5E88F012"/>
    <w:rsid w:val="002331EA"/>
    <w:rPr>
      <w:rFonts w:eastAsiaTheme="minorHAnsi"/>
    </w:rPr>
  </w:style>
  <w:style w:type="paragraph" w:customStyle="1" w:styleId="8E11B88CD6254EF3893C7B75329726017">
    <w:name w:val="8E11B88CD6254EF3893C7B75329726017"/>
    <w:rsid w:val="002331EA"/>
    <w:rPr>
      <w:rFonts w:eastAsiaTheme="minorHAnsi"/>
    </w:rPr>
  </w:style>
  <w:style w:type="paragraph" w:customStyle="1" w:styleId="E88EE4E6417C4F6EAF4D0EB902BABA157">
    <w:name w:val="E88EE4E6417C4F6EAF4D0EB902BABA157"/>
    <w:rsid w:val="002331EA"/>
    <w:rPr>
      <w:rFonts w:eastAsiaTheme="minorHAnsi"/>
    </w:rPr>
  </w:style>
  <w:style w:type="paragraph" w:customStyle="1" w:styleId="6F1E9EE130F04AE89B7C981D066513DC7">
    <w:name w:val="6F1E9EE130F04AE89B7C981D066513DC7"/>
    <w:rsid w:val="002331EA"/>
    <w:rPr>
      <w:rFonts w:eastAsiaTheme="minorHAnsi"/>
    </w:rPr>
  </w:style>
  <w:style w:type="paragraph" w:customStyle="1" w:styleId="4FB8C570FB5F41E2973DB0FED4B2C2A17">
    <w:name w:val="4FB8C570FB5F41E2973DB0FED4B2C2A17"/>
    <w:rsid w:val="002331EA"/>
    <w:rPr>
      <w:rFonts w:eastAsiaTheme="minorHAnsi"/>
    </w:rPr>
  </w:style>
  <w:style w:type="paragraph" w:customStyle="1" w:styleId="5D1F3CBD082741EFBF736CA1E48B95587">
    <w:name w:val="5D1F3CBD082741EFBF736CA1E48B95587"/>
    <w:rsid w:val="002331EA"/>
    <w:rPr>
      <w:rFonts w:eastAsiaTheme="minorHAnsi"/>
    </w:rPr>
  </w:style>
  <w:style w:type="paragraph" w:customStyle="1" w:styleId="2C61C4A7726D4562A1DB899B0E5CEF717">
    <w:name w:val="2C61C4A7726D4562A1DB899B0E5CEF717"/>
    <w:rsid w:val="002331EA"/>
    <w:rPr>
      <w:rFonts w:eastAsiaTheme="minorHAnsi"/>
    </w:rPr>
  </w:style>
  <w:style w:type="paragraph" w:customStyle="1" w:styleId="2DDEDE0544434D01A8A6607EF1C3A00812">
    <w:name w:val="2DDEDE0544434D01A8A6607EF1C3A00812"/>
    <w:rsid w:val="002331EA"/>
    <w:rPr>
      <w:rFonts w:eastAsiaTheme="minorHAnsi"/>
    </w:rPr>
  </w:style>
  <w:style w:type="paragraph" w:customStyle="1" w:styleId="185612223DD644CAB92516CB9CA712407">
    <w:name w:val="185612223DD644CAB92516CB9CA712407"/>
    <w:rsid w:val="002331EA"/>
    <w:rPr>
      <w:rFonts w:eastAsiaTheme="minorHAnsi"/>
    </w:rPr>
  </w:style>
  <w:style w:type="paragraph" w:customStyle="1" w:styleId="067CAF1FF92F4092B6746FA491F1AA817">
    <w:name w:val="067CAF1FF92F4092B6746FA491F1AA817"/>
    <w:rsid w:val="002331EA"/>
    <w:rPr>
      <w:rFonts w:eastAsiaTheme="minorHAnsi"/>
    </w:rPr>
  </w:style>
  <w:style w:type="paragraph" w:customStyle="1" w:styleId="B41FFFB9DF5147078665C52DA9E2ABFD7">
    <w:name w:val="B41FFFB9DF5147078665C52DA9E2ABFD7"/>
    <w:rsid w:val="002331EA"/>
    <w:rPr>
      <w:rFonts w:eastAsiaTheme="minorHAnsi"/>
    </w:rPr>
  </w:style>
  <w:style w:type="paragraph" w:customStyle="1" w:styleId="C3ADDC7376FC4D91AB351554B6E8BB3A7">
    <w:name w:val="C3ADDC7376FC4D91AB351554B6E8BB3A7"/>
    <w:rsid w:val="002331EA"/>
    <w:rPr>
      <w:rFonts w:eastAsiaTheme="minorHAnsi"/>
    </w:rPr>
  </w:style>
  <w:style w:type="paragraph" w:customStyle="1" w:styleId="6F5CF560DE5D459DADBF6801E759EB7A7">
    <w:name w:val="6F5CF560DE5D459DADBF6801E759EB7A7"/>
    <w:rsid w:val="002331EA"/>
    <w:rPr>
      <w:rFonts w:eastAsiaTheme="minorHAnsi"/>
    </w:rPr>
  </w:style>
  <w:style w:type="paragraph" w:customStyle="1" w:styleId="2730771A60954FB2861C8242DC7A45C27">
    <w:name w:val="2730771A60954FB2861C8242DC7A45C27"/>
    <w:rsid w:val="002331EA"/>
    <w:rPr>
      <w:rFonts w:eastAsiaTheme="minorHAnsi"/>
    </w:rPr>
  </w:style>
  <w:style w:type="paragraph" w:customStyle="1" w:styleId="DF1EB32E29C940309867BA5E38886ABB12">
    <w:name w:val="DF1EB32E29C940309867BA5E38886ABB12"/>
    <w:rsid w:val="002331EA"/>
    <w:rPr>
      <w:rFonts w:eastAsiaTheme="minorHAnsi"/>
    </w:rPr>
  </w:style>
  <w:style w:type="paragraph" w:customStyle="1" w:styleId="4D85EAF2C77B47DDA2D36DD5CC62CCB27">
    <w:name w:val="4D85EAF2C77B47DDA2D36DD5CC62CCB27"/>
    <w:rsid w:val="002331EA"/>
    <w:rPr>
      <w:rFonts w:eastAsiaTheme="minorHAnsi"/>
    </w:rPr>
  </w:style>
  <w:style w:type="paragraph" w:customStyle="1" w:styleId="CCDD2C6AAF5E4C3191C37D3C436570AF7">
    <w:name w:val="CCDD2C6AAF5E4C3191C37D3C436570AF7"/>
    <w:rsid w:val="002331EA"/>
    <w:rPr>
      <w:rFonts w:eastAsiaTheme="minorHAnsi"/>
    </w:rPr>
  </w:style>
  <w:style w:type="paragraph" w:customStyle="1" w:styleId="6673973526D84694B88AD87D5ABCF8317">
    <w:name w:val="6673973526D84694B88AD87D5ABCF8317"/>
    <w:rsid w:val="002331EA"/>
    <w:rPr>
      <w:rFonts w:eastAsiaTheme="minorHAnsi"/>
    </w:rPr>
  </w:style>
  <w:style w:type="paragraph" w:customStyle="1" w:styleId="2D162E470FBF4FA39E8B4718DD2972887">
    <w:name w:val="2D162E470FBF4FA39E8B4718DD2972887"/>
    <w:rsid w:val="002331EA"/>
    <w:rPr>
      <w:rFonts w:eastAsiaTheme="minorHAnsi"/>
    </w:rPr>
  </w:style>
  <w:style w:type="paragraph" w:customStyle="1" w:styleId="C7DCB3ED1849455F91493699A4F0A19C7">
    <w:name w:val="C7DCB3ED1849455F91493699A4F0A19C7"/>
    <w:rsid w:val="002331EA"/>
    <w:rPr>
      <w:rFonts w:eastAsiaTheme="minorHAnsi"/>
    </w:rPr>
  </w:style>
  <w:style w:type="paragraph" w:customStyle="1" w:styleId="5E0B3C6206464A3A81C0A719F8689B177">
    <w:name w:val="5E0B3C6206464A3A81C0A719F8689B177"/>
    <w:rsid w:val="002331EA"/>
    <w:rPr>
      <w:rFonts w:eastAsiaTheme="minorHAnsi"/>
    </w:rPr>
  </w:style>
  <w:style w:type="paragraph" w:customStyle="1" w:styleId="10504ABB4B9B477C9B32C1DDCD48738512">
    <w:name w:val="10504ABB4B9B477C9B32C1DDCD48738512"/>
    <w:rsid w:val="002331EA"/>
    <w:rPr>
      <w:rFonts w:eastAsiaTheme="minorHAnsi"/>
    </w:rPr>
  </w:style>
  <w:style w:type="paragraph" w:customStyle="1" w:styleId="CC6D124FBF9D49DC8DA25E84AE25C9287">
    <w:name w:val="CC6D124FBF9D49DC8DA25E84AE25C9287"/>
    <w:rsid w:val="002331EA"/>
    <w:rPr>
      <w:rFonts w:eastAsiaTheme="minorHAnsi"/>
    </w:rPr>
  </w:style>
  <w:style w:type="paragraph" w:customStyle="1" w:styleId="08A8811F18204CE2A6C1A85B2F2BF1417">
    <w:name w:val="08A8811F18204CE2A6C1A85B2F2BF1417"/>
    <w:rsid w:val="002331EA"/>
    <w:rPr>
      <w:rFonts w:eastAsiaTheme="minorHAnsi"/>
    </w:rPr>
  </w:style>
  <w:style w:type="paragraph" w:customStyle="1" w:styleId="015EB4F287D3491D89975E30D7750BD77">
    <w:name w:val="015EB4F287D3491D89975E30D7750BD77"/>
    <w:rsid w:val="002331EA"/>
    <w:rPr>
      <w:rFonts w:eastAsiaTheme="minorHAnsi"/>
    </w:rPr>
  </w:style>
  <w:style w:type="paragraph" w:customStyle="1" w:styleId="41AB9706A2A040268C30093BE6AC37097">
    <w:name w:val="41AB9706A2A040268C30093BE6AC37097"/>
    <w:rsid w:val="002331EA"/>
    <w:rPr>
      <w:rFonts w:eastAsiaTheme="minorHAnsi"/>
    </w:rPr>
  </w:style>
  <w:style w:type="paragraph" w:customStyle="1" w:styleId="86A069E96CEF4AD9B1F798E3AAFB0C8B7">
    <w:name w:val="86A069E96CEF4AD9B1F798E3AAFB0C8B7"/>
    <w:rsid w:val="002331EA"/>
    <w:rPr>
      <w:rFonts w:eastAsiaTheme="minorHAnsi"/>
    </w:rPr>
  </w:style>
  <w:style w:type="paragraph" w:customStyle="1" w:styleId="DC6BD1CD0EAD4AE59B9B089671820EEE7">
    <w:name w:val="DC6BD1CD0EAD4AE59B9B089671820EEE7"/>
    <w:rsid w:val="002331EA"/>
    <w:rPr>
      <w:rFonts w:eastAsiaTheme="minorHAnsi"/>
    </w:rPr>
  </w:style>
  <w:style w:type="paragraph" w:customStyle="1" w:styleId="81310E5D936A4486836C34C54F04F55A12">
    <w:name w:val="81310E5D936A4486836C34C54F04F55A12"/>
    <w:rsid w:val="002331EA"/>
    <w:rPr>
      <w:rFonts w:eastAsiaTheme="minorHAnsi"/>
    </w:rPr>
  </w:style>
  <w:style w:type="paragraph" w:customStyle="1" w:styleId="B22271131A6D47B1B7835A4F0012048B7">
    <w:name w:val="B22271131A6D47B1B7835A4F0012048B7"/>
    <w:rsid w:val="002331EA"/>
    <w:rPr>
      <w:rFonts w:eastAsiaTheme="minorHAnsi"/>
    </w:rPr>
  </w:style>
  <w:style w:type="paragraph" w:customStyle="1" w:styleId="837972FAC68F4D34AC9C941083292F5A7">
    <w:name w:val="837972FAC68F4D34AC9C941083292F5A7"/>
    <w:rsid w:val="002331EA"/>
    <w:rPr>
      <w:rFonts w:eastAsiaTheme="minorHAnsi"/>
    </w:rPr>
  </w:style>
  <w:style w:type="paragraph" w:customStyle="1" w:styleId="F8E1C95A793840689ED27F3DCBA5D43A7">
    <w:name w:val="F8E1C95A793840689ED27F3DCBA5D43A7"/>
    <w:rsid w:val="002331EA"/>
    <w:rPr>
      <w:rFonts w:eastAsiaTheme="minorHAnsi"/>
    </w:rPr>
  </w:style>
  <w:style w:type="paragraph" w:customStyle="1" w:styleId="AF8233D7F8854678BE3C35384D31C8407">
    <w:name w:val="AF8233D7F8854678BE3C35384D31C8407"/>
    <w:rsid w:val="002331EA"/>
    <w:rPr>
      <w:rFonts w:eastAsiaTheme="minorHAnsi"/>
    </w:rPr>
  </w:style>
  <w:style w:type="paragraph" w:customStyle="1" w:styleId="BC8E2FA818734CB78C811BFD042DE1627">
    <w:name w:val="BC8E2FA818734CB78C811BFD042DE1627"/>
    <w:rsid w:val="002331EA"/>
    <w:rPr>
      <w:rFonts w:eastAsiaTheme="minorHAnsi"/>
    </w:rPr>
  </w:style>
  <w:style w:type="paragraph" w:customStyle="1" w:styleId="E7A9326AB9B8495B821CE6DE8FE8A8D27">
    <w:name w:val="E7A9326AB9B8495B821CE6DE8FE8A8D27"/>
    <w:rsid w:val="002331EA"/>
    <w:rPr>
      <w:rFonts w:eastAsiaTheme="minorHAnsi"/>
    </w:rPr>
  </w:style>
  <w:style w:type="paragraph" w:customStyle="1" w:styleId="004BC57D6A534D1591A4FC9DE8D3AD6912">
    <w:name w:val="004BC57D6A534D1591A4FC9DE8D3AD6912"/>
    <w:rsid w:val="002331EA"/>
    <w:rPr>
      <w:rFonts w:eastAsiaTheme="minorHAnsi"/>
    </w:rPr>
  </w:style>
  <w:style w:type="paragraph" w:customStyle="1" w:styleId="90D4832DD2F643A788BFEA92DACF98747">
    <w:name w:val="90D4832DD2F643A788BFEA92DACF98747"/>
    <w:rsid w:val="002331EA"/>
    <w:rPr>
      <w:rFonts w:eastAsiaTheme="minorHAnsi"/>
    </w:rPr>
  </w:style>
  <w:style w:type="paragraph" w:customStyle="1" w:styleId="B34BCDF3C2CC43DABFD8FF8F2A0A3CB27">
    <w:name w:val="B34BCDF3C2CC43DABFD8FF8F2A0A3CB27"/>
    <w:rsid w:val="002331EA"/>
    <w:rPr>
      <w:rFonts w:eastAsiaTheme="minorHAnsi"/>
    </w:rPr>
  </w:style>
  <w:style w:type="paragraph" w:customStyle="1" w:styleId="9B1DF2C27F644977BE2A6F5852DCAD667">
    <w:name w:val="9B1DF2C27F644977BE2A6F5852DCAD667"/>
    <w:rsid w:val="002331EA"/>
    <w:rPr>
      <w:rFonts w:eastAsiaTheme="minorHAnsi"/>
    </w:rPr>
  </w:style>
  <w:style w:type="paragraph" w:customStyle="1" w:styleId="4DC51ECE8B2C42039DF5C1CE044746747">
    <w:name w:val="4DC51ECE8B2C42039DF5C1CE044746747"/>
    <w:rsid w:val="002331EA"/>
    <w:rPr>
      <w:rFonts w:eastAsiaTheme="minorHAnsi"/>
    </w:rPr>
  </w:style>
  <w:style w:type="paragraph" w:customStyle="1" w:styleId="3AAEF49E14CC43648A57A650E6A7DC047">
    <w:name w:val="3AAEF49E14CC43648A57A650E6A7DC047"/>
    <w:rsid w:val="002331EA"/>
    <w:rPr>
      <w:rFonts w:eastAsiaTheme="minorHAnsi"/>
    </w:rPr>
  </w:style>
  <w:style w:type="paragraph" w:customStyle="1" w:styleId="DCCEB480561645A48179523C5873B7C27">
    <w:name w:val="DCCEB480561645A48179523C5873B7C27"/>
    <w:rsid w:val="002331EA"/>
    <w:rPr>
      <w:rFonts w:eastAsiaTheme="minorHAnsi"/>
    </w:rPr>
  </w:style>
  <w:style w:type="paragraph" w:customStyle="1" w:styleId="6C80603AE8E44499BA744DEE9F6BF57412">
    <w:name w:val="6C80603AE8E44499BA744DEE9F6BF57412"/>
    <w:rsid w:val="002331EA"/>
    <w:rPr>
      <w:rFonts w:eastAsiaTheme="minorHAnsi"/>
    </w:rPr>
  </w:style>
  <w:style w:type="paragraph" w:customStyle="1" w:styleId="42FECA3112E642B7AD7297914AAEE2677">
    <w:name w:val="42FECA3112E642B7AD7297914AAEE2677"/>
    <w:rsid w:val="002331EA"/>
    <w:rPr>
      <w:rFonts w:eastAsiaTheme="minorHAnsi"/>
    </w:rPr>
  </w:style>
  <w:style w:type="paragraph" w:customStyle="1" w:styleId="780FAC6AC9C94749B5F79D71E75B95167">
    <w:name w:val="780FAC6AC9C94749B5F79D71E75B95167"/>
    <w:rsid w:val="002331EA"/>
    <w:rPr>
      <w:rFonts w:eastAsiaTheme="minorHAnsi"/>
    </w:rPr>
  </w:style>
  <w:style w:type="paragraph" w:customStyle="1" w:styleId="E032F324CE5646389816E61860FB08A87">
    <w:name w:val="E032F324CE5646389816E61860FB08A87"/>
    <w:rsid w:val="002331EA"/>
    <w:rPr>
      <w:rFonts w:eastAsiaTheme="minorHAnsi"/>
    </w:rPr>
  </w:style>
  <w:style w:type="paragraph" w:customStyle="1" w:styleId="594A7024EF164C939A17C959DA0B62CB7">
    <w:name w:val="594A7024EF164C939A17C959DA0B62CB7"/>
    <w:rsid w:val="002331EA"/>
    <w:rPr>
      <w:rFonts w:eastAsiaTheme="minorHAnsi"/>
    </w:rPr>
  </w:style>
  <w:style w:type="paragraph" w:customStyle="1" w:styleId="0ABCC952FCBA416D84E6483DEF1517D77">
    <w:name w:val="0ABCC952FCBA416D84E6483DEF1517D77"/>
    <w:rsid w:val="002331EA"/>
    <w:rPr>
      <w:rFonts w:eastAsiaTheme="minorHAnsi"/>
    </w:rPr>
  </w:style>
  <w:style w:type="paragraph" w:customStyle="1" w:styleId="77D7E50D51F448768640EB9F583A45207">
    <w:name w:val="77D7E50D51F448768640EB9F583A45207"/>
    <w:rsid w:val="002331EA"/>
    <w:rPr>
      <w:rFonts w:eastAsiaTheme="minorHAnsi"/>
    </w:rPr>
  </w:style>
  <w:style w:type="paragraph" w:customStyle="1" w:styleId="3F7B2B06892248B8B13200400599566712">
    <w:name w:val="3F7B2B06892248B8B13200400599566712"/>
    <w:rsid w:val="002331EA"/>
    <w:rPr>
      <w:rFonts w:eastAsiaTheme="minorHAnsi"/>
    </w:rPr>
  </w:style>
  <w:style w:type="paragraph" w:customStyle="1" w:styleId="DC2072EE5D4C43839A88DC02BDC65711">
    <w:name w:val="DC2072EE5D4C43839A88DC02BDC65711"/>
    <w:rsid w:val="002F527A"/>
  </w:style>
  <w:style w:type="paragraph" w:customStyle="1" w:styleId="F8CB6DAC0A504DCC9E1C2DB78B6F734C">
    <w:name w:val="F8CB6DAC0A504DCC9E1C2DB78B6F734C"/>
    <w:rsid w:val="002F527A"/>
  </w:style>
  <w:style w:type="paragraph" w:customStyle="1" w:styleId="F5E5C84653F2420081B6618EC96BBEA1">
    <w:name w:val="F5E5C84653F2420081B6618EC96BBEA1"/>
    <w:rsid w:val="002F527A"/>
  </w:style>
  <w:style w:type="paragraph" w:customStyle="1" w:styleId="386B4A3FB4A046B289C8D888EBDF60F4">
    <w:name w:val="386B4A3FB4A046B289C8D888EBDF60F4"/>
    <w:rsid w:val="002F527A"/>
  </w:style>
  <w:style w:type="paragraph" w:customStyle="1" w:styleId="D2EC19CA5F4B4B4DB046347704156FE2">
    <w:name w:val="D2EC19CA5F4B4B4DB046347704156FE2"/>
    <w:rsid w:val="002F527A"/>
  </w:style>
  <w:style w:type="paragraph" w:customStyle="1" w:styleId="4969A93A2F9842DE96CCB56D41708F46">
    <w:name w:val="4969A93A2F9842DE96CCB56D41708F46"/>
    <w:rsid w:val="002F527A"/>
  </w:style>
  <w:style w:type="paragraph" w:customStyle="1" w:styleId="AD499A836881457E87233A0068824F7A">
    <w:name w:val="AD499A836881457E87233A0068824F7A"/>
    <w:rsid w:val="002F527A"/>
  </w:style>
  <w:style w:type="paragraph" w:customStyle="1" w:styleId="625A254B762E49F0BE50A4D937D4B0B3">
    <w:name w:val="625A254B762E49F0BE50A4D937D4B0B3"/>
    <w:rsid w:val="002F527A"/>
  </w:style>
  <w:style w:type="paragraph" w:customStyle="1" w:styleId="9DE6D1D8493C4BF6925E3C169A6D72C6">
    <w:name w:val="9DE6D1D8493C4BF6925E3C169A6D72C6"/>
    <w:rsid w:val="002F527A"/>
  </w:style>
  <w:style w:type="paragraph" w:customStyle="1" w:styleId="3FEEBF5F7A5B418F987923456D924B98">
    <w:name w:val="3FEEBF5F7A5B418F987923456D924B98"/>
    <w:rsid w:val="002F527A"/>
  </w:style>
  <w:style w:type="paragraph" w:customStyle="1" w:styleId="93157133146640D2BB2CE8AA033F9CBB">
    <w:name w:val="93157133146640D2BB2CE8AA033F9CBB"/>
    <w:rsid w:val="002F527A"/>
  </w:style>
  <w:style w:type="paragraph" w:customStyle="1" w:styleId="E1C0A7EC398749C5ACB75A6F072C8D02">
    <w:name w:val="E1C0A7EC398749C5ACB75A6F072C8D02"/>
    <w:rsid w:val="002F527A"/>
  </w:style>
  <w:style w:type="paragraph" w:customStyle="1" w:styleId="BC3EAD979F4F4E66A4954A2927AD3CE8">
    <w:name w:val="BC3EAD979F4F4E66A4954A2927AD3CE8"/>
    <w:rsid w:val="002F527A"/>
  </w:style>
  <w:style w:type="paragraph" w:customStyle="1" w:styleId="642749E8BB744F77936D2150CAE0D2F0">
    <w:name w:val="642749E8BB744F77936D2150CAE0D2F0"/>
    <w:rsid w:val="002F527A"/>
  </w:style>
  <w:style w:type="paragraph" w:customStyle="1" w:styleId="C7E45C875E3F49E5BE834580B4423F42">
    <w:name w:val="C7E45C875E3F49E5BE834580B4423F42"/>
    <w:rsid w:val="002F527A"/>
  </w:style>
  <w:style w:type="paragraph" w:customStyle="1" w:styleId="40B900520E8045E18F3B497795BB68D9">
    <w:name w:val="40B900520E8045E18F3B497795BB68D9"/>
    <w:rsid w:val="002F527A"/>
  </w:style>
  <w:style w:type="paragraph" w:customStyle="1" w:styleId="19FC8C5A231A444493E80E60AB078672">
    <w:name w:val="19FC8C5A231A444493E80E60AB078672"/>
    <w:rsid w:val="002F527A"/>
  </w:style>
  <w:style w:type="paragraph" w:customStyle="1" w:styleId="5740289B69264742A79F69144E85A877">
    <w:name w:val="5740289B69264742A79F69144E85A877"/>
    <w:rsid w:val="002F527A"/>
  </w:style>
  <w:style w:type="paragraph" w:customStyle="1" w:styleId="5C55CD3A6644449AB5165639E07D03F9">
    <w:name w:val="5C55CD3A6644449AB5165639E07D03F9"/>
    <w:rsid w:val="002F527A"/>
  </w:style>
  <w:style w:type="paragraph" w:customStyle="1" w:styleId="606A90F34F884798A2995D99CAC6EC2E">
    <w:name w:val="606A90F34F884798A2995D99CAC6EC2E"/>
    <w:rsid w:val="002F527A"/>
  </w:style>
  <w:style w:type="paragraph" w:customStyle="1" w:styleId="525F55291D11495DAC772858F336BD88">
    <w:name w:val="525F55291D11495DAC772858F336BD88"/>
    <w:rsid w:val="002F527A"/>
  </w:style>
  <w:style w:type="paragraph" w:customStyle="1" w:styleId="6960B15113854A1BB7A1769A1A35B5F1">
    <w:name w:val="6960B15113854A1BB7A1769A1A35B5F1"/>
    <w:rsid w:val="002F527A"/>
  </w:style>
  <w:style w:type="paragraph" w:customStyle="1" w:styleId="0745917ABC2A43EF8EB4F24CA2EC5C2B">
    <w:name w:val="0745917ABC2A43EF8EB4F24CA2EC5C2B"/>
    <w:rsid w:val="002F527A"/>
  </w:style>
  <w:style w:type="paragraph" w:customStyle="1" w:styleId="8B603FA18FE74D8BBE6053A75819738F">
    <w:name w:val="8B603FA18FE74D8BBE6053A75819738F"/>
    <w:rsid w:val="002F527A"/>
  </w:style>
  <w:style w:type="paragraph" w:customStyle="1" w:styleId="457CAD0C0BFB42DFB766FD3428665944">
    <w:name w:val="457CAD0C0BFB42DFB766FD3428665944"/>
    <w:rsid w:val="002F527A"/>
  </w:style>
  <w:style w:type="paragraph" w:customStyle="1" w:styleId="23292538B26E40F898184043F9BA055F">
    <w:name w:val="23292538B26E40F898184043F9BA055F"/>
    <w:rsid w:val="002F527A"/>
  </w:style>
  <w:style w:type="paragraph" w:customStyle="1" w:styleId="FDDD57280F7A44A796A47D86F24717D9">
    <w:name w:val="FDDD57280F7A44A796A47D86F24717D9"/>
    <w:rsid w:val="002F527A"/>
  </w:style>
  <w:style w:type="paragraph" w:customStyle="1" w:styleId="39BC6FB9FAF24E34A08B397A7AAD21C3">
    <w:name w:val="39BC6FB9FAF24E34A08B397A7AAD21C3"/>
    <w:rsid w:val="002F527A"/>
  </w:style>
  <w:style w:type="paragraph" w:customStyle="1" w:styleId="E8CA71FBD26A47DBAA283A17DB63D76F">
    <w:name w:val="E8CA71FBD26A47DBAA283A17DB63D76F"/>
    <w:rsid w:val="002F527A"/>
  </w:style>
  <w:style w:type="paragraph" w:customStyle="1" w:styleId="614EA54C5C734E148A4F5322FA69CEAC">
    <w:name w:val="614EA54C5C734E148A4F5322FA69CEAC"/>
    <w:rsid w:val="002F527A"/>
  </w:style>
  <w:style w:type="paragraph" w:customStyle="1" w:styleId="A9F1A840371B47BD846AC7E88E4DE892">
    <w:name w:val="A9F1A840371B47BD846AC7E88E4DE892"/>
    <w:rsid w:val="002F527A"/>
  </w:style>
  <w:style w:type="paragraph" w:customStyle="1" w:styleId="0B62C58706A143309291FED5C32247D9">
    <w:name w:val="0B62C58706A143309291FED5C32247D9"/>
    <w:rsid w:val="002F527A"/>
  </w:style>
  <w:style w:type="paragraph" w:customStyle="1" w:styleId="1F6B5C66F4E2466AB5334BE997AFE776">
    <w:name w:val="1F6B5C66F4E2466AB5334BE997AFE776"/>
    <w:rsid w:val="002F527A"/>
  </w:style>
  <w:style w:type="paragraph" w:customStyle="1" w:styleId="2B83DC3D6D754C38ABB5B33B17BBAB91">
    <w:name w:val="2B83DC3D6D754C38ABB5B33B17BBAB91"/>
    <w:rsid w:val="002F527A"/>
  </w:style>
  <w:style w:type="paragraph" w:customStyle="1" w:styleId="CD1B05BE10A44197A9D6F5042B381F2A">
    <w:name w:val="CD1B05BE10A44197A9D6F5042B381F2A"/>
    <w:rsid w:val="002F527A"/>
  </w:style>
  <w:style w:type="paragraph" w:customStyle="1" w:styleId="A9E6E00F5E0242DEA38EE6137B6726C3">
    <w:name w:val="A9E6E00F5E0242DEA38EE6137B6726C3"/>
    <w:rsid w:val="002F527A"/>
  </w:style>
  <w:style w:type="paragraph" w:customStyle="1" w:styleId="8687058D9D0C4503AA01825755B7919919">
    <w:name w:val="8687058D9D0C4503AA01825755B7919919"/>
    <w:rsid w:val="002F527A"/>
    <w:rPr>
      <w:rFonts w:eastAsiaTheme="minorHAnsi"/>
    </w:rPr>
  </w:style>
  <w:style w:type="paragraph" w:customStyle="1" w:styleId="417F5ED147B346EEB7E9EE17394CDAB414">
    <w:name w:val="417F5ED147B346EEB7E9EE17394CDAB414"/>
    <w:rsid w:val="002F527A"/>
    <w:rPr>
      <w:rFonts w:eastAsiaTheme="minorHAnsi"/>
    </w:rPr>
  </w:style>
  <w:style w:type="paragraph" w:customStyle="1" w:styleId="23F9012FD5A741E0BFBEE414E95A555E14">
    <w:name w:val="23F9012FD5A741E0BFBEE414E95A555E14"/>
    <w:rsid w:val="002F527A"/>
    <w:rPr>
      <w:rFonts w:eastAsiaTheme="minorHAnsi"/>
    </w:rPr>
  </w:style>
  <w:style w:type="paragraph" w:customStyle="1" w:styleId="4DFD2B5E821144118F876A682916B53A14">
    <w:name w:val="4DFD2B5E821144118F876A682916B53A14"/>
    <w:rsid w:val="002F527A"/>
    <w:rPr>
      <w:rFonts w:eastAsiaTheme="minorHAnsi"/>
    </w:rPr>
  </w:style>
  <w:style w:type="paragraph" w:customStyle="1" w:styleId="07D650BA2CB746DAA357B5FC2782901914">
    <w:name w:val="07D650BA2CB746DAA357B5FC2782901914"/>
    <w:rsid w:val="002F527A"/>
    <w:rPr>
      <w:rFonts w:eastAsiaTheme="minorHAnsi"/>
    </w:rPr>
  </w:style>
  <w:style w:type="paragraph" w:customStyle="1" w:styleId="F2C3B7AE35B046DD8D64A5C92609E9848">
    <w:name w:val="F2C3B7AE35B046DD8D64A5C92609E9848"/>
    <w:rsid w:val="002F527A"/>
    <w:rPr>
      <w:rFonts w:eastAsiaTheme="minorHAnsi"/>
    </w:rPr>
  </w:style>
  <w:style w:type="paragraph" w:customStyle="1" w:styleId="88BD40A5CA5B42F99D5E43BDEB30A78F7">
    <w:name w:val="88BD40A5CA5B42F99D5E43BDEB30A78F7"/>
    <w:rsid w:val="002F527A"/>
    <w:rPr>
      <w:rFonts w:eastAsiaTheme="minorHAnsi"/>
    </w:rPr>
  </w:style>
  <w:style w:type="paragraph" w:customStyle="1" w:styleId="0D0E303F09324228B42FA66EA77F970F14">
    <w:name w:val="0D0E303F09324228B42FA66EA77F970F14"/>
    <w:rsid w:val="002F527A"/>
    <w:rPr>
      <w:rFonts w:eastAsiaTheme="minorHAnsi"/>
    </w:rPr>
  </w:style>
  <w:style w:type="paragraph" w:customStyle="1" w:styleId="DC2072EE5D4C43839A88DC02BDC657111">
    <w:name w:val="DC2072EE5D4C43839A88DC02BDC657111"/>
    <w:rsid w:val="002F527A"/>
    <w:rPr>
      <w:rFonts w:eastAsiaTheme="minorHAnsi"/>
    </w:rPr>
  </w:style>
  <w:style w:type="paragraph" w:customStyle="1" w:styleId="F8CB6DAC0A504DCC9E1C2DB78B6F734C1">
    <w:name w:val="F8CB6DAC0A504DCC9E1C2DB78B6F734C1"/>
    <w:rsid w:val="002F527A"/>
    <w:rPr>
      <w:rFonts w:eastAsiaTheme="minorHAnsi"/>
    </w:rPr>
  </w:style>
  <w:style w:type="paragraph" w:customStyle="1" w:styleId="F5E5C84653F2420081B6618EC96BBEA11">
    <w:name w:val="F5E5C84653F2420081B6618EC96BBEA11"/>
    <w:rsid w:val="002F527A"/>
    <w:rPr>
      <w:rFonts w:eastAsiaTheme="minorHAnsi"/>
    </w:rPr>
  </w:style>
  <w:style w:type="paragraph" w:customStyle="1" w:styleId="386B4A3FB4A046B289C8D888EBDF60F41">
    <w:name w:val="386B4A3FB4A046B289C8D888EBDF60F41"/>
    <w:rsid w:val="002F527A"/>
    <w:rPr>
      <w:rFonts w:eastAsiaTheme="minorHAnsi"/>
    </w:rPr>
  </w:style>
  <w:style w:type="paragraph" w:customStyle="1" w:styleId="E2C3C8B9290E4A99BA82B74A0DAB97B38">
    <w:name w:val="E2C3C8B9290E4A99BA82B74A0DAB97B38"/>
    <w:rsid w:val="002F527A"/>
    <w:rPr>
      <w:rFonts w:eastAsiaTheme="minorHAnsi"/>
    </w:rPr>
  </w:style>
  <w:style w:type="paragraph" w:customStyle="1" w:styleId="80F2E2598E7A405DB62E171D67DD6BE68">
    <w:name w:val="80F2E2598E7A405DB62E171D67DD6BE68"/>
    <w:rsid w:val="002F527A"/>
    <w:rPr>
      <w:rFonts w:eastAsiaTheme="minorHAnsi"/>
    </w:rPr>
  </w:style>
  <w:style w:type="paragraph" w:customStyle="1" w:styleId="152157A2C7D1474C853E504D39BF015A13">
    <w:name w:val="152157A2C7D1474C853E504D39BF015A13"/>
    <w:rsid w:val="002F527A"/>
    <w:rPr>
      <w:rFonts w:eastAsiaTheme="minorHAnsi"/>
    </w:rPr>
  </w:style>
  <w:style w:type="paragraph" w:customStyle="1" w:styleId="D2EC19CA5F4B4B4DB046347704156FE21">
    <w:name w:val="D2EC19CA5F4B4B4DB046347704156FE21"/>
    <w:rsid w:val="002F527A"/>
    <w:rPr>
      <w:rFonts w:eastAsiaTheme="minorHAnsi"/>
    </w:rPr>
  </w:style>
  <w:style w:type="paragraph" w:customStyle="1" w:styleId="4969A93A2F9842DE96CCB56D41708F461">
    <w:name w:val="4969A93A2F9842DE96CCB56D41708F461"/>
    <w:rsid w:val="002F527A"/>
    <w:rPr>
      <w:rFonts w:eastAsiaTheme="minorHAnsi"/>
    </w:rPr>
  </w:style>
  <w:style w:type="paragraph" w:customStyle="1" w:styleId="AD499A836881457E87233A0068824F7A1">
    <w:name w:val="AD499A836881457E87233A0068824F7A1"/>
    <w:rsid w:val="002F527A"/>
    <w:rPr>
      <w:rFonts w:eastAsiaTheme="minorHAnsi"/>
    </w:rPr>
  </w:style>
  <w:style w:type="paragraph" w:customStyle="1" w:styleId="625A254B762E49F0BE50A4D937D4B0B31">
    <w:name w:val="625A254B762E49F0BE50A4D937D4B0B31"/>
    <w:rsid w:val="002F527A"/>
    <w:rPr>
      <w:rFonts w:eastAsiaTheme="minorHAnsi"/>
    </w:rPr>
  </w:style>
  <w:style w:type="paragraph" w:customStyle="1" w:styleId="72AD9D5AAA5A4B32992DDF31F976EAAF8">
    <w:name w:val="72AD9D5AAA5A4B32992DDF31F976EAAF8"/>
    <w:rsid w:val="002F527A"/>
    <w:rPr>
      <w:rFonts w:eastAsiaTheme="minorHAnsi"/>
    </w:rPr>
  </w:style>
  <w:style w:type="paragraph" w:customStyle="1" w:styleId="50B1BED9F1A54B03B7F680E54A7E835F8">
    <w:name w:val="50B1BED9F1A54B03B7F680E54A7E835F8"/>
    <w:rsid w:val="002F527A"/>
    <w:rPr>
      <w:rFonts w:eastAsiaTheme="minorHAnsi"/>
    </w:rPr>
  </w:style>
  <w:style w:type="paragraph" w:customStyle="1" w:styleId="C46FAFE855B9473DBC55947E3E5E88F013">
    <w:name w:val="C46FAFE855B9473DBC55947E3E5E88F013"/>
    <w:rsid w:val="002F527A"/>
    <w:rPr>
      <w:rFonts w:eastAsiaTheme="minorHAnsi"/>
    </w:rPr>
  </w:style>
  <w:style w:type="paragraph" w:customStyle="1" w:styleId="9DE6D1D8493C4BF6925E3C169A6D72C61">
    <w:name w:val="9DE6D1D8493C4BF6925E3C169A6D72C61"/>
    <w:rsid w:val="002F527A"/>
    <w:rPr>
      <w:rFonts w:eastAsiaTheme="minorHAnsi"/>
    </w:rPr>
  </w:style>
  <w:style w:type="paragraph" w:customStyle="1" w:styleId="3FEEBF5F7A5B418F987923456D924B981">
    <w:name w:val="3FEEBF5F7A5B418F987923456D924B981"/>
    <w:rsid w:val="002F527A"/>
    <w:rPr>
      <w:rFonts w:eastAsiaTheme="minorHAnsi"/>
    </w:rPr>
  </w:style>
  <w:style w:type="paragraph" w:customStyle="1" w:styleId="93157133146640D2BB2CE8AA033F9CBB1">
    <w:name w:val="93157133146640D2BB2CE8AA033F9CBB1"/>
    <w:rsid w:val="002F527A"/>
    <w:rPr>
      <w:rFonts w:eastAsiaTheme="minorHAnsi"/>
    </w:rPr>
  </w:style>
  <w:style w:type="paragraph" w:customStyle="1" w:styleId="E1C0A7EC398749C5ACB75A6F072C8D021">
    <w:name w:val="E1C0A7EC398749C5ACB75A6F072C8D021"/>
    <w:rsid w:val="002F527A"/>
    <w:rPr>
      <w:rFonts w:eastAsiaTheme="minorHAnsi"/>
    </w:rPr>
  </w:style>
  <w:style w:type="paragraph" w:customStyle="1" w:styleId="5D1F3CBD082741EFBF736CA1E48B95588">
    <w:name w:val="5D1F3CBD082741EFBF736CA1E48B95588"/>
    <w:rsid w:val="002F527A"/>
    <w:rPr>
      <w:rFonts w:eastAsiaTheme="minorHAnsi"/>
    </w:rPr>
  </w:style>
  <w:style w:type="paragraph" w:customStyle="1" w:styleId="2C61C4A7726D4562A1DB899B0E5CEF718">
    <w:name w:val="2C61C4A7726D4562A1DB899B0E5CEF718"/>
    <w:rsid w:val="002F527A"/>
    <w:rPr>
      <w:rFonts w:eastAsiaTheme="minorHAnsi"/>
    </w:rPr>
  </w:style>
  <w:style w:type="paragraph" w:customStyle="1" w:styleId="2DDEDE0544434D01A8A6607EF1C3A00813">
    <w:name w:val="2DDEDE0544434D01A8A6607EF1C3A00813"/>
    <w:rsid w:val="002F527A"/>
    <w:rPr>
      <w:rFonts w:eastAsiaTheme="minorHAnsi"/>
    </w:rPr>
  </w:style>
  <w:style w:type="paragraph" w:customStyle="1" w:styleId="BC3EAD979F4F4E66A4954A2927AD3CE81">
    <w:name w:val="BC3EAD979F4F4E66A4954A2927AD3CE81"/>
    <w:rsid w:val="002F527A"/>
    <w:rPr>
      <w:rFonts w:eastAsiaTheme="minorHAnsi"/>
    </w:rPr>
  </w:style>
  <w:style w:type="paragraph" w:customStyle="1" w:styleId="642749E8BB744F77936D2150CAE0D2F01">
    <w:name w:val="642749E8BB744F77936D2150CAE0D2F01"/>
    <w:rsid w:val="002F527A"/>
    <w:rPr>
      <w:rFonts w:eastAsiaTheme="minorHAnsi"/>
    </w:rPr>
  </w:style>
  <w:style w:type="paragraph" w:customStyle="1" w:styleId="C7E45C875E3F49E5BE834580B4423F421">
    <w:name w:val="C7E45C875E3F49E5BE834580B4423F421"/>
    <w:rsid w:val="002F527A"/>
    <w:rPr>
      <w:rFonts w:eastAsiaTheme="minorHAnsi"/>
    </w:rPr>
  </w:style>
  <w:style w:type="paragraph" w:customStyle="1" w:styleId="40B900520E8045E18F3B497795BB68D91">
    <w:name w:val="40B900520E8045E18F3B497795BB68D91"/>
    <w:rsid w:val="002F527A"/>
    <w:rPr>
      <w:rFonts w:eastAsiaTheme="minorHAnsi"/>
    </w:rPr>
  </w:style>
  <w:style w:type="paragraph" w:customStyle="1" w:styleId="6F5CF560DE5D459DADBF6801E759EB7A8">
    <w:name w:val="6F5CF560DE5D459DADBF6801E759EB7A8"/>
    <w:rsid w:val="002F527A"/>
    <w:rPr>
      <w:rFonts w:eastAsiaTheme="minorHAnsi"/>
    </w:rPr>
  </w:style>
  <w:style w:type="paragraph" w:customStyle="1" w:styleId="2730771A60954FB2861C8242DC7A45C28">
    <w:name w:val="2730771A60954FB2861C8242DC7A45C28"/>
    <w:rsid w:val="002F527A"/>
    <w:rPr>
      <w:rFonts w:eastAsiaTheme="minorHAnsi"/>
    </w:rPr>
  </w:style>
  <w:style w:type="paragraph" w:customStyle="1" w:styleId="DF1EB32E29C940309867BA5E38886ABB13">
    <w:name w:val="DF1EB32E29C940309867BA5E38886ABB13"/>
    <w:rsid w:val="002F527A"/>
    <w:rPr>
      <w:rFonts w:eastAsiaTheme="minorHAnsi"/>
    </w:rPr>
  </w:style>
  <w:style w:type="paragraph" w:customStyle="1" w:styleId="19FC8C5A231A444493E80E60AB0786721">
    <w:name w:val="19FC8C5A231A444493E80E60AB0786721"/>
    <w:rsid w:val="002F527A"/>
    <w:rPr>
      <w:rFonts w:eastAsiaTheme="minorHAnsi"/>
    </w:rPr>
  </w:style>
  <w:style w:type="paragraph" w:customStyle="1" w:styleId="5740289B69264742A79F69144E85A8771">
    <w:name w:val="5740289B69264742A79F69144E85A8771"/>
    <w:rsid w:val="002F527A"/>
    <w:rPr>
      <w:rFonts w:eastAsiaTheme="minorHAnsi"/>
    </w:rPr>
  </w:style>
  <w:style w:type="paragraph" w:customStyle="1" w:styleId="5C55CD3A6644449AB5165639E07D03F91">
    <w:name w:val="5C55CD3A6644449AB5165639E07D03F91"/>
    <w:rsid w:val="002F527A"/>
    <w:rPr>
      <w:rFonts w:eastAsiaTheme="minorHAnsi"/>
    </w:rPr>
  </w:style>
  <w:style w:type="paragraph" w:customStyle="1" w:styleId="606A90F34F884798A2995D99CAC6EC2E1">
    <w:name w:val="606A90F34F884798A2995D99CAC6EC2E1"/>
    <w:rsid w:val="002F527A"/>
    <w:rPr>
      <w:rFonts w:eastAsiaTheme="minorHAnsi"/>
    </w:rPr>
  </w:style>
  <w:style w:type="paragraph" w:customStyle="1" w:styleId="C7DCB3ED1849455F91493699A4F0A19C8">
    <w:name w:val="C7DCB3ED1849455F91493699A4F0A19C8"/>
    <w:rsid w:val="002F527A"/>
    <w:rPr>
      <w:rFonts w:eastAsiaTheme="minorHAnsi"/>
    </w:rPr>
  </w:style>
  <w:style w:type="paragraph" w:customStyle="1" w:styleId="5E0B3C6206464A3A81C0A719F8689B178">
    <w:name w:val="5E0B3C6206464A3A81C0A719F8689B178"/>
    <w:rsid w:val="002F527A"/>
    <w:rPr>
      <w:rFonts w:eastAsiaTheme="minorHAnsi"/>
    </w:rPr>
  </w:style>
  <w:style w:type="paragraph" w:customStyle="1" w:styleId="10504ABB4B9B477C9B32C1DDCD48738513">
    <w:name w:val="10504ABB4B9B477C9B32C1DDCD48738513"/>
    <w:rsid w:val="002F527A"/>
    <w:rPr>
      <w:rFonts w:eastAsiaTheme="minorHAnsi"/>
    </w:rPr>
  </w:style>
  <w:style w:type="paragraph" w:customStyle="1" w:styleId="525F55291D11495DAC772858F336BD881">
    <w:name w:val="525F55291D11495DAC772858F336BD881"/>
    <w:rsid w:val="002F527A"/>
    <w:rPr>
      <w:rFonts w:eastAsiaTheme="minorHAnsi"/>
    </w:rPr>
  </w:style>
  <w:style w:type="paragraph" w:customStyle="1" w:styleId="6960B15113854A1BB7A1769A1A35B5F11">
    <w:name w:val="6960B15113854A1BB7A1769A1A35B5F11"/>
    <w:rsid w:val="002F527A"/>
    <w:rPr>
      <w:rFonts w:eastAsiaTheme="minorHAnsi"/>
    </w:rPr>
  </w:style>
  <w:style w:type="paragraph" w:customStyle="1" w:styleId="0745917ABC2A43EF8EB4F24CA2EC5C2B1">
    <w:name w:val="0745917ABC2A43EF8EB4F24CA2EC5C2B1"/>
    <w:rsid w:val="002F527A"/>
    <w:rPr>
      <w:rFonts w:eastAsiaTheme="minorHAnsi"/>
    </w:rPr>
  </w:style>
  <w:style w:type="paragraph" w:customStyle="1" w:styleId="8B603FA18FE74D8BBE6053A75819738F1">
    <w:name w:val="8B603FA18FE74D8BBE6053A75819738F1"/>
    <w:rsid w:val="002F527A"/>
    <w:rPr>
      <w:rFonts w:eastAsiaTheme="minorHAnsi"/>
    </w:rPr>
  </w:style>
  <w:style w:type="paragraph" w:customStyle="1" w:styleId="86A069E96CEF4AD9B1F798E3AAFB0C8B8">
    <w:name w:val="86A069E96CEF4AD9B1F798E3AAFB0C8B8"/>
    <w:rsid w:val="002F527A"/>
    <w:rPr>
      <w:rFonts w:eastAsiaTheme="minorHAnsi"/>
    </w:rPr>
  </w:style>
  <w:style w:type="paragraph" w:customStyle="1" w:styleId="DC6BD1CD0EAD4AE59B9B089671820EEE8">
    <w:name w:val="DC6BD1CD0EAD4AE59B9B089671820EEE8"/>
    <w:rsid w:val="002F527A"/>
    <w:rPr>
      <w:rFonts w:eastAsiaTheme="minorHAnsi"/>
    </w:rPr>
  </w:style>
  <w:style w:type="paragraph" w:customStyle="1" w:styleId="81310E5D936A4486836C34C54F04F55A13">
    <w:name w:val="81310E5D936A4486836C34C54F04F55A13"/>
    <w:rsid w:val="002F527A"/>
    <w:rPr>
      <w:rFonts w:eastAsiaTheme="minorHAnsi"/>
    </w:rPr>
  </w:style>
  <w:style w:type="paragraph" w:customStyle="1" w:styleId="457CAD0C0BFB42DFB766FD34286659441">
    <w:name w:val="457CAD0C0BFB42DFB766FD34286659441"/>
    <w:rsid w:val="002F527A"/>
    <w:rPr>
      <w:rFonts w:eastAsiaTheme="minorHAnsi"/>
    </w:rPr>
  </w:style>
  <w:style w:type="paragraph" w:customStyle="1" w:styleId="23292538B26E40F898184043F9BA055F1">
    <w:name w:val="23292538B26E40F898184043F9BA055F1"/>
    <w:rsid w:val="002F527A"/>
    <w:rPr>
      <w:rFonts w:eastAsiaTheme="minorHAnsi"/>
    </w:rPr>
  </w:style>
  <w:style w:type="paragraph" w:customStyle="1" w:styleId="FDDD57280F7A44A796A47D86F24717D91">
    <w:name w:val="FDDD57280F7A44A796A47D86F24717D91"/>
    <w:rsid w:val="002F527A"/>
    <w:rPr>
      <w:rFonts w:eastAsiaTheme="minorHAnsi"/>
    </w:rPr>
  </w:style>
  <w:style w:type="paragraph" w:customStyle="1" w:styleId="39BC6FB9FAF24E34A08B397A7AAD21C31">
    <w:name w:val="39BC6FB9FAF24E34A08B397A7AAD21C31"/>
    <w:rsid w:val="002F527A"/>
    <w:rPr>
      <w:rFonts w:eastAsiaTheme="minorHAnsi"/>
    </w:rPr>
  </w:style>
  <w:style w:type="paragraph" w:customStyle="1" w:styleId="BC8E2FA818734CB78C811BFD042DE1628">
    <w:name w:val="BC8E2FA818734CB78C811BFD042DE1628"/>
    <w:rsid w:val="002F527A"/>
    <w:rPr>
      <w:rFonts w:eastAsiaTheme="minorHAnsi"/>
    </w:rPr>
  </w:style>
  <w:style w:type="paragraph" w:customStyle="1" w:styleId="E7A9326AB9B8495B821CE6DE8FE8A8D28">
    <w:name w:val="E7A9326AB9B8495B821CE6DE8FE8A8D28"/>
    <w:rsid w:val="002F527A"/>
    <w:rPr>
      <w:rFonts w:eastAsiaTheme="minorHAnsi"/>
    </w:rPr>
  </w:style>
  <w:style w:type="paragraph" w:customStyle="1" w:styleId="004BC57D6A534D1591A4FC9DE8D3AD6913">
    <w:name w:val="004BC57D6A534D1591A4FC9DE8D3AD6913"/>
    <w:rsid w:val="002F527A"/>
    <w:rPr>
      <w:rFonts w:eastAsiaTheme="minorHAnsi"/>
    </w:rPr>
  </w:style>
  <w:style w:type="paragraph" w:customStyle="1" w:styleId="E8CA71FBD26A47DBAA283A17DB63D76F1">
    <w:name w:val="E8CA71FBD26A47DBAA283A17DB63D76F1"/>
    <w:rsid w:val="002F527A"/>
    <w:rPr>
      <w:rFonts w:eastAsiaTheme="minorHAnsi"/>
    </w:rPr>
  </w:style>
  <w:style w:type="paragraph" w:customStyle="1" w:styleId="614EA54C5C734E148A4F5322FA69CEAC1">
    <w:name w:val="614EA54C5C734E148A4F5322FA69CEAC1"/>
    <w:rsid w:val="002F527A"/>
    <w:rPr>
      <w:rFonts w:eastAsiaTheme="minorHAnsi"/>
    </w:rPr>
  </w:style>
  <w:style w:type="paragraph" w:customStyle="1" w:styleId="A9F1A840371B47BD846AC7E88E4DE8921">
    <w:name w:val="A9F1A840371B47BD846AC7E88E4DE8921"/>
    <w:rsid w:val="002F527A"/>
    <w:rPr>
      <w:rFonts w:eastAsiaTheme="minorHAnsi"/>
    </w:rPr>
  </w:style>
  <w:style w:type="paragraph" w:customStyle="1" w:styleId="0B62C58706A143309291FED5C32247D91">
    <w:name w:val="0B62C58706A143309291FED5C32247D91"/>
    <w:rsid w:val="002F527A"/>
    <w:rPr>
      <w:rFonts w:eastAsiaTheme="minorHAnsi"/>
    </w:rPr>
  </w:style>
  <w:style w:type="paragraph" w:customStyle="1" w:styleId="3AAEF49E14CC43648A57A650E6A7DC048">
    <w:name w:val="3AAEF49E14CC43648A57A650E6A7DC048"/>
    <w:rsid w:val="002F527A"/>
    <w:rPr>
      <w:rFonts w:eastAsiaTheme="minorHAnsi"/>
    </w:rPr>
  </w:style>
  <w:style w:type="paragraph" w:customStyle="1" w:styleId="DCCEB480561645A48179523C5873B7C28">
    <w:name w:val="DCCEB480561645A48179523C5873B7C28"/>
    <w:rsid w:val="002F527A"/>
    <w:rPr>
      <w:rFonts w:eastAsiaTheme="minorHAnsi"/>
    </w:rPr>
  </w:style>
  <w:style w:type="paragraph" w:customStyle="1" w:styleId="6C80603AE8E44499BA744DEE9F6BF57413">
    <w:name w:val="6C80603AE8E44499BA744DEE9F6BF57413"/>
    <w:rsid w:val="002F527A"/>
    <w:rPr>
      <w:rFonts w:eastAsiaTheme="minorHAnsi"/>
    </w:rPr>
  </w:style>
  <w:style w:type="paragraph" w:customStyle="1" w:styleId="1F6B5C66F4E2466AB5334BE997AFE7761">
    <w:name w:val="1F6B5C66F4E2466AB5334BE997AFE7761"/>
    <w:rsid w:val="002F527A"/>
    <w:rPr>
      <w:rFonts w:eastAsiaTheme="minorHAnsi"/>
    </w:rPr>
  </w:style>
  <w:style w:type="paragraph" w:customStyle="1" w:styleId="2B83DC3D6D754C38ABB5B33B17BBAB911">
    <w:name w:val="2B83DC3D6D754C38ABB5B33B17BBAB911"/>
    <w:rsid w:val="002F527A"/>
    <w:rPr>
      <w:rFonts w:eastAsiaTheme="minorHAnsi"/>
    </w:rPr>
  </w:style>
  <w:style w:type="paragraph" w:customStyle="1" w:styleId="CD1B05BE10A44197A9D6F5042B381F2A1">
    <w:name w:val="CD1B05BE10A44197A9D6F5042B381F2A1"/>
    <w:rsid w:val="002F527A"/>
    <w:rPr>
      <w:rFonts w:eastAsiaTheme="minorHAnsi"/>
    </w:rPr>
  </w:style>
  <w:style w:type="paragraph" w:customStyle="1" w:styleId="A9E6E00F5E0242DEA38EE6137B6726C31">
    <w:name w:val="A9E6E00F5E0242DEA38EE6137B6726C31"/>
    <w:rsid w:val="002F527A"/>
    <w:rPr>
      <w:rFonts w:eastAsiaTheme="minorHAnsi"/>
    </w:rPr>
  </w:style>
  <w:style w:type="paragraph" w:customStyle="1" w:styleId="0ABCC952FCBA416D84E6483DEF1517D78">
    <w:name w:val="0ABCC952FCBA416D84E6483DEF1517D78"/>
    <w:rsid w:val="002F527A"/>
    <w:rPr>
      <w:rFonts w:eastAsiaTheme="minorHAnsi"/>
    </w:rPr>
  </w:style>
  <w:style w:type="paragraph" w:customStyle="1" w:styleId="77D7E50D51F448768640EB9F583A45208">
    <w:name w:val="77D7E50D51F448768640EB9F583A45208"/>
    <w:rsid w:val="002F527A"/>
    <w:rPr>
      <w:rFonts w:eastAsiaTheme="minorHAnsi"/>
    </w:rPr>
  </w:style>
  <w:style w:type="paragraph" w:customStyle="1" w:styleId="3F7B2B06892248B8B13200400599566713">
    <w:name w:val="3F7B2B06892248B8B13200400599566713"/>
    <w:rsid w:val="002F527A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2742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McLendon, Devon K</dc:creator>
  <cp:keywords/>
  <dc:description/>
  <cp:lastModifiedBy>McLendon, Devon K</cp:lastModifiedBy>
  <cp:revision>9</cp:revision>
  <dcterms:created xsi:type="dcterms:W3CDTF">2019-09-09T19:02:00Z</dcterms:created>
  <dcterms:modified xsi:type="dcterms:W3CDTF">2019-09-17T21:11:00Z</dcterms:modified>
</cp:coreProperties>
</file>