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89E6" w14:textId="5C1FE41A" w:rsidR="00196D56" w:rsidRPr="00EC43AF" w:rsidRDefault="00EC43AF" w:rsidP="00EC43AF">
      <w:pPr>
        <w:jc w:val="center"/>
        <w:rPr>
          <w:sz w:val="32"/>
          <w:szCs w:val="32"/>
        </w:rPr>
      </w:pPr>
      <w:r w:rsidRPr="00EC43AF">
        <w:rPr>
          <w:sz w:val="32"/>
          <w:szCs w:val="32"/>
        </w:rPr>
        <w:t>SCRUB F</w:t>
      </w:r>
      <w:r>
        <w:rPr>
          <w:sz w:val="32"/>
          <w:szCs w:val="32"/>
        </w:rPr>
        <w:t>OR</w:t>
      </w:r>
      <w:r w:rsidRPr="00EC43AF">
        <w:rPr>
          <w:sz w:val="32"/>
          <w:szCs w:val="32"/>
        </w:rPr>
        <w:t>M DIRECTIONS</w:t>
      </w:r>
    </w:p>
    <w:p w14:paraId="6AE01813" w14:textId="23BC17BA" w:rsidR="00EC43AF" w:rsidRDefault="00EC43AF">
      <w:r>
        <w:t xml:space="preserve">Please fill out the scrub from with </w:t>
      </w:r>
    </w:p>
    <w:p w14:paraId="01E6F385" w14:textId="1262E12B" w:rsidR="00EC43AF" w:rsidRDefault="00EC43AF" w:rsidP="00EC43AF">
      <w:pPr>
        <w:pStyle w:val="ListParagraph"/>
        <w:numPr>
          <w:ilvl w:val="0"/>
          <w:numId w:val="1"/>
        </w:numPr>
      </w:pPr>
      <w:r>
        <w:t>Name</w:t>
      </w:r>
    </w:p>
    <w:p w14:paraId="00EC927E" w14:textId="5BF30D33" w:rsidR="00EC43AF" w:rsidRDefault="00EC43AF" w:rsidP="00EC43AF">
      <w:pPr>
        <w:pStyle w:val="ListParagraph"/>
        <w:numPr>
          <w:ilvl w:val="0"/>
          <w:numId w:val="1"/>
        </w:numPr>
      </w:pPr>
      <w:r>
        <w:t>PIN (you create this number)</w:t>
      </w:r>
    </w:p>
    <w:p w14:paraId="164E4C20" w14:textId="71C7E9E9" w:rsidR="00EC43AF" w:rsidRDefault="00D53A8B" w:rsidP="00EC43AF">
      <w:pPr>
        <w:pStyle w:val="ListParagraph"/>
        <w:numPr>
          <w:ilvl w:val="0"/>
          <w:numId w:val="1"/>
        </w:numPr>
      </w:pPr>
      <w:r>
        <w:t xml:space="preserve">Select Resident or Student </w:t>
      </w:r>
    </w:p>
    <w:p w14:paraId="07BB06C5" w14:textId="128C0AB2" w:rsidR="00EC43AF" w:rsidRDefault="00EC43AF" w:rsidP="00EC43AF">
      <w:pPr>
        <w:pStyle w:val="ListParagraph"/>
        <w:numPr>
          <w:ilvl w:val="0"/>
          <w:numId w:val="1"/>
        </w:numPr>
      </w:pPr>
      <w:r>
        <w:t>Size needed</w:t>
      </w:r>
    </w:p>
    <w:p w14:paraId="2182FA80" w14:textId="2C3221AF" w:rsidR="00EC43AF" w:rsidRDefault="00EC43AF" w:rsidP="00EC43AF">
      <w:r>
        <w:t xml:space="preserve">You will then need the form signed by Education staff. You can go to the Education office </w:t>
      </w:r>
      <w:r w:rsidR="00F6197A">
        <w:t xml:space="preserve">to get your </w:t>
      </w:r>
      <w:r>
        <w:t>copy</w:t>
      </w:r>
      <w:r w:rsidR="00F6197A">
        <w:t xml:space="preserve"> signed</w:t>
      </w:r>
      <w:r>
        <w:t>. (D317.1) You can</w:t>
      </w:r>
      <w:r w:rsidR="00F6197A">
        <w:t xml:space="preserve"> also</w:t>
      </w:r>
      <w:r>
        <w:t xml:space="preserve"> get an emailed copy from Lee Arellano (</w:t>
      </w:r>
      <w:hyperlink r:id="rId5" w:history="1">
        <w:r w:rsidRPr="006136BD">
          <w:rPr>
            <w:rStyle w:val="Hyperlink"/>
          </w:rPr>
          <w:t>Lee.Arellano@va.gov</w:t>
        </w:r>
      </w:hyperlink>
      <w:r>
        <w:t>) or Marrissa Garza (</w:t>
      </w:r>
      <w:hyperlink r:id="rId6" w:history="1">
        <w:r w:rsidRPr="006136BD">
          <w:rPr>
            <w:rStyle w:val="Hyperlink"/>
          </w:rPr>
          <w:t>Marrissa.garza@va.gov</w:t>
        </w:r>
      </w:hyperlink>
      <w:r>
        <w:t xml:space="preserve">) </w:t>
      </w:r>
    </w:p>
    <w:p w14:paraId="3CD2E2C1" w14:textId="42FA9710" w:rsidR="00F6197A" w:rsidRDefault="00EC43AF" w:rsidP="00EC43AF">
      <w:r>
        <w:t xml:space="preserve">After you’ve gotten a signed copy please take the form to Patient Effects in the basement. </w:t>
      </w:r>
      <w:r w:rsidR="007151F6" w:rsidRPr="007151F6">
        <w:rPr>
          <w:highlight w:val="yellow"/>
        </w:rPr>
        <w:t>No appointment is necessary.</w:t>
      </w:r>
      <w:r w:rsidR="007151F6">
        <w:t xml:space="preserve"> </w:t>
      </w:r>
      <w:r w:rsidR="00F6197A">
        <w:t xml:space="preserve">Take the main elevators to the basement turn right when you get off the elevators and make the second left, </w:t>
      </w:r>
      <w:r w:rsidR="00D53A8B">
        <w:t>P</w:t>
      </w:r>
      <w:r w:rsidR="00F6197A">
        <w:t xml:space="preserve">atient </w:t>
      </w:r>
      <w:r w:rsidR="00D53A8B">
        <w:t>E</w:t>
      </w:r>
      <w:r w:rsidR="00F6197A">
        <w:t xml:space="preserve">ffects is on the left side. </w:t>
      </w:r>
    </w:p>
    <w:p w14:paraId="6BC1BB77" w14:textId="4A5A3950" w:rsidR="00F6197A" w:rsidRDefault="00D53A8B" w:rsidP="00EC43A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558024" wp14:editId="5F55C88D">
                <wp:simplePos x="0" y="0"/>
                <wp:positionH relativeFrom="column">
                  <wp:posOffset>5613400</wp:posOffset>
                </wp:positionH>
                <wp:positionV relativeFrom="paragraph">
                  <wp:posOffset>2929890</wp:posOffset>
                </wp:positionV>
                <wp:extent cx="0" cy="749300"/>
                <wp:effectExtent l="57150" t="38100" r="5715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49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1F63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42pt;margin-top:230.7pt;width:0;height:59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" strokecolor="red" strokeweight="2.25pt">
                <v:stroke endarrow="block" joinstyle="miter"/>
              </v:shape>
            </w:pict>
          </mc:Fallback>
        </mc:AlternateContent>
      </w:r>
      <w:r w:rsidR="00E44FD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1604A" wp14:editId="31F96AE2">
                <wp:simplePos x="0" y="0"/>
                <wp:positionH relativeFrom="rightMargin">
                  <wp:align>left</wp:align>
                </wp:positionH>
                <wp:positionV relativeFrom="paragraph">
                  <wp:posOffset>1709420</wp:posOffset>
                </wp:positionV>
                <wp:extent cx="133350" cy="120650"/>
                <wp:effectExtent l="38100" t="19050" r="38100" b="31750"/>
                <wp:wrapNone/>
                <wp:docPr id="11" name="Star: 5 Point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06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D6364" id="Star: 5 Points 11" o:spid="_x0000_s1026" style="position:absolute;margin-left:0;margin-top:134.6pt;width:10.5pt;height:9.5pt;z-index:25166745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coordsize="133350,120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" path="m,46084r50935,l66675,,82415,46084r50935,l92142,74565r15740,46085l66675,92168,25468,120650,41208,74565,,46084xe" fillcolor="#4472c4 [3204]" strokecolor="#1f3763 [1604]" strokeweight="1pt">
                <v:stroke joinstyle="miter"/>
                <v:path arrowok="t" o:connecttype="custom" o:connectlocs="0,46084;50935,46084;66675,0;82415,46084;133350,46084;92142,74565;107882,120650;66675,92168;25468,120650;41208,74565;0,46084" o:connectangles="0,0,0,0,0,0,0,0,0,0,0"/>
                <w10:wrap anchorx="margin"/>
              </v:shape>
            </w:pict>
          </mc:Fallback>
        </mc:AlternateContent>
      </w:r>
      <w:r w:rsidR="00E44FD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F2BA8" wp14:editId="69630A19">
                <wp:simplePos x="0" y="0"/>
                <wp:positionH relativeFrom="column">
                  <wp:posOffset>5600700</wp:posOffset>
                </wp:positionH>
                <wp:positionV relativeFrom="paragraph">
                  <wp:posOffset>2649220</wp:posOffset>
                </wp:positionV>
                <wp:extent cx="209550" cy="146050"/>
                <wp:effectExtent l="38100" t="19050" r="38100" b="44450"/>
                <wp:wrapNone/>
                <wp:docPr id="10" name="Star: 5 Point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56194" id="Star: 5 Points 10" o:spid="_x0000_s1026" style="position:absolute;margin-left:441pt;margin-top:208.6pt;width:16.5pt;height:1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" path="m,55786r80041,l104775,r24734,55786l209550,55786,144795,90263r24734,55787l104775,111572,40021,146050,64755,90263,,55786xe" fillcolor="#4472c4 [3204]" strokecolor="#1f3763 [1604]" strokeweight="1pt">
                <v:stroke joinstyle="miter"/>
                <v:path arrowok="t" o:connecttype="custom" o:connectlocs="0,55786;80041,55786;104775,0;129509,55786;209550,55786;144795,90263;169529,146050;104775,111572;40021,146050;64755,90263;0,55786" o:connectangles="0,0,0,0,0,0,0,0,0,0,0"/>
              </v:shape>
            </w:pict>
          </mc:Fallback>
        </mc:AlternateContent>
      </w:r>
      <w:r w:rsidR="00E44FD6"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2E88F77E" wp14:editId="4F796CEB">
                <wp:simplePos x="0" y="0"/>
                <wp:positionH relativeFrom="margin">
                  <wp:posOffset>5848350</wp:posOffset>
                </wp:positionH>
                <wp:positionV relativeFrom="paragraph">
                  <wp:posOffset>2483485</wp:posOffset>
                </wp:positionV>
                <wp:extent cx="147960" cy="32760"/>
                <wp:effectExtent l="38100" t="38100" r="42545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7960" cy="3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84BA84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459.8pt;margin-top:194.9pt;width:13.05pt;height:4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">
                <v:imagedata r:id="rId8" o:title=""/>
                <w10:wrap anchorx="margin"/>
              </v:shape>
            </w:pict>
          </mc:Fallback>
        </mc:AlternateContent>
      </w:r>
      <w:r w:rsidR="00E44FD6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E61A073" wp14:editId="1D05C0B4">
                <wp:simplePos x="0" y="0"/>
                <wp:positionH relativeFrom="margin">
                  <wp:align>right</wp:align>
                </wp:positionH>
                <wp:positionV relativeFrom="paragraph">
                  <wp:posOffset>2508885</wp:posOffset>
                </wp:positionV>
                <wp:extent cx="267265" cy="229235"/>
                <wp:effectExtent l="19050" t="38100" r="0" b="5651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67265" cy="2292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71A2D4" id="Ink 5" o:spid="_x0000_s1026" type="#_x0000_t75" style="position:absolute;margin-left:-29.4pt;margin-top:196.85pt;width:22.5pt;height:19.4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">
                <v:imagedata r:id="rId10" o:title=""/>
                <w10:wrap anchorx="margin"/>
              </v:shape>
            </w:pict>
          </mc:Fallback>
        </mc:AlternateContent>
      </w:r>
      <w:r w:rsidR="00E44FD6"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6EC29574" wp14:editId="52E7BA4B">
                <wp:simplePos x="0" y="0"/>
                <wp:positionH relativeFrom="column">
                  <wp:posOffset>6012815</wp:posOffset>
                </wp:positionH>
                <wp:positionV relativeFrom="paragraph">
                  <wp:posOffset>1720850</wp:posOffset>
                </wp:positionV>
                <wp:extent cx="18000" cy="756720"/>
                <wp:effectExtent l="38100" t="38100" r="58420" b="4381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8000" cy="756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42022" id="Ink 6" o:spid="_x0000_s1026" type="#_x0000_t75" style="position:absolute;margin-left:472.75pt;margin-top:134.8pt;width:2.8pt;height:6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">
                <v:imagedata r:id="rId12" o:title=""/>
              </v:shape>
            </w:pict>
          </mc:Fallback>
        </mc:AlternateContent>
      </w:r>
      <w:r w:rsidR="00F6197A">
        <w:rPr>
          <w:noProof/>
        </w:rPr>
        <w:drawing>
          <wp:inline distT="0" distB="0" distL="0" distR="0" wp14:anchorId="040F71A7" wp14:editId="53F477B9">
            <wp:extent cx="6633555" cy="358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2416" cy="358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BD7209" w14:textId="692D95B5" w:rsidR="00F6197A" w:rsidRDefault="00D53A8B" w:rsidP="00EC43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4CAFC6" wp14:editId="30BEA604">
                <wp:simplePos x="0" y="0"/>
                <wp:positionH relativeFrom="column">
                  <wp:posOffset>5035550</wp:posOffset>
                </wp:positionH>
                <wp:positionV relativeFrom="paragraph">
                  <wp:posOffset>7620</wp:posOffset>
                </wp:positionV>
                <wp:extent cx="1657350" cy="24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7A8CA" w14:textId="172E3CDA" w:rsidR="00D53A8B" w:rsidRPr="00D53A8B" w:rsidRDefault="00D53A8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Main Elevators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CAF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5pt;margin-top:.6pt;width:130.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">
                <v:textbox>
                  <w:txbxContent>
                    <w:p w14:paraId="3F47A8CA" w14:textId="172E3CDA" w:rsidR="00D53A8B" w:rsidRPr="00D53A8B" w:rsidRDefault="00D53A8B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Main Elevators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475449" w14:textId="74F4AA13" w:rsidR="00F6197A" w:rsidRPr="00F6197A" w:rsidRDefault="00F6197A" w:rsidP="00F6197A">
      <w:pPr>
        <w:jc w:val="center"/>
        <w:rPr>
          <w:sz w:val="32"/>
          <w:szCs w:val="32"/>
        </w:rPr>
      </w:pPr>
    </w:p>
    <w:p w14:paraId="33129F4E" w14:textId="713837D2" w:rsidR="00F6197A" w:rsidRPr="00F6197A" w:rsidRDefault="00F6197A" w:rsidP="00F6197A">
      <w:pPr>
        <w:jc w:val="center"/>
        <w:rPr>
          <w:sz w:val="32"/>
          <w:szCs w:val="32"/>
        </w:rPr>
      </w:pPr>
      <w:r w:rsidRPr="00F6197A">
        <w:rPr>
          <w:sz w:val="32"/>
          <w:szCs w:val="32"/>
        </w:rPr>
        <w:t xml:space="preserve">**Your Scrub card needs to be </w:t>
      </w:r>
      <w:r w:rsidR="00AC2518">
        <w:rPr>
          <w:sz w:val="32"/>
          <w:szCs w:val="32"/>
        </w:rPr>
        <w:t xml:space="preserve">returned to </w:t>
      </w:r>
      <w:r w:rsidR="00D53A8B">
        <w:rPr>
          <w:sz w:val="32"/>
          <w:szCs w:val="32"/>
        </w:rPr>
        <w:t>P</w:t>
      </w:r>
      <w:r w:rsidR="00AC2518">
        <w:rPr>
          <w:sz w:val="32"/>
          <w:szCs w:val="32"/>
        </w:rPr>
        <w:t xml:space="preserve">atient </w:t>
      </w:r>
      <w:r w:rsidR="00D53A8B">
        <w:rPr>
          <w:sz w:val="32"/>
          <w:szCs w:val="32"/>
        </w:rPr>
        <w:t>E</w:t>
      </w:r>
      <w:r w:rsidR="00AC2518">
        <w:rPr>
          <w:sz w:val="32"/>
          <w:szCs w:val="32"/>
        </w:rPr>
        <w:t>ffects wh</w:t>
      </w:r>
      <w:r w:rsidRPr="00F6197A">
        <w:rPr>
          <w:sz w:val="32"/>
          <w:szCs w:val="32"/>
        </w:rPr>
        <w:t>en you offboard**</w:t>
      </w:r>
    </w:p>
    <w:p w14:paraId="30B5AE78" w14:textId="44F2F089" w:rsidR="00EC43AF" w:rsidRPr="00EC43AF" w:rsidRDefault="00EC43AF" w:rsidP="00EC43AF">
      <w:pPr>
        <w:jc w:val="right"/>
      </w:pPr>
      <w:r>
        <w:t xml:space="preserve"> </w:t>
      </w:r>
    </w:p>
    <w:sectPr w:rsidR="00EC43AF" w:rsidRPr="00EC4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F6672"/>
    <w:multiLevelType w:val="hybridMultilevel"/>
    <w:tmpl w:val="E570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3AF"/>
    <w:rsid w:val="001A276B"/>
    <w:rsid w:val="004E2695"/>
    <w:rsid w:val="007151F6"/>
    <w:rsid w:val="00AC2518"/>
    <w:rsid w:val="00D53A8B"/>
    <w:rsid w:val="00E44FD6"/>
    <w:rsid w:val="00EC43AF"/>
    <w:rsid w:val="00F6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5286"/>
  <w15:chartTrackingRefBased/>
  <w15:docId w15:val="{3B7DA75A-58AE-49FE-9703-99473B40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4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3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3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rissa.garza@va.gov" TargetMode="External"/><Relationship Id="rId11" Type="http://schemas.openxmlformats.org/officeDocument/2006/relationships/customXml" Target="ink/ink3.xml"/><Relationship Id="rId5" Type="http://schemas.openxmlformats.org/officeDocument/2006/relationships/hyperlink" Target="mailto:Lee.Arellano@va.go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2T16:22:33.923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109 72,'3'0,"7"0,5-2,-1-6,1 1,1 0,0 1,1 3,1 1,-1 1,-2 0</inkml:trace>
  <inkml:trace contextRef="#ctx0" brushRef="#br0" timeOffset="2624.81">410 1,'0'2,"0"0,-1 0,1 0,-1 0,0 0,0 0,0 0,0 0,0-1,0 1,0 0,-1 0,1-1,0 1,-1-1,1 1,-1-1,0 0,0 0,1 0,-1 0,-2 1,-8 4,-1 0,-16 5,13-5,-2 0,0-1,-1-1,1-1,-1 0,-19 0,-91-4,77 0,87 1,-9 1,-1-1,0-1,0-1,1-1,-1-1,24-8,-31 6,-3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2T16:22:25.317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72 636,'0'-23,"-1"0,-8-44,4 38,-1-48,-1-16,2 59,3 18,0 1,-1 0,-7-21,4 18,2 0,0 0,0-1,2 1,0-1,2-30,0 30</inkml:trace>
  <inkml:trace contextRef="#ctx0" brushRef="#br0" timeOffset="1130.24">19 1,'11'1,"-1"0,1 1,-1 0,0 0,15 7,-12-4,-1-2,0 1,16 1,34-2,15 2,36 4,-49-6,-11 5,-37-5,31 3,-28-6,79-1,-97 1,0 0,1 0,-1 0,1 0,-1-1,0 1,1 0,-1-1,0 1,0-1,1 0,-1 1,0-1,0 0,0 0,0 1,1-1,-1 0,-1 0,1 0,0 0,0-1,0 1,0 0,-1 0,1 0,-1-1,1 1,-1 0,1-1,-1 1,0 0,0-1,1 1,-1 0,0-3,-2-9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2-02T16:22:30.05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0 2102,'1'-11,"0"0,5-21,2-11,-4-245,-6 157,2-1229,2 1328,7-40,-2 14,4 7,-8 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Garza, Marrissa V.</dc:creator>
  <cp:keywords/>
  <dc:description/>
  <cp:lastModifiedBy>Garza, Marrissa V.</cp:lastModifiedBy>
  <cp:revision>5</cp:revision>
  <dcterms:created xsi:type="dcterms:W3CDTF">2022-02-02T16:08:00Z</dcterms:created>
  <dcterms:modified xsi:type="dcterms:W3CDTF">2022-02-02T19:20:00Z</dcterms:modified>
</cp:coreProperties>
</file>